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1C546" w14:textId="034743B8" w:rsidR="00781904" w:rsidRPr="00234194" w:rsidRDefault="58681535" w:rsidP="00291EA7">
      <w:pPr>
        <w:spacing w:after="120" w:line="240" w:lineRule="auto"/>
        <w:rPr>
          <w:b/>
          <w:bCs/>
        </w:rPr>
      </w:pPr>
      <w:r w:rsidRPr="176A7B9F">
        <w:rPr>
          <w:b/>
          <w:bCs/>
        </w:rPr>
        <w:t xml:space="preserve">Date: </w:t>
      </w:r>
      <w:r w:rsidR="00781904">
        <w:tab/>
      </w:r>
      <w:r w:rsidR="00781904">
        <w:tab/>
      </w:r>
      <w:r>
        <w:t>20 September 2026</w:t>
      </w:r>
    </w:p>
    <w:p w14:paraId="0969D9D0" w14:textId="1E607E40" w:rsidR="00781904" w:rsidRDefault="58681535" w:rsidP="00291EA7">
      <w:pPr>
        <w:spacing w:after="120" w:line="240" w:lineRule="auto"/>
      </w:pPr>
      <w:r w:rsidRPr="176A7B9F">
        <w:rPr>
          <w:b/>
          <w:bCs/>
        </w:rPr>
        <w:t xml:space="preserve">Theme: </w:t>
      </w:r>
      <w:r w:rsidR="00781904">
        <w:tab/>
      </w:r>
      <w:r w:rsidR="0AEB43A0">
        <w:t>The Work of the Holy Spirit in our Sanctification and Service</w:t>
      </w:r>
    </w:p>
    <w:p w14:paraId="5C314848" w14:textId="2F472C2D" w:rsidR="00416342" w:rsidRPr="00B172B4" w:rsidRDefault="00416342" w:rsidP="00291EA7">
      <w:pPr>
        <w:spacing w:after="120" w:line="240" w:lineRule="auto"/>
      </w:pPr>
      <w:r w:rsidRPr="00416342">
        <w:rPr>
          <w:b/>
          <w:bCs/>
        </w:rPr>
        <w:t>Topic:</w:t>
      </w:r>
      <w:r>
        <w:rPr>
          <w:b/>
          <w:bCs/>
        </w:rPr>
        <w:tab/>
      </w:r>
      <w:r>
        <w:rPr>
          <w:b/>
          <w:bCs/>
        </w:rPr>
        <w:tab/>
      </w:r>
      <w:r w:rsidR="00B172B4">
        <w:t>Witness Courageously as Jesus’ disciple</w:t>
      </w:r>
    </w:p>
    <w:p w14:paraId="6BDC0726" w14:textId="33F8211F" w:rsidR="00781904" w:rsidRPr="00234194" w:rsidRDefault="58681535" w:rsidP="00291EA7">
      <w:pPr>
        <w:spacing w:after="120" w:line="240" w:lineRule="auto"/>
        <w:rPr>
          <w:b/>
          <w:bCs/>
        </w:rPr>
      </w:pPr>
      <w:r w:rsidRPr="176A7B9F">
        <w:rPr>
          <w:b/>
          <w:bCs/>
        </w:rPr>
        <w:t xml:space="preserve">Passage: </w:t>
      </w:r>
      <w:r w:rsidR="00781904">
        <w:tab/>
      </w:r>
      <w:r>
        <w:t xml:space="preserve">Acts </w:t>
      </w:r>
      <w:r w:rsidR="6BC17177">
        <w:t xml:space="preserve">27 and </w:t>
      </w:r>
      <w:r>
        <w:t>2</w:t>
      </w:r>
      <w:r w:rsidR="6BC17177">
        <w:t>8</w:t>
      </w:r>
      <w:r>
        <w:t xml:space="preserve"> </w:t>
      </w:r>
    </w:p>
    <w:p w14:paraId="730B35D0" w14:textId="6F6384D4" w:rsidR="00781904" w:rsidRPr="00234194" w:rsidRDefault="710A58C7" w:rsidP="00291EA7">
      <w:pPr>
        <w:spacing w:after="120" w:line="240" w:lineRule="auto"/>
        <w:ind w:left="1440" w:hanging="1440"/>
      </w:pPr>
      <w:r w:rsidRPr="23A15CF0">
        <w:rPr>
          <w:b/>
          <w:bCs/>
        </w:rPr>
        <w:t xml:space="preserve">Key Verse: </w:t>
      </w:r>
      <w:r w:rsidR="00781904">
        <w:tab/>
      </w:r>
      <w:r w:rsidR="71F319E0" w:rsidRPr="23A15CF0">
        <w:rPr>
          <w:i/>
          <w:iCs/>
        </w:rPr>
        <w:t>Last night an angel of the God to whom I belong and whom I serve stood beside me </w:t>
      </w:r>
      <w:r w:rsidR="71F319E0" w:rsidRPr="23A15CF0">
        <w:rPr>
          <w:i/>
          <w:iCs/>
          <w:vertAlign w:val="superscript"/>
        </w:rPr>
        <w:t>24 </w:t>
      </w:r>
      <w:r w:rsidR="71F319E0" w:rsidRPr="23A15CF0">
        <w:rPr>
          <w:i/>
          <w:iCs/>
        </w:rPr>
        <w:t xml:space="preserve">and said, ‘Do not be afraid, Paul. You must stand trial before Caesar; and God has </w:t>
      </w:r>
      <w:r w:rsidR="71F319E0" w:rsidRPr="23A15CF0">
        <w:rPr>
          <w:i/>
          <w:iCs/>
          <w:u w:val="single"/>
        </w:rPr>
        <w:t>graciously given you the lives of all who sail with you</w:t>
      </w:r>
      <w:r w:rsidR="71F319E0" w:rsidRPr="23A15CF0">
        <w:rPr>
          <w:i/>
          <w:iCs/>
        </w:rPr>
        <w:t>.’</w:t>
      </w:r>
      <w:r w:rsidR="299C5161" w:rsidRPr="23A15CF0">
        <w:rPr>
          <w:i/>
          <w:iCs/>
        </w:rPr>
        <w:t xml:space="preserve"> </w:t>
      </w:r>
      <w:r w:rsidR="07822A46" w:rsidRPr="23A15CF0">
        <w:rPr>
          <w:i/>
          <w:iCs/>
        </w:rPr>
        <w:t xml:space="preserve"> </w:t>
      </w:r>
      <w:r w:rsidR="6F57D2BF" w:rsidRPr="23A15CF0">
        <w:rPr>
          <w:i/>
          <w:iCs/>
        </w:rPr>
        <w:t xml:space="preserve">– </w:t>
      </w:r>
      <w:r w:rsidR="07822A46" w:rsidRPr="23A15CF0">
        <w:rPr>
          <w:i/>
          <w:iCs/>
        </w:rPr>
        <w:t xml:space="preserve"> </w:t>
      </w:r>
      <w:r w:rsidR="299C5161" w:rsidRPr="23A15CF0">
        <w:rPr>
          <w:i/>
          <w:iCs/>
        </w:rPr>
        <w:t>Acts</w:t>
      </w:r>
      <w:r w:rsidR="6F57D2BF" w:rsidRPr="23A15CF0">
        <w:rPr>
          <w:i/>
          <w:iCs/>
        </w:rPr>
        <w:t xml:space="preserve"> </w:t>
      </w:r>
      <w:r w:rsidR="299C5161" w:rsidRPr="23A15CF0">
        <w:rPr>
          <w:i/>
          <w:iCs/>
        </w:rPr>
        <w:t>27:23,</w:t>
      </w:r>
      <w:r w:rsidR="07822A46" w:rsidRPr="23A15CF0">
        <w:rPr>
          <w:i/>
          <w:iCs/>
        </w:rPr>
        <w:t xml:space="preserve"> </w:t>
      </w:r>
      <w:r w:rsidR="299C5161" w:rsidRPr="23A15CF0">
        <w:rPr>
          <w:i/>
          <w:iCs/>
        </w:rPr>
        <w:t>24</w:t>
      </w:r>
    </w:p>
    <w:p w14:paraId="101C53E4" w14:textId="77777777" w:rsidR="00781904" w:rsidRPr="00234194" w:rsidRDefault="00781904" w:rsidP="00291EA7">
      <w:pPr>
        <w:spacing w:after="120" w:line="240" w:lineRule="auto"/>
        <w:ind w:left="1440" w:hanging="1440"/>
      </w:pPr>
    </w:p>
    <w:p w14:paraId="3BED10D8" w14:textId="4FAAF724" w:rsidR="00295F68" w:rsidRPr="00291EA7" w:rsidRDefault="76404461" w:rsidP="00291EA7">
      <w:pPr>
        <w:spacing w:after="0" w:line="240" w:lineRule="auto"/>
        <w:rPr>
          <w:b/>
          <w:bCs/>
        </w:rPr>
      </w:pPr>
      <w:r w:rsidRPr="176A7B9F">
        <w:rPr>
          <w:b/>
          <w:bCs/>
        </w:rPr>
        <w:t>Introduction</w:t>
      </w:r>
    </w:p>
    <w:p w14:paraId="75C2488F" w14:textId="694BAF3F" w:rsidR="00BF2C5E" w:rsidRDefault="0CEC798E" w:rsidP="00A839C4">
      <w:pPr>
        <w:spacing w:after="0" w:line="240" w:lineRule="auto"/>
        <w:jc w:val="both"/>
      </w:pPr>
      <w:r>
        <w:t xml:space="preserve">Sailing through life is a journey we all take with fellow travellers. </w:t>
      </w:r>
      <w:r w:rsidR="00A839C4">
        <w:t xml:space="preserve"> </w:t>
      </w:r>
      <w:r>
        <w:t xml:space="preserve">Does God intend to assign me the privilege of influencing their destiny </w:t>
      </w:r>
      <w:r w:rsidR="45B5799C">
        <w:t>if</w:t>
      </w:r>
      <w:r>
        <w:t xml:space="preserve"> He says He has graciously given me the lives of all who sail with </w:t>
      </w:r>
      <w:r w:rsidR="4DC6AA56">
        <w:t>me?</w:t>
      </w:r>
      <w:r w:rsidR="79BDF65F">
        <w:t xml:space="preserve"> </w:t>
      </w:r>
      <w:r w:rsidR="00A839C4">
        <w:t xml:space="preserve"> </w:t>
      </w:r>
      <w:r w:rsidR="79BDF65F">
        <w:t xml:space="preserve">How many lives were saved? All 276 on board. </w:t>
      </w:r>
    </w:p>
    <w:p w14:paraId="21A34EBB" w14:textId="0AF55ECA" w:rsidR="00BF2C5E" w:rsidRDefault="00BF2C5E" w:rsidP="00291EA7">
      <w:pPr>
        <w:spacing w:after="0" w:line="240" w:lineRule="auto"/>
      </w:pPr>
    </w:p>
    <w:p w14:paraId="0F8D46EE" w14:textId="5F9D9193" w:rsidR="00BF2C5E" w:rsidRDefault="11083769" w:rsidP="00A839C4">
      <w:pPr>
        <w:spacing w:after="0" w:line="240" w:lineRule="auto"/>
        <w:jc w:val="both"/>
      </w:pPr>
      <w:r>
        <w:t>God had told him that he would witness for Him in Rome.</w:t>
      </w:r>
      <w:r w:rsidR="29A7695B">
        <w:t xml:space="preserve"> </w:t>
      </w:r>
      <w:r w:rsidR="525FB434">
        <w:t xml:space="preserve">Our study today (Acts 27, 28) </w:t>
      </w:r>
      <w:r w:rsidR="7A1D823E">
        <w:t>w</w:t>
      </w:r>
      <w:r w:rsidR="005B1514">
        <w:t>ill</w:t>
      </w:r>
      <w:r w:rsidR="6882F40D">
        <w:t xml:space="preserve"> show</w:t>
      </w:r>
      <w:r w:rsidR="6DB0D54D">
        <w:t xml:space="preserve"> </w:t>
      </w:r>
      <w:r w:rsidR="086B5642">
        <w:t>how Paul optimised the opportunity to be a witness anywhere, not in Rome only</w:t>
      </w:r>
      <w:r w:rsidR="4B6F9250">
        <w:t xml:space="preserve">, but also along the stormy and dangerous journey </w:t>
      </w:r>
      <w:r w:rsidR="62F0D6CA">
        <w:t xml:space="preserve">to be an effective witness. </w:t>
      </w:r>
      <w:r w:rsidR="00A839C4">
        <w:t xml:space="preserve"> </w:t>
      </w:r>
      <w:r w:rsidR="62F0D6CA">
        <w:t>He didn't wait until his arrival in Rome.</w:t>
      </w:r>
      <w:r w:rsidR="00A839C4">
        <w:t xml:space="preserve"> </w:t>
      </w:r>
      <w:r w:rsidR="62F0D6CA">
        <w:t xml:space="preserve"> The opportunity is not on</w:t>
      </w:r>
      <w:r w:rsidR="6E88E7BC">
        <w:t>ly at the destination but also along the journey.</w:t>
      </w:r>
    </w:p>
    <w:p w14:paraId="79A44C77" w14:textId="77777777" w:rsidR="00A00BBD" w:rsidRDefault="00A00BBD" w:rsidP="00291EA7">
      <w:pPr>
        <w:spacing w:after="0" w:line="240" w:lineRule="auto"/>
      </w:pPr>
    </w:p>
    <w:p w14:paraId="4456FDEC" w14:textId="3AE6AC97" w:rsidR="002D0A98" w:rsidRPr="00234194" w:rsidRDefault="1023FBA1" w:rsidP="00A839C4">
      <w:pPr>
        <w:pStyle w:val="ListParagraph"/>
        <w:numPr>
          <w:ilvl w:val="0"/>
          <w:numId w:val="10"/>
        </w:numPr>
        <w:spacing w:after="0" w:line="240" w:lineRule="auto"/>
        <w:jc w:val="both"/>
      </w:pPr>
      <w:r>
        <w:t xml:space="preserve">In </w:t>
      </w:r>
      <w:r w:rsidR="16FC86D7">
        <w:t>Acts 23</w:t>
      </w:r>
      <w:r w:rsidR="00242F35">
        <w:t xml:space="preserve">, Jesus </w:t>
      </w:r>
      <w:r>
        <w:t xml:space="preserve">had </w:t>
      </w:r>
      <w:r w:rsidR="00242F35">
        <w:t xml:space="preserve">commended Paul’s faithfulness as His witness in Jerusalem and </w:t>
      </w:r>
      <w:r w:rsidR="6B2763DF">
        <w:t xml:space="preserve">provided </w:t>
      </w:r>
      <w:r w:rsidR="00242F35">
        <w:t>a guarantee of</w:t>
      </w:r>
      <w:r w:rsidR="0089AA71">
        <w:t xml:space="preserve"> his protection during the </w:t>
      </w:r>
      <w:r w:rsidR="00242F35">
        <w:t xml:space="preserve">mission </w:t>
      </w:r>
      <w:r w:rsidR="3AE5DED4">
        <w:t xml:space="preserve">in Rome. </w:t>
      </w:r>
      <w:r w:rsidR="00A839C4">
        <w:t xml:space="preserve"> </w:t>
      </w:r>
      <w:r w:rsidR="53F68100">
        <w:t>Therefore, no storm could thwart this God-ordained plan</w:t>
      </w:r>
      <w:r w:rsidR="64DF297C">
        <w:t>, regardless of how big it is</w:t>
      </w:r>
      <w:r w:rsidR="3ACAC92D">
        <w:t>.</w:t>
      </w:r>
    </w:p>
    <w:p w14:paraId="49AAEB07" w14:textId="77777777" w:rsidR="00C44E5A" w:rsidRDefault="00C44E5A" w:rsidP="00062B62">
      <w:pPr>
        <w:pStyle w:val="ListParagraph"/>
        <w:spacing w:after="0" w:line="240" w:lineRule="auto"/>
        <w:ind w:left="360"/>
      </w:pPr>
    </w:p>
    <w:p w14:paraId="7A0AFC1C" w14:textId="3E77DDD2" w:rsidR="1CFD213B" w:rsidRDefault="1CFD213B" w:rsidP="00A839C4">
      <w:pPr>
        <w:pStyle w:val="ListParagraph"/>
        <w:spacing w:after="0" w:line="240" w:lineRule="auto"/>
        <w:ind w:left="360"/>
        <w:jc w:val="both"/>
      </w:pPr>
      <w:r w:rsidRPr="006D7D57">
        <w:rPr>
          <w:i/>
          <w:iCs/>
        </w:rPr>
        <w:t>Acts 23:11:</w:t>
      </w:r>
      <w:r w:rsidR="365C62F4">
        <w:t xml:space="preserve"> </w:t>
      </w:r>
      <w:r w:rsidRPr="176A7B9F">
        <w:rPr>
          <w:i/>
          <w:iCs/>
        </w:rPr>
        <w:t>“Take courage</w:t>
      </w:r>
      <w:r w:rsidR="2044FE33">
        <w:t xml:space="preserve"> </w:t>
      </w:r>
      <w:r w:rsidR="2044FE33" w:rsidRPr="176A7B9F">
        <w:rPr>
          <w:sz w:val="20"/>
          <w:szCs w:val="20"/>
        </w:rPr>
        <w:t>(Greek = tharseo or tharsei – from the root tharsos meaning inner boldness)</w:t>
      </w:r>
      <w:r w:rsidRPr="176A7B9F">
        <w:rPr>
          <w:i/>
          <w:iCs/>
        </w:rPr>
        <w:t>!</w:t>
      </w:r>
      <w:r w:rsidR="00A839C4">
        <w:rPr>
          <w:i/>
          <w:iCs/>
        </w:rPr>
        <w:t xml:space="preserve"> </w:t>
      </w:r>
      <w:r w:rsidRPr="176A7B9F">
        <w:rPr>
          <w:i/>
          <w:iCs/>
        </w:rPr>
        <w:t xml:space="preserve"> As you have testified about me in Jerusalem, so you must also testify in Rome.”</w:t>
      </w:r>
      <w:r>
        <w:t xml:space="preserve"> </w:t>
      </w:r>
    </w:p>
    <w:p w14:paraId="4B480F24" w14:textId="6A4110BD" w:rsidR="531DF99B" w:rsidRDefault="531DF99B" w:rsidP="00A839C4">
      <w:pPr>
        <w:pStyle w:val="ListParagraph"/>
        <w:spacing w:after="0" w:line="240" w:lineRule="auto"/>
        <w:ind w:left="360"/>
        <w:jc w:val="both"/>
      </w:pPr>
      <w:r w:rsidRPr="176A7B9F">
        <w:rPr>
          <w:i/>
          <w:iCs/>
        </w:rPr>
        <w:t xml:space="preserve">Take courage </w:t>
      </w:r>
      <w:r>
        <w:t xml:space="preserve">or </w:t>
      </w:r>
      <w:r w:rsidRPr="176A7B9F">
        <w:rPr>
          <w:i/>
          <w:iCs/>
        </w:rPr>
        <w:t>Be courageous</w:t>
      </w:r>
      <w:r>
        <w:t xml:space="preserve"> was a command, and Paul chose to be obedient. </w:t>
      </w:r>
    </w:p>
    <w:p w14:paraId="79964A21" w14:textId="77777777" w:rsidR="00EB2EE1" w:rsidRPr="00234194" w:rsidRDefault="00EB2EE1" w:rsidP="002D0A98">
      <w:pPr>
        <w:pStyle w:val="ListParagraph"/>
        <w:spacing w:after="0" w:line="240" w:lineRule="auto"/>
        <w:ind w:left="360"/>
      </w:pPr>
    </w:p>
    <w:p w14:paraId="2EEB8437" w14:textId="17858746" w:rsidR="00840150" w:rsidRDefault="531DF99B" w:rsidP="00A839C4">
      <w:pPr>
        <w:pStyle w:val="ListParagraph"/>
        <w:numPr>
          <w:ilvl w:val="0"/>
          <w:numId w:val="10"/>
        </w:numPr>
        <w:spacing w:after="0" w:line="240" w:lineRule="auto"/>
        <w:jc w:val="both"/>
      </w:pPr>
      <w:r>
        <w:t xml:space="preserve">Paul, by his courage in the storm, was a testimony to the </w:t>
      </w:r>
      <w:r w:rsidR="359F12FF">
        <w:t>Roman soldiers, sailors and islander</w:t>
      </w:r>
      <w:r w:rsidR="156193AE">
        <w:t>s.</w:t>
      </w:r>
      <w:r w:rsidR="00A839C4">
        <w:t xml:space="preserve"> </w:t>
      </w:r>
      <w:r w:rsidR="156193AE">
        <w:t xml:space="preserve"> Very often our own testimony is surfaced when we face a storm or </w:t>
      </w:r>
      <w:r w:rsidR="006D7D57">
        <w:t xml:space="preserve">an </w:t>
      </w:r>
      <w:r w:rsidR="156193AE">
        <w:t xml:space="preserve">immensely challenging situation. </w:t>
      </w:r>
    </w:p>
    <w:p w14:paraId="16F15BAF" w14:textId="730F598E" w:rsidR="002D0A98" w:rsidRDefault="00BB1841" w:rsidP="00840150">
      <w:pPr>
        <w:pStyle w:val="ListParagraph"/>
        <w:spacing w:after="0" w:line="240" w:lineRule="auto"/>
        <w:ind w:left="360"/>
      </w:pPr>
      <w:r>
        <w:t xml:space="preserve"> </w:t>
      </w:r>
    </w:p>
    <w:p w14:paraId="7B052D91" w14:textId="18A0F1A0" w:rsidR="002D0A98" w:rsidRDefault="37A681FD" w:rsidP="00773F54">
      <w:pPr>
        <w:pStyle w:val="ListParagraph"/>
        <w:numPr>
          <w:ilvl w:val="0"/>
          <w:numId w:val="10"/>
        </w:numPr>
        <w:spacing w:after="0" w:line="240" w:lineRule="auto"/>
      </w:pPr>
      <w:r>
        <w:t>Acts 27:24,25</w:t>
      </w:r>
      <w:r w:rsidR="3628029C">
        <w:t xml:space="preserve"> – </w:t>
      </w:r>
      <w:r w:rsidR="7761A5C4">
        <w:t xml:space="preserve">Paul </w:t>
      </w:r>
      <w:r w:rsidR="33B03D08">
        <w:t>lived out God’s deliverance in this situation.</w:t>
      </w:r>
      <w:r w:rsidR="224ABC78">
        <w:t xml:space="preserve"> </w:t>
      </w:r>
    </w:p>
    <w:p w14:paraId="5E96EA96" w14:textId="77777777" w:rsidR="008A7412" w:rsidRDefault="008A7412" w:rsidP="00291EA7">
      <w:pPr>
        <w:spacing w:after="0" w:line="240" w:lineRule="auto"/>
      </w:pPr>
    </w:p>
    <w:p w14:paraId="31CAE601" w14:textId="77777777" w:rsidR="004924A4" w:rsidRPr="003A1E1E" w:rsidRDefault="004924A4" w:rsidP="00291EA7">
      <w:pPr>
        <w:spacing w:after="0" w:line="240" w:lineRule="auto"/>
        <w:rPr>
          <w:b/>
          <w:bCs/>
        </w:rPr>
      </w:pPr>
    </w:p>
    <w:p w14:paraId="2C365F39" w14:textId="0BA5EB98" w:rsidR="00D56B2F" w:rsidRPr="00D56B2F" w:rsidRDefault="7C56F311" w:rsidP="176A7B9F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</w:rPr>
      </w:pPr>
      <w:r w:rsidRPr="176A7B9F">
        <w:rPr>
          <w:b/>
          <w:bCs/>
        </w:rPr>
        <w:t>The disciple d</w:t>
      </w:r>
      <w:r w:rsidR="7F709EE8" w:rsidRPr="176A7B9F">
        <w:rPr>
          <w:b/>
          <w:bCs/>
        </w:rPr>
        <w:t>emonstrate</w:t>
      </w:r>
      <w:r w:rsidR="5D935CBF" w:rsidRPr="176A7B9F">
        <w:rPr>
          <w:b/>
          <w:bCs/>
        </w:rPr>
        <w:t>s</w:t>
      </w:r>
      <w:r w:rsidR="7F709EE8" w:rsidRPr="176A7B9F">
        <w:rPr>
          <w:b/>
          <w:bCs/>
        </w:rPr>
        <w:t xml:space="preserve"> courage</w:t>
      </w:r>
      <w:r w:rsidR="09278D52" w:rsidRPr="176A7B9F">
        <w:rPr>
          <w:b/>
          <w:bCs/>
        </w:rPr>
        <w:t xml:space="preserve"> in trusting God’s deliverance in a crisis</w:t>
      </w:r>
    </w:p>
    <w:p w14:paraId="372399ED" w14:textId="77777777" w:rsidR="00CA69A7" w:rsidRPr="00CA69A7" w:rsidRDefault="00CA69A7" w:rsidP="00CA69A7">
      <w:pPr>
        <w:spacing w:after="0" w:line="240" w:lineRule="auto"/>
      </w:pPr>
    </w:p>
    <w:p w14:paraId="73BCBBFF" w14:textId="510F3A98" w:rsidR="00854C7C" w:rsidRDefault="00CA69A7" w:rsidP="00062C1D">
      <w:pPr>
        <w:pStyle w:val="ListParagraph"/>
        <w:numPr>
          <w:ilvl w:val="0"/>
          <w:numId w:val="15"/>
        </w:numPr>
        <w:spacing w:after="0" w:line="240" w:lineRule="auto"/>
        <w:rPr>
          <w:b/>
          <w:bCs/>
        </w:rPr>
      </w:pPr>
      <w:r w:rsidRPr="003A1E1E">
        <w:rPr>
          <w:b/>
          <w:bCs/>
        </w:rPr>
        <w:t>Show spiritual discernment in impending danger</w:t>
      </w:r>
    </w:p>
    <w:p w14:paraId="0E280789" w14:textId="45F34ADB" w:rsidR="008D52DE" w:rsidRDefault="0F82216A" w:rsidP="00A839C4">
      <w:pPr>
        <w:pStyle w:val="ListParagraph"/>
        <w:spacing w:after="0" w:line="240" w:lineRule="auto"/>
        <w:jc w:val="both"/>
      </w:pPr>
      <w:r>
        <w:t xml:space="preserve">In Acts 27:9–10, Paul warned of the danger ahead, but the centurion chose to listen to the pilot and ship owner instead. </w:t>
      </w:r>
      <w:r w:rsidR="00A839C4">
        <w:t xml:space="preserve"> </w:t>
      </w:r>
      <w:r>
        <w:t>Their authority</w:t>
      </w:r>
      <w:r w:rsidR="295A2A0D">
        <w:t xml:space="preserve"> overruled Paul, but he was not shaken.</w:t>
      </w:r>
      <w:r w:rsidR="00A839C4">
        <w:t xml:space="preserve"> </w:t>
      </w:r>
      <w:r w:rsidR="295A2A0D">
        <w:t xml:space="preserve"> </w:t>
      </w:r>
      <w:r w:rsidR="75661396">
        <w:t xml:space="preserve">We too must recognise that as people under authority we keep </w:t>
      </w:r>
      <w:r>
        <w:t xml:space="preserve">trusting that He has greater wisdom, authority and concern for our lives than </w:t>
      </w:r>
      <w:r w:rsidR="78A6C04D">
        <w:t>those who rule over us</w:t>
      </w:r>
      <w:r>
        <w:t>.</w:t>
      </w:r>
      <w:r w:rsidR="3E98EC1E">
        <w:t xml:space="preserve"> </w:t>
      </w:r>
      <w:r w:rsidR="00A839C4">
        <w:t xml:space="preserve"> </w:t>
      </w:r>
      <w:r w:rsidR="3E98EC1E">
        <w:t xml:space="preserve">Man's authority cannot thwart God's purpose. </w:t>
      </w:r>
      <w:r w:rsidR="00A839C4">
        <w:t xml:space="preserve"> </w:t>
      </w:r>
      <w:r w:rsidR="3E98EC1E">
        <w:t xml:space="preserve">God was setting the stage for a demonstration of His power. </w:t>
      </w:r>
    </w:p>
    <w:p w14:paraId="7A5DC041" w14:textId="33612CD8" w:rsidR="00295F68" w:rsidRDefault="00500623" w:rsidP="00291EA7">
      <w:pPr>
        <w:pStyle w:val="ListParagraph"/>
        <w:numPr>
          <w:ilvl w:val="0"/>
          <w:numId w:val="15"/>
        </w:numPr>
        <w:spacing w:after="0" w:line="240" w:lineRule="auto"/>
        <w:rPr>
          <w:b/>
          <w:bCs/>
        </w:rPr>
      </w:pPr>
      <w:r w:rsidRPr="009566DD">
        <w:rPr>
          <w:b/>
          <w:bCs/>
        </w:rPr>
        <w:lastRenderedPageBreak/>
        <w:t>Show foresight and credibility before crisis</w:t>
      </w:r>
      <w:r w:rsidR="00C1060B" w:rsidRPr="009566DD">
        <w:rPr>
          <w:b/>
          <w:bCs/>
        </w:rPr>
        <w:t xml:space="preserve"> </w:t>
      </w:r>
    </w:p>
    <w:p w14:paraId="6CC07BB1" w14:textId="218B8C5A" w:rsidR="00F846BA" w:rsidRDefault="2B5E474C" w:rsidP="00A839C4">
      <w:pPr>
        <w:pStyle w:val="ListParagraph"/>
        <w:spacing w:after="0" w:line="240" w:lineRule="auto"/>
        <w:jc w:val="both"/>
      </w:pPr>
      <w:r>
        <w:t xml:space="preserve">Paul didn’t deny the storm or say everything was fine. He brought </w:t>
      </w:r>
      <w:r w:rsidRPr="176A7B9F">
        <w:rPr>
          <w:b/>
          <w:bCs/>
        </w:rPr>
        <w:t>God’s Word, His presence and hope</w:t>
      </w:r>
      <w:r>
        <w:t xml:space="preserve"> into the middle of fear. </w:t>
      </w:r>
      <w:r w:rsidR="00A839C4">
        <w:t xml:space="preserve"> </w:t>
      </w:r>
      <w:r>
        <w:t xml:space="preserve">Though he had no official authority, people eventually listened because </w:t>
      </w:r>
      <w:r w:rsidRPr="176A7B9F">
        <w:rPr>
          <w:b/>
          <w:bCs/>
        </w:rPr>
        <w:t xml:space="preserve">credibility is built </w:t>
      </w:r>
      <w:r w:rsidR="63FA3B3A" w:rsidRPr="176A7B9F">
        <w:rPr>
          <w:b/>
          <w:bCs/>
        </w:rPr>
        <w:t>or earned, not given</w:t>
      </w:r>
      <w:r>
        <w:t xml:space="preserve">. Spirit-led leadership </w:t>
      </w:r>
      <w:r w:rsidR="1CD6DD6D">
        <w:t xml:space="preserve">comes by </w:t>
      </w:r>
      <w:r>
        <w:t>living faithfully before</w:t>
      </w:r>
      <w:r w:rsidR="32E3E3BC">
        <w:t xml:space="preserve"> the storm comes. </w:t>
      </w:r>
    </w:p>
    <w:p w14:paraId="58250383" w14:textId="77777777" w:rsidR="00F846BA" w:rsidRPr="00F846BA" w:rsidRDefault="00F846BA" w:rsidP="00A839C4">
      <w:pPr>
        <w:pStyle w:val="ListParagraph"/>
        <w:spacing w:after="0" w:line="240" w:lineRule="auto"/>
        <w:jc w:val="both"/>
      </w:pPr>
    </w:p>
    <w:p w14:paraId="4C12B51A" w14:textId="76DC3845" w:rsidR="00BA6BD0" w:rsidRPr="00E94032" w:rsidRDefault="00B833B6" w:rsidP="00BA6BD0">
      <w:pPr>
        <w:pStyle w:val="ListParagraph"/>
        <w:numPr>
          <w:ilvl w:val="0"/>
          <w:numId w:val="15"/>
        </w:numPr>
        <w:spacing w:after="0" w:line="240" w:lineRule="auto"/>
        <w:rPr>
          <w:b/>
          <w:bCs/>
        </w:rPr>
      </w:pPr>
      <w:r w:rsidRPr="00E94032">
        <w:rPr>
          <w:b/>
          <w:bCs/>
        </w:rPr>
        <w:t xml:space="preserve">Testify of personal faith in God </w:t>
      </w:r>
    </w:p>
    <w:p w14:paraId="68713E26" w14:textId="2C00268F" w:rsidR="00AC4C08" w:rsidRDefault="1812F4FA" w:rsidP="00A839C4">
      <w:pPr>
        <w:pStyle w:val="ListParagraph"/>
        <w:spacing w:after="0" w:line="240" w:lineRule="auto"/>
        <w:ind w:right="-472"/>
        <w:jc w:val="both"/>
      </w:pPr>
      <w:r>
        <w:t xml:space="preserve">Paul openly declared, </w:t>
      </w:r>
      <w:r w:rsidRPr="176A7B9F">
        <w:rPr>
          <w:b/>
          <w:bCs/>
        </w:rPr>
        <w:t>“the God to whom I belong and whom I serve”</w:t>
      </w:r>
      <w:r>
        <w:t xml:space="preserve"> (Acts 27:23). His faith was </w:t>
      </w:r>
      <w:r w:rsidR="564F95E1">
        <w:t>rooted in God's word to him.</w:t>
      </w:r>
    </w:p>
    <w:p w14:paraId="10A967CE" w14:textId="290B157E" w:rsidR="00AC4C08" w:rsidRPr="00A839C4" w:rsidRDefault="1F00D85E" w:rsidP="00A839C4">
      <w:pPr>
        <w:pStyle w:val="ListParagraph"/>
        <w:numPr>
          <w:ilvl w:val="0"/>
          <w:numId w:val="21"/>
        </w:numPr>
        <w:spacing w:after="0" w:line="240" w:lineRule="auto"/>
        <w:jc w:val="both"/>
      </w:pPr>
      <w:r>
        <w:t>Because h</w:t>
      </w:r>
      <w:r w:rsidR="79EA6B31">
        <w:t xml:space="preserve">e was courageous, he was able to speak courageous words </w:t>
      </w:r>
      <w:r>
        <w:t>to the panicked ship crew</w:t>
      </w:r>
      <w:r w:rsidR="61E134D6">
        <w:t xml:space="preserve">. </w:t>
      </w:r>
      <w:r w:rsidR="00A839C4">
        <w:t xml:space="preserve">  </w:t>
      </w:r>
      <w:r w:rsidR="61E134D6" w:rsidRPr="176A7B9F">
        <w:rPr>
          <w:i/>
          <w:iCs/>
        </w:rPr>
        <w:t>“.</w:t>
      </w:r>
      <w:r w:rsidR="00A839C4">
        <w:rPr>
          <w:i/>
          <w:iCs/>
        </w:rPr>
        <w:t>.</w:t>
      </w:r>
      <w:r w:rsidR="61E134D6" w:rsidRPr="176A7B9F">
        <w:rPr>
          <w:i/>
          <w:iCs/>
        </w:rPr>
        <w:t>.I urge you to keep up your courage</w:t>
      </w:r>
      <w:r w:rsidR="00A839C4">
        <w:rPr>
          <w:i/>
          <w:iCs/>
        </w:rPr>
        <w:t>.</w:t>
      </w:r>
      <w:r w:rsidR="61E134D6" w:rsidRPr="176A7B9F">
        <w:rPr>
          <w:i/>
          <w:iCs/>
        </w:rPr>
        <w:t>..</w:t>
      </w:r>
      <w:r w:rsidR="6F679C19" w:rsidRPr="176A7B9F">
        <w:rPr>
          <w:i/>
          <w:iCs/>
        </w:rPr>
        <w:t xml:space="preserve"> keep up your courage, men…</w:t>
      </w:r>
      <w:r w:rsidR="71E16ED9" w:rsidRPr="176A7B9F">
        <w:rPr>
          <w:i/>
          <w:iCs/>
        </w:rPr>
        <w:t xml:space="preserve">” </w:t>
      </w:r>
      <w:r w:rsidR="00A839C4">
        <w:rPr>
          <w:i/>
          <w:iCs/>
        </w:rPr>
        <w:t xml:space="preserve"> </w:t>
      </w:r>
      <w:r w:rsidR="71E16ED9" w:rsidRPr="176A7B9F">
        <w:rPr>
          <w:i/>
          <w:iCs/>
        </w:rPr>
        <w:t xml:space="preserve">Acts 27:22, </w:t>
      </w:r>
      <w:r w:rsidR="6F679C19" w:rsidRPr="176A7B9F">
        <w:rPr>
          <w:i/>
          <w:iCs/>
        </w:rPr>
        <w:t>25</w:t>
      </w:r>
    </w:p>
    <w:p w14:paraId="536A730A" w14:textId="77777777" w:rsidR="00A839C4" w:rsidRDefault="00A839C4" w:rsidP="00A839C4">
      <w:pPr>
        <w:pStyle w:val="ListParagraph"/>
        <w:spacing w:after="0" w:line="240" w:lineRule="auto"/>
        <w:ind w:left="1440"/>
        <w:jc w:val="both"/>
      </w:pPr>
    </w:p>
    <w:p w14:paraId="0AA0E1E3" w14:textId="0194158B" w:rsidR="007E679A" w:rsidRDefault="00C47706" w:rsidP="00A839C4">
      <w:pPr>
        <w:pStyle w:val="ListParagraph"/>
        <w:numPr>
          <w:ilvl w:val="0"/>
          <w:numId w:val="21"/>
        </w:numPr>
        <w:spacing w:after="0" w:line="240" w:lineRule="auto"/>
        <w:jc w:val="both"/>
      </w:pPr>
      <w:r>
        <w:t xml:space="preserve">The result of his words and actions: </w:t>
      </w:r>
      <w:r w:rsidR="00CE0569" w:rsidRPr="00CE0569">
        <w:rPr>
          <w:i/>
          <w:iCs/>
        </w:rPr>
        <w:t>“</w:t>
      </w:r>
      <w:r w:rsidRPr="00CE0569">
        <w:rPr>
          <w:i/>
          <w:iCs/>
        </w:rPr>
        <w:t>They were all encouraged and ate some food themselves.</w:t>
      </w:r>
      <w:r w:rsidR="00CE0569" w:rsidRPr="00CE0569">
        <w:rPr>
          <w:i/>
          <w:iCs/>
        </w:rPr>
        <w:t>”</w:t>
      </w:r>
      <w:r w:rsidR="00A839C4">
        <w:rPr>
          <w:i/>
          <w:iCs/>
        </w:rPr>
        <w:t xml:space="preserve"> </w:t>
      </w:r>
      <w:r w:rsidR="00CE0569" w:rsidRPr="00CE0569">
        <w:rPr>
          <w:i/>
          <w:iCs/>
        </w:rPr>
        <w:t xml:space="preserve"> Acts 27:36</w:t>
      </w:r>
      <w:r w:rsidR="00FE1DD9">
        <w:t xml:space="preserve"> </w:t>
      </w:r>
    </w:p>
    <w:p w14:paraId="728A23DF" w14:textId="29444BC2" w:rsidR="00FE1DD9" w:rsidRDefault="50E98BB7" w:rsidP="00A839C4">
      <w:pPr>
        <w:pStyle w:val="ListParagraph"/>
        <w:spacing w:after="0" w:line="240" w:lineRule="auto"/>
        <w:ind w:left="1440"/>
        <w:jc w:val="both"/>
      </w:pPr>
      <w:r>
        <w:t xml:space="preserve">His faith example impacted </w:t>
      </w:r>
      <w:r w:rsidR="27E76D24">
        <w:t>the terrified crew</w:t>
      </w:r>
      <w:r w:rsidR="00A839C4">
        <w:t>.</w:t>
      </w:r>
    </w:p>
    <w:p w14:paraId="6FAFEBF0" w14:textId="77777777" w:rsidR="00F93670" w:rsidRDefault="00F93670" w:rsidP="00FE1DD9">
      <w:pPr>
        <w:pStyle w:val="ListParagraph"/>
        <w:spacing w:after="0" w:line="240" w:lineRule="auto"/>
        <w:ind w:left="1440"/>
      </w:pPr>
    </w:p>
    <w:p w14:paraId="104A847F" w14:textId="77777777" w:rsidR="00325B37" w:rsidRPr="003A1E1E" w:rsidRDefault="00325B37" w:rsidP="00325B37">
      <w:pPr>
        <w:spacing w:after="0" w:line="240" w:lineRule="auto"/>
        <w:rPr>
          <w:b/>
          <w:bCs/>
        </w:rPr>
      </w:pPr>
    </w:p>
    <w:p w14:paraId="15C9B982" w14:textId="39159F95" w:rsidR="00325B37" w:rsidRPr="00A80F58" w:rsidRDefault="1FFF226E" w:rsidP="00325B37">
      <w:pPr>
        <w:pStyle w:val="ListParagraph"/>
        <w:numPr>
          <w:ilvl w:val="0"/>
          <w:numId w:val="16"/>
        </w:numPr>
        <w:spacing w:after="0" w:line="240" w:lineRule="auto"/>
      </w:pPr>
      <w:r w:rsidRPr="176A7B9F">
        <w:rPr>
          <w:b/>
          <w:bCs/>
        </w:rPr>
        <w:t>The disciple d</w:t>
      </w:r>
      <w:r w:rsidR="58463B18" w:rsidRPr="176A7B9F">
        <w:rPr>
          <w:b/>
          <w:bCs/>
        </w:rPr>
        <w:t>emonstrate</w:t>
      </w:r>
      <w:r w:rsidR="1A4EB726" w:rsidRPr="176A7B9F">
        <w:rPr>
          <w:b/>
          <w:bCs/>
        </w:rPr>
        <w:t>s</w:t>
      </w:r>
      <w:r w:rsidR="58463B18" w:rsidRPr="176A7B9F">
        <w:rPr>
          <w:b/>
          <w:bCs/>
        </w:rPr>
        <w:t xml:space="preserve"> commitment as Jesus’ servant </w:t>
      </w:r>
    </w:p>
    <w:p w14:paraId="0F07E51E" w14:textId="77777777" w:rsidR="00A80F58" w:rsidRPr="00A80F58" w:rsidRDefault="00A80F58" w:rsidP="00A80F58">
      <w:pPr>
        <w:pStyle w:val="ListParagraph"/>
        <w:spacing w:after="0" w:line="240" w:lineRule="auto"/>
        <w:ind w:left="360"/>
        <w:rPr>
          <w:b/>
          <w:bCs/>
        </w:rPr>
      </w:pPr>
    </w:p>
    <w:p w14:paraId="563EF8EA" w14:textId="395217D1" w:rsidR="002F3B5B" w:rsidRPr="00A80F58" w:rsidRDefault="00B304DF" w:rsidP="00B304DF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</w:rPr>
      </w:pPr>
      <w:r w:rsidRPr="00A80F58">
        <w:rPr>
          <w:b/>
          <w:bCs/>
        </w:rPr>
        <w:t>Compassion on the weary</w:t>
      </w:r>
      <w:r w:rsidR="00A80F58" w:rsidRPr="00A80F58">
        <w:rPr>
          <w:b/>
          <w:bCs/>
        </w:rPr>
        <w:t xml:space="preserve"> (like Jesus </w:t>
      </w:r>
      <w:r w:rsidR="00BA44FE">
        <w:rPr>
          <w:b/>
          <w:bCs/>
        </w:rPr>
        <w:t xml:space="preserve">in </w:t>
      </w:r>
      <w:r w:rsidR="00A80F58" w:rsidRPr="00A80F58">
        <w:rPr>
          <w:b/>
          <w:bCs/>
        </w:rPr>
        <w:t>Mark 8:2)</w:t>
      </w:r>
    </w:p>
    <w:p w14:paraId="359A5C9E" w14:textId="33C44637" w:rsidR="002F3B5B" w:rsidRDefault="00FB39E1" w:rsidP="00FB39E1">
      <w:pPr>
        <w:pStyle w:val="ListParagraph"/>
        <w:numPr>
          <w:ilvl w:val="0"/>
          <w:numId w:val="17"/>
        </w:numPr>
        <w:spacing w:after="0" w:line="240" w:lineRule="auto"/>
      </w:pPr>
      <w:r>
        <w:t>Practical leadership</w:t>
      </w:r>
      <w:r w:rsidR="00403C2F">
        <w:t xml:space="preserve"> (Acts 27:</w:t>
      </w:r>
      <w:r w:rsidR="0068326F">
        <w:t>33-35)</w:t>
      </w:r>
    </w:p>
    <w:p w14:paraId="2400A29F" w14:textId="353874A8" w:rsidR="004C54C8" w:rsidRDefault="004C54C8" w:rsidP="004C54C8">
      <w:pPr>
        <w:pStyle w:val="ListParagraph"/>
        <w:numPr>
          <w:ilvl w:val="1"/>
          <w:numId w:val="17"/>
        </w:numPr>
        <w:spacing w:after="0" w:line="240" w:lineRule="auto"/>
      </w:pPr>
      <w:r>
        <w:t>Compassion for fellow sufferers</w:t>
      </w:r>
    </w:p>
    <w:p w14:paraId="545D952C" w14:textId="17A96C61" w:rsidR="00403C2F" w:rsidRDefault="00403C2F" w:rsidP="004C54C8">
      <w:pPr>
        <w:pStyle w:val="ListParagraph"/>
        <w:numPr>
          <w:ilvl w:val="1"/>
          <w:numId w:val="17"/>
        </w:numPr>
        <w:spacing w:after="0" w:line="240" w:lineRule="auto"/>
      </w:pPr>
      <w:r>
        <w:t>Looking past own hardship to care for others</w:t>
      </w:r>
    </w:p>
    <w:p w14:paraId="3D9400AF" w14:textId="5F3E28E9" w:rsidR="00403C2F" w:rsidRDefault="00403C2F" w:rsidP="004C54C8">
      <w:pPr>
        <w:pStyle w:val="ListParagraph"/>
        <w:numPr>
          <w:ilvl w:val="1"/>
          <w:numId w:val="17"/>
        </w:numPr>
        <w:spacing w:after="0" w:line="240" w:lineRule="auto"/>
      </w:pPr>
      <w:r>
        <w:t>Validate their deep distress</w:t>
      </w:r>
    </w:p>
    <w:p w14:paraId="74DA57E4" w14:textId="77777777" w:rsidR="00A839C4" w:rsidRDefault="00A839C4" w:rsidP="00A839C4">
      <w:pPr>
        <w:pStyle w:val="ListParagraph"/>
        <w:spacing w:after="0" w:line="240" w:lineRule="auto"/>
        <w:ind w:left="1800"/>
      </w:pPr>
    </w:p>
    <w:p w14:paraId="6ED12E20" w14:textId="1F32DBBB" w:rsidR="00614C38" w:rsidRDefault="008007C3" w:rsidP="008007C3">
      <w:pPr>
        <w:pStyle w:val="ListParagraph"/>
        <w:numPr>
          <w:ilvl w:val="0"/>
          <w:numId w:val="17"/>
        </w:numPr>
        <w:spacing w:after="0" w:line="240" w:lineRule="auto"/>
      </w:pPr>
      <w:r>
        <w:t xml:space="preserve">Direct people Godward </w:t>
      </w:r>
    </w:p>
    <w:p w14:paraId="4390DEE8" w14:textId="77777777" w:rsidR="00946AA9" w:rsidRDefault="00946AA9" w:rsidP="00946AA9">
      <w:pPr>
        <w:spacing w:after="0" w:line="240" w:lineRule="auto"/>
      </w:pPr>
    </w:p>
    <w:p w14:paraId="4DC9A407" w14:textId="77777777" w:rsidR="00A839C4" w:rsidRDefault="00A839C4" w:rsidP="00946AA9">
      <w:pPr>
        <w:spacing w:after="0" w:line="240" w:lineRule="auto"/>
      </w:pPr>
    </w:p>
    <w:p w14:paraId="3ECFB343" w14:textId="77777777" w:rsidR="00124362" w:rsidRPr="00124362" w:rsidRDefault="00986662" w:rsidP="00986662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</w:rPr>
      </w:pPr>
      <w:r w:rsidRPr="00124362">
        <w:rPr>
          <w:b/>
          <w:bCs/>
        </w:rPr>
        <w:t>Counsel for survival</w:t>
      </w:r>
    </w:p>
    <w:p w14:paraId="4AEC447F" w14:textId="2A13FFD1" w:rsidR="00124362" w:rsidRDefault="00124362" w:rsidP="00A839C4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eastAsia="Times New Roman" w:cs="Times New Roman"/>
          <w:kern w:val="0"/>
          <w:lang w:eastAsia="en-SG"/>
          <w14:ligatures w14:val="none"/>
        </w:rPr>
      </w:pPr>
      <w:r w:rsidRPr="00124362">
        <w:rPr>
          <w:rFonts w:eastAsia="Times New Roman" w:cs="Times New Roman"/>
          <w:kern w:val="0"/>
          <w:lang w:eastAsia="en-SG"/>
          <w14:ligatures w14:val="none"/>
        </w:rPr>
        <w:t>Recognise the danger</w:t>
      </w:r>
      <w:r w:rsidR="00D15A2A">
        <w:rPr>
          <w:rFonts w:eastAsia="Times New Roman" w:cs="Times New Roman"/>
          <w:kern w:val="0"/>
          <w:lang w:eastAsia="en-SG"/>
          <w14:ligatures w14:val="none"/>
        </w:rPr>
        <w:t>:</w:t>
      </w:r>
      <w:r w:rsidRPr="00124362">
        <w:rPr>
          <w:rFonts w:eastAsia="Times New Roman" w:cs="Times New Roman"/>
          <w:kern w:val="0"/>
          <w:lang w:eastAsia="en-SG"/>
          <w14:ligatures w14:val="none"/>
        </w:rPr>
        <w:t xml:space="preserve"> Paul saw that the sailors’ actions threatened everyone’s survival (Acts 27:30–31). </w:t>
      </w:r>
    </w:p>
    <w:p w14:paraId="72C196BB" w14:textId="77777777" w:rsidR="00A839C4" w:rsidRPr="00124362" w:rsidRDefault="00A839C4" w:rsidP="00A839C4">
      <w:pPr>
        <w:pStyle w:val="ListParagraph"/>
        <w:spacing w:after="0" w:line="240" w:lineRule="auto"/>
        <w:ind w:left="1080"/>
        <w:jc w:val="both"/>
        <w:rPr>
          <w:rFonts w:eastAsia="Times New Roman" w:cs="Times New Roman"/>
          <w:kern w:val="0"/>
          <w:lang w:eastAsia="en-SG"/>
          <w14:ligatures w14:val="none"/>
        </w:rPr>
      </w:pPr>
    </w:p>
    <w:p w14:paraId="6EC1D706" w14:textId="2D656ACC" w:rsidR="00124362" w:rsidRPr="00124362" w:rsidRDefault="315F6A08" w:rsidP="00A839C4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eastAsia="Times New Roman" w:cs="Times New Roman"/>
          <w:kern w:val="0"/>
          <w:lang w:eastAsia="en-SG"/>
          <w14:ligatures w14:val="none"/>
        </w:rPr>
      </w:pPr>
      <w:r w:rsidRPr="00124362">
        <w:rPr>
          <w:rFonts w:eastAsia="Times New Roman" w:cs="Times New Roman"/>
          <w:kern w:val="0"/>
          <w:lang w:eastAsia="en-SG"/>
          <w14:ligatures w14:val="none"/>
        </w:rPr>
        <w:t>Act responsibly</w:t>
      </w:r>
      <w:r w:rsidR="1154CD82">
        <w:rPr>
          <w:rFonts w:eastAsia="Times New Roman" w:cs="Times New Roman"/>
          <w:kern w:val="0"/>
          <w:lang w:eastAsia="en-SG"/>
          <w14:ligatures w14:val="none"/>
        </w:rPr>
        <w:t>:</w:t>
      </w:r>
      <w:r w:rsidRPr="00124362">
        <w:rPr>
          <w:rFonts w:eastAsia="Times New Roman" w:cs="Times New Roman"/>
          <w:kern w:val="0"/>
          <w:lang w:eastAsia="en-SG"/>
          <w14:ligatures w14:val="none"/>
        </w:rPr>
        <w:t xml:space="preserve"> God had promised their survival, but they still had to obey and do their part. </w:t>
      </w:r>
    </w:p>
    <w:p w14:paraId="68420F51" w14:textId="77777777" w:rsidR="00764957" w:rsidRDefault="00764957" w:rsidP="00764957">
      <w:pPr>
        <w:spacing w:after="0" w:line="240" w:lineRule="auto"/>
        <w:rPr>
          <w:color w:val="0070C0"/>
        </w:rPr>
      </w:pPr>
    </w:p>
    <w:p w14:paraId="4BFCBB6C" w14:textId="070872BE" w:rsidR="00A839C4" w:rsidRPr="00124362" w:rsidRDefault="00A839C4" w:rsidP="00764957">
      <w:pPr>
        <w:spacing w:after="0" w:line="240" w:lineRule="auto"/>
        <w:rPr>
          <w:color w:val="0070C0"/>
        </w:rPr>
      </w:pPr>
    </w:p>
    <w:p w14:paraId="0DD03890" w14:textId="04C9FCBF" w:rsidR="00986662" w:rsidRDefault="13A889D1" w:rsidP="00986662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</w:rPr>
      </w:pPr>
      <w:r w:rsidRPr="176A7B9F">
        <w:rPr>
          <w:b/>
          <w:bCs/>
        </w:rPr>
        <w:t xml:space="preserve">Personal crisis is an opportunity for witness </w:t>
      </w:r>
      <w:r w:rsidR="7A22DB87" w:rsidRPr="176A7B9F">
        <w:rPr>
          <w:b/>
          <w:bCs/>
        </w:rPr>
        <w:t>anywhere</w:t>
      </w:r>
    </w:p>
    <w:p w14:paraId="49ED6734" w14:textId="398472A3" w:rsidR="00B171A2" w:rsidRDefault="1F26927D" w:rsidP="00A839C4">
      <w:pPr>
        <w:pStyle w:val="ListParagraph"/>
        <w:numPr>
          <w:ilvl w:val="0"/>
          <w:numId w:val="17"/>
        </w:numPr>
        <w:jc w:val="both"/>
      </w:pPr>
      <w:r>
        <w:t xml:space="preserve">See </w:t>
      </w:r>
      <w:r w:rsidR="053B4331">
        <w:t xml:space="preserve">crises </w:t>
      </w:r>
      <w:r>
        <w:t>as opportunities</w:t>
      </w:r>
      <w:r w:rsidR="7F01A061">
        <w:t>:</w:t>
      </w:r>
      <w:r>
        <w:t xml:space="preserve"> Paul’s shipwreck and snake</w:t>
      </w:r>
      <w:r w:rsidR="0384F8F3">
        <w:t xml:space="preserve"> </w:t>
      </w:r>
      <w:r>
        <w:t xml:space="preserve">bite could have stopped him, but instead became opportunities to witness and minister. </w:t>
      </w:r>
    </w:p>
    <w:p w14:paraId="7D1BE12B" w14:textId="77777777" w:rsidR="00A839C4" w:rsidRPr="00886D21" w:rsidRDefault="00A839C4" w:rsidP="00A839C4">
      <w:pPr>
        <w:pStyle w:val="ListParagraph"/>
        <w:ind w:left="1080"/>
        <w:jc w:val="both"/>
      </w:pPr>
    </w:p>
    <w:p w14:paraId="339D1C18" w14:textId="2CBFA64F" w:rsidR="00B171A2" w:rsidRPr="00886D21" w:rsidRDefault="1F26927D" w:rsidP="00A839C4">
      <w:pPr>
        <w:pStyle w:val="ListParagraph"/>
        <w:numPr>
          <w:ilvl w:val="0"/>
          <w:numId w:val="17"/>
        </w:numPr>
        <w:jc w:val="both"/>
      </w:pPr>
      <w:r>
        <w:t>Paul was on his way to Rome, but God had an assignment</w:t>
      </w:r>
      <w:r w:rsidR="519E23DF">
        <w:t xml:space="preserve"> enroute including</w:t>
      </w:r>
      <w:r>
        <w:t xml:space="preserve"> Malta. </w:t>
      </w:r>
    </w:p>
    <w:p w14:paraId="2D4B9545" w14:textId="44927509" w:rsidR="00B171A2" w:rsidRPr="00886D21" w:rsidRDefault="1F26927D" w:rsidP="00494957">
      <w:pPr>
        <w:pStyle w:val="ListParagraph"/>
        <w:numPr>
          <w:ilvl w:val="0"/>
          <w:numId w:val="20"/>
        </w:numPr>
        <w:spacing w:after="0"/>
      </w:pPr>
      <w:r>
        <w:t xml:space="preserve">Shipwreck → Malta → Snakebite → Healing → Ministry </w:t>
      </w:r>
    </w:p>
    <w:p w14:paraId="1BF7ACEB" w14:textId="77777777" w:rsidR="00986662" w:rsidRDefault="00986662" w:rsidP="00986662">
      <w:pPr>
        <w:spacing w:after="0" w:line="240" w:lineRule="auto"/>
        <w:rPr>
          <w:b/>
          <w:bCs/>
        </w:rPr>
      </w:pPr>
    </w:p>
    <w:p w14:paraId="031D052A" w14:textId="77777777" w:rsidR="00A839C4" w:rsidRDefault="00A839C4" w:rsidP="00986662">
      <w:pPr>
        <w:spacing w:after="0" w:line="240" w:lineRule="auto"/>
        <w:rPr>
          <w:b/>
          <w:bCs/>
        </w:rPr>
      </w:pPr>
    </w:p>
    <w:p w14:paraId="4E919377" w14:textId="77777777" w:rsidR="00FF3C06" w:rsidRDefault="00FF3C06" w:rsidP="00986662">
      <w:pPr>
        <w:spacing w:after="0" w:line="240" w:lineRule="auto"/>
        <w:rPr>
          <w:b/>
          <w:bCs/>
        </w:rPr>
      </w:pPr>
    </w:p>
    <w:p w14:paraId="1F3A065A" w14:textId="6D011BD7" w:rsidR="00DB2B35" w:rsidRPr="002F0ED4" w:rsidRDefault="420856B9" w:rsidP="002F0ED4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</w:rPr>
      </w:pPr>
      <w:r w:rsidRPr="176A7B9F">
        <w:rPr>
          <w:b/>
          <w:bCs/>
        </w:rPr>
        <w:t>The disciple s</w:t>
      </w:r>
      <w:r w:rsidR="6717050C" w:rsidRPr="176A7B9F">
        <w:rPr>
          <w:b/>
          <w:bCs/>
        </w:rPr>
        <w:t>how</w:t>
      </w:r>
      <w:r w:rsidR="00C7717B">
        <w:rPr>
          <w:b/>
          <w:bCs/>
        </w:rPr>
        <w:t>s</w:t>
      </w:r>
      <w:r w:rsidR="6717050C" w:rsidRPr="176A7B9F">
        <w:rPr>
          <w:b/>
          <w:bCs/>
        </w:rPr>
        <w:t xml:space="preserve"> consistency to Jesus’ mission</w:t>
      </w:r>
      <w:r w:rsidR="322D7C46" w:rsidRPr="176A7B9F">
        <w:rPr>
          <w:b/>
          <w:bCs/>
        </w:rPr>
        <w:t xml:space="preserve"> no matter where he is located</w:t>
      </w:r>
    </w:p>
    <w:p w14:paraId="6D647BC5" w14:textId="0B5BD090" w:rsidR="00295F68" w:rsidRDefault="2FC6342B" w:rsidP="00A839C4">
      <w:pPr>
        <w:spacing w:after="0" w:line="240" w:lineRule="auto"/>
        <w:ind w:left="360"/>
        <w:jc w:val="both"/>
      </w:pPr>
      <w:r>
        <w:t>In Rome, as a prisoner who was given house-arrest status, Pau</w:t>
      </w:r>
      <w:r w:rsidR="00A839C4">
        <w:t>l</w:t>
      </w:r>
      <w:r>
        <w:t xml:space="preserve"> continued to preach and teach</w:t>
      </w:r>
      <w:r w:rsidR="041030E7">
        <w:t>.</w:t>
      </w:r>
      <w:r w:rsidR="00A839C4">
        <w:t xml:space="preserve"> </w:t>
      </w:r>
      <w:r w:rsidR="041030E7">
        <w:t xml:space="preserve"> </w:t>
      </w:r>
      <w:r w:rsidR="029D14C2">
        <w:t>The gospel is unstoppable</w:t>
      </w:r>
      <w:r w:rsidR="5F6ED938">
        <w:t xml:space="preserve"> if we do not stop preaching</w:t>
      </w:r>
      <w:r w:rsidR="029D14C2">
        <w:t xml:space="preserve">. </w:t>
      </w:r>
    </w:p>
    <w:p w14:paraId="15D97699" w14:textId="204AECA3" w:rsidR="006E4BDA" w:rsidRDefault="51445B35" w:rsidP="00A839C4">
      <w:pPr>
        <w:spacing w:after="0" w:line="240" w:lineRule="auto"/>
        <w:ind w:left="360"/>
        <w:jc w:val="both"/>
      </w:pPr>
      <w:r>
        <w:t>Paul</w:t>
      </w:r>
      <w:r w:rsidR="37AC1716">
        <w:t xml:space="preserve"> proclaimed the kingdom of God and taught about the Lord Jesus Christ</w:t>
      </w:r>
      <w:r w:rsidR="0384F8F3">
        <w:t xml:space="preserve"> – </w:t>
      </w:r>
      <w:r w:rsidR="37AC1716" w:rsidRPr="00A20CEF">
        <w:rPr>
          <w:i/>
          <w:iCs/>
        </w:rPr>
        <w:t>with</w:t>
      </w:r>
      <w:r w:rsidR="0384F8F3" w:rsidRPr="00A20CEF">
        <w:rPr>
          <w:i/>
          <w:iCs/>
        </w:rPr>
        <w:t xml:space="preserve"> </w:t>
      </w:r>
      <w:r w:rsidR="37AC1716" w:rsidRPr="00A20CEF">
        <w:rPr>
          <w:i/>
          <w:iCs/>
        </w:rPr>
        <w:t>all boldness and without hindrance! – Acts 28:</w:t>
      </w:r>
      <w:r w:rsidR="29CD9024" w:rsidRPr="00A20CEF">
        <w:rPr>
          <w:i/>
          <w:iCs/>
        </w:rPr>
        <w:t>31</w:t>
      </w:r>
    </w:p>
    <w:p w14:paraId="732C064D" w14:textId="6F931746" w:rsidR="00784F2D" w:rsidRDefault="07A95177" w:rsidP="00A839C4">
      <w:pPr>
        <w:spacing w:after="0" w:line="240" w:lineRule="auto"/>
        <w:ind w:left="360"/>
        <w:jc w:val="both"/>
      </w:pPr>
      <w:r>
        <w:t>Physical confinement, legal trials, personal limitations, even shipwrecks</w:t>
      </w:r>
      <w:r w:rsidR="3C52FAA6">
        <w:t xml:space="preserve"> and a snake bite</w:t>
      </w:r>
      <w:r>
        <w:t xml:space="preserve"> c</w:t>
      </w:r>
      <w:r w:rsidR="537834F0">
        <w:t>ould not</w:t>
      </w:r>
      <w:r>
        <w:t xml:space="preserve"> </w:t>
      </w:r>
      <w:r w:rsidR="7146DE7C">
        <w:t>stop the advance of the gospel.</w:t>
      </w:r>
      <w:r w:rsidR="00A839C4">
        <w:t xml:space="preserve"> </w:t>
      </w:r>
      <w:r w:rsidR="053DA3F4">
        <w:t xml:space="preserve"> This was provided we choose to not stop in our assignment to preach. </w:t>
      </w:r>
      <w:r w:rsidR="00A839C4">
        <w:t xml:space="preserve"> </w:t>
      </w:r>
      <w:r w:rsidR="053DA3F4">
        <w:t xml:space="preserve">Paul had no retirement plan. We know he served God till the day he was executed. </w:t>
      </w:r>
      <w:r w:rsidR="39A26A7A">
        <w:t>(Hinted at in 2 Tm 4:6-8)</w:t>
      </w:r>
    </w:p>
    <w:p w14:paraId="546A3ADB" w14:textId="77777777" w:rsidR="00205196" w:rsidRDefault="00205196" w:rsidP="00205196">
      <w:pPr>
        <w:spacing w:after="0" w:line="240" w:lineRule="auto"/>
      </w:pPr>
    </w:p>
    <w:p w14:paraId="52132380" w14:textId="77777777" w:rsidR="00737324" w:rsidRDefault="00737324" w:rsidP="00954054">
      <w:pPr>
        <w:spacing w:after="0" w:line="240" w:lineRule="auto"/>
        <w:rPr>
          <w:color w:val="0070C0"/>
        </w:rPr>
      </w:pPr>
    </w:p>
    <w:p w14:paraId="08C91011" w14:textId="77777777" w:rsidR="008366F7" w:rsidRDefault="008366F7" w:rsidP="008366F7">
      <w:pPr>
        <w:spacing w:after="0" w:line="240" w:lineRule="auto"/>
        <w:rPr>
          <w:b/>
          <w:bCs/>
        </w:rPr>
      </w:pPr>
      <w:r>
        <w:rPr>
          <w:b/>
          <w:bCs/>
        </w:rPr>
        <w:t>Takeaways</w:t>
      </w:r>
    </w:p>
    <w:p w14:paraId="72423074" w14:textId="77777777" w:rsidR="00A12DA7" w:rsidRPr="00234194" w:rsidRDefault="00A12DA7" w:rsidP="008366F7">
      <w:pPr>
        <w:spacing w:after="0" w:line="240" w:lineRule="auto"/>
        <w:rPr>
          <w:b/>
          <w:bCs/>
        </w:rPr>
      </w:pPr>
    </w:p>
    <w:p w14:paraId="247A0431" w14:textId="4398BFB1" w:rsidR="008366F7" w:rsidRPr="00234194" w:rsidRDefault="65EE71D0" w:rsidP="00A839C4">
      <w:pPr>
        <w:spacing w:after="0" w:line="240" w:lineRule="auto"/>
        <w:jc w:val="both"/>
        <w:rPr>
          <w:b/>
          <w:bCs/>
        </w:rPr>
      </w:pPr>
      <w:r w:rsidRPr="176A7B9F">
        <w:rPr>
          <w:b/>
          <w:bCs/>
        </w:rPr>
        <w:t>A. Don't waste</w:t>
      </w:r>
      <w:r w:rsidR="1EEA01F7" w:rsidRPr="176A7B9F">
        <w:rPr>
          <w:b/>
          <w:bCs/>
        </w:rPr>
        <w:t xml:space="preserve"> the </w:t>
      </w:r>
      <w:r w:rsidR="7ADB0AAC" w:rsidRPr="176A7B9F">
        <w:rPr>
          <w:b/>
          <w:bCs/>
        </w:rPr>
        <w:t>opportunities</w:t>
      </w:r>
      <w:r w:rsidR="1EEA01F7" w:rsidRPr="176A7B9F">
        <w:rPr>
          <w:b/>
          <w:bCs/>
        </w:rPr>
        <w:t xml:space="preserve"> in</w:t>
      </w:r>
      <w:r w:rsidRPr="176A7B9F">
        <w:rPr>
          <w:b/>
          <w:bCs/>
        </w:rPr>
        <w:t xml:space="preserve"> your storm</w:t>
      </w:r>
      <w:r w:rsidR="40FEED53" w:rsidRPr="176A7B9F">
        <w:rPr>
          <w:b/>
          <w:bCs/>
        </w:rPr>
        <w:t xml:space="preserve"> - </w:t>
      </w:r>
      <w:r w:rsidRPr="176A7B9F">
        <w:rPr>
          <w:b/>
          <w:bCs/>
        </w:rPr>
        <w:t>ask</w:t>
      </w:r>
      <w:r w:rsidR="47BC8F8E" w:rsidRPr="176A7B9F">
        <w:rPr>
          <w:b/>
          <w:bCs/>
        </w:rPr>
        <w:t xml:space="preserve"> </w:t>
      </w:r>
      <w:r w:rsidRPr="176A7B9F">
        <w:rPr>
          <w:b/>
          <w:bCs/>
        </w:rPr>
        <w:t xml:space="preserve">God how </w:t>
      </w:r>
      <w:r w:rsidR="2B4770AA" w:rsidRPr="176A7B9F">
        <w:rPr>
          <w:b/>
          <w:bCs/>
        </w:rPr>
        <w:t>you can use it</w:t>
      </w:r>
      <w:r w:rsidR="34E241C2" w:rsidRPr="176A7B9F">
        <w:rPr>
          <w:b/>
          <w:bCs/>
        </w:rPr>
        <w:t xml:space="preserve"> as a witness for Jesus</w:t>
      </w:r>
      <w:r w:rsidR="2AC84570" w:rsidRPr="176A7B9F">
        <w:rPr>
          <w:b/>
          <w:bCs/>
        </w:rPr>
        <w:t>.</w:t>
      </w:r>
    </w:p>
    <w:p w14:paraId="77FF7F20" w14:textId="77777777" w:rsidR="008366F7" w:rsidRPr="00234194" w:rsidRDefault="008366F7" w:rsidP="00A839C4">
      <w:pPr>
        <w:spacing w:after="0" w:line="240" w:lineRule="auto"/>
        <w:jc w:val="both"/>
      </w:pPr>
      <w:r w:rsidRPr="00234194">
        <w:t>When things go wrong, our first question is often:</w:t>
      </w:r>
    </w:p>
    <w:p w14:paraId="1FBCD8BA" w14:textId="77777777" w:rsidR="008366F7" w:rsidRPr="00234194" w:rsidRDefault="008366F7" w:rsidP="00A839C4">
      <w:pPr>
        <w:spacing w:after="0" w:line="240" w:lineRule="auto"/>
        <w:jc w:val="both"/>
      </w:pPr>
      <w:r w:rsidRPr="00234194">
        <w:rPr>
          <w:b/>
          <w:bCs/>
        </w:rPr>
        <w:t>“God, when are You going to get me out of this?”</w:t>
      </w:r>
    </w:p>
    <w:p w14:paraId="2AD312D7" w14:textId="77777777" w:rsidR="008366F7" w:rsidRPr="00234194" w:rsidRDefault="008366F7" w:rsidP="00A839C4">
      <w:pPr>
        <w:spacing w:after="0" w:line="240" w:lineRule="auto"/>
        <w:jc w:val="both"/>
      </w:pPr>
      <w:r w:rsidRPr="00234194">
        <w:t>But perhaps we should also ask:</w:t>
      </w:r>
    </w:p>
    <w:p w14:paraId="7E868F94" w14:textId="77777777" w:rsidR="008366F7" w:rsidRPr="00234194" w:rsidRDefault="008366F7" w:rsidP="00A839C4">
      <w:pPr>
        <w:spacing w:after="0" w:line="240" w:lineRule="auto"/>
        <w:jc w:val="both"/>
      </w:pPr>
      <w:r w:rsidRPr="00234194">
        <w:rPr>
          <w:b/>
          <w:bCs/>
        </w:rPr>
        <w:t>“God, what do You want me to do while I'm in this?”</w:t>
      </w:r>
    </w:p>
    <w:p w14:paraId="0B3F19EE" w14:textId="278E2EA5" w:rsidR="008366F7" w:rsidRPr="00234194" w:rsidRDefault="65EE71D0" w:rsidP="00A839C4">
      <w:pPr>
        <w:spacing w:after="0" w:line="240" w:lineRule="auto"/>
        <w:jc w:val="both"/>
      </w:pPr>
      <w:r>
        <w:t xml:space="preserve">Paul didn't wait for the storm to end before </w:t>
      </w:r>
      <w:r w:rsidR="58202055">
        <w:t xml:space="preserve">making himself </w:t>
      </w:r>
      <w:r>
        <w:t>useful.</w:t>
      </w:r>
    </w:p>
    <w:p w14:paraId="0ED26800" w14:textId="6AFAACFD" w:rsidR="008366F7" w:rsidRPr="00234194" w:rsidRDefault="65EE71D0" w:rsidP="00A839C4">
      <w:pPr>
        <w:spacing w:after="0" w:line="240" w:lineRule="auto"/>
        <w:jc w:val="both"/>
      </w:pPr>
      <w:r>
        <w:t xml:space="preserve">He served </w:t>
      </w:r>
      <w:r w:rsidR="414FA7DF">
        <w:t xml:space="preserve">God and </w:t>
      </w:r>
      <w:r>
        <w:t xml:space="preserve">people </w:t>
      </w:r>
      <w:r w:rsidRPr="176A7B9F">
        <w:rPr>
          <w:b/>
          <w:bCs/>
        </w:rPr>
        <w:t>in the storm</w:t>
      </w:r>
      <w:r>
        <w:t>.</w:t>
      </w:r>
    </w:p>
    <w:p w14:paraId="19D55F17" w14:textId="063F05B4" w:rsidR="176A7B9F" w:rsidRDefault="176A7B9F" w:rsidP="176A7B9F">
      <w:pPr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885"/>
        <w:gridCol w:w="4710"/>
        <w:gridCol w:w="810"/>
      </w:tblGrid>
      <w:tr w:rsidR="176A7B9F" w14:paraId="6FF398AB" w14:textId="77777777" w:rsidTr="176A7B9F">
        <w:trPr>
          <w:trHeight w:val="300"/>
        </w:trPr>
        <w:tc>
          <w:tcPr>
            <w:tcW w:w="1838" w:type="dxa"/>
          </w:tcPr>
          <w:p w14:paraId="0B39A246" w14:textId="6E7D995E" w:rsidR="176A7B9F" w:rsidRDefault="176A7B9F">
            <w:r>
              <w:t>The storm</w:t>
            </w:r>
          </w:p>
        </w:tc>
        <w:tc>
          <w:tcPr>
            <w:tcW w:w="885" w:type="dxa"/>
          </w:tcPr>
          <w:p w14:paraId="3AC335CF" w14:textId="285DD145" w:rsidR="176A7B9F" w:rsidRDefault="002D2BBF">
            <w:r>
              <w:t>=&gt;</w:t>
            </w:r>
          </w:p>
        </w:tc>
        <w:tc>
          <w:tcPr>
            <w:tcW w:w="4710" w:type="dxa"/>
          </w:tcPr>
          <w:p w14:paraId="1DB79864" w14:textId="0BE104CA" w:rsidR="176A7B9F" w:rsidRDefault="176A7B9F">
            <w:r>
              <w:t>My testimony</w:t>
            </w:r>
          </w:p>
        </w:tc>
        <w:tc>
          <w:tcPr>
            <w:tcW w:w="810" w:type="dxa"/>
          </w:tcPr>
          <w:p w14:paraId="7A6B3922" w14:textId="1DFEBC25" w:rsidR="176A7B9F" w:rsidRPr="00A839C4" w:rsidRDefault="176A7B9F">
            <w:pPr>
              <w:rPr>
                <w:sz w:val="36"/>
                <w:szCs w:val="36"/>
              </w:rPr>
            </w:pPr>
            <w:r w:rsidRPr="00A839C4">
              <w:rPr>
                <w:sz w:val="36"/>
                <w:szCs w:val="36"/>
              </w:rPr>
              <w:t>□</w:t>
            </w:r>
          </w:p>
        </w:tc>
      </w:tr>
      <w:tr w:rsidR="176A7B9F" w14:paraId="133F377F" w14:textId="77777777" w:rsidTr="176A7B9F">
        <w:trPr>
          <w:trHeight w:val="300"/>
        </w:trPr>
        <w:tc>
          <w:tcPr>
            <w:tcW w:w="1838" w:type="dxa"/>
          </w:tcPr>
          <w:p w14:paraId="3D8272A4" w14:textId="4DFCE659" w:rsidR="176A7B9F" w:rsidRDefault="176A7B9F">
            <w:r>
              <w:t>The shipwreck</w:t>
            </w:r>
          </w:p>
        </w:tc>
        <w:tc>
          <w:tcPr>
            <w:tcW w:w="885" w:type="dxa"/>
          </w:tcPr>
          <w:p w14:paraId="0B789BFF" w14:textId="42F7F566" w:rsidR="176A7B9F" w:rsidRDefault="002D2BBF">
            <w:r>
              <w:t>=&gt;</w:t>
            </w:r>
          </w:p>
        </w:tc>
        <w:tc>
          <w:tcPr>
            <w:tcW w:w="4710" w:type="dxa"/>
          </w:tcPr>
          <w:p w14:paraId="2531857D" w14:textId="0F2B104B" w:rsidR="176A7B9F" w:rsidRDefault="176A7B9F">
            <w:r>
              <w:t>My ministry opportunity</w:t>
            </w:r>
          </w:p>
        </w:tc>
        <w:tc>
          <w:tcPr>
            <w:tcW w:w="810" w:type="dxa"/>
          </w:tcPr>
          <w:p w14:paraId="27AE9020" w14:textId="50849482" w:rsidR="176A7B9F" w:rsidRPr="00A839C4" w:rsidRDefault="176A7B9F">
            <w:pPr>
              <w:rPr>
                <w:sz w:val="36"/>
                <w:szCs w:val="36"/>
              </w:rPr>
            </w:pPr>
            <w:r w:rsidRPr="00A839C4">
              <w:rPr>
                <w:sz w:val="36"/>
                <w:szCs w:val="36"/>
              </w:rPr>
              <w:t>□</w:t>
            </w:r>
          </w:p>
        </w:tc>
      </w:tr>
      <w:tr w:rsidR="176A7B9F" w14:paraId="17BE7464" w14:textId="77777777" w:rsidTr="176A7B9F">
        <w:trPr>
          <w:trHeight w:val="300"/>
        </w:trPr>
        <w:tc>
          <w:tcPr>
            <w:tcW w:w="1838" w:type="dxa"/>
          </w:tcPr>
          <w:p w14:paraId="515CAB41" w14:textId="7A985112" w:rsidR="176A7B9F" w:rsidRDefault="176A7B9F">
            <w:r>
              <w:t>Housebound</w:t>
            </w:r>
          </w:p>
        </w:tc>
        <w:tc>
          <w:tcPr>
            <w:tcW w:w="885" w:type="dxa"/>
          </w:tcPr>
          <w:p w14:paraId="619F79DF" w14:textId="123D2BC5" w:rsidR="176A7B9F" w:rsidRDefault="002D2BBF">
            <w:r>
              <w:t>=&gt;</w:t>
            </w:r>
          </w:p>
        </w:tc>
        <w:tc>
          <w:tcPr>
            <w:tcW w:w="4710" w:type="dxa"/>
          </w:tcPr>
          <w:p w14:paraId="46EBD8BA" w14:textId="54F456CF" w:rsidR="176A7B9F" w:rsidRDefault="176A7B9F">
            <w:r>
              <w:t xml:space="preserve">My platform to proclaim the Kingdom    </w:t>
            </w:r>
          </w:p>
        </w:tc>
        <w:tc>
          <w:tcPr>
            <w:tcW w:w="810" w:type="dxa"/>
          </w:tcPr>
          <w:p w14:paraId="4CD59BA7" w14:textId="09421A7E" w:rsidR="176A7B9F" w:rsidRPr="00A839C4" w:rsidRDefault="176A7B9F">
            <w:pPr>
              <w:rPr>
                <w:sz w:val="36"/>
                <w:szCs w:val="36"/>
              </w:rPr>
            </w:pPr>
            <w:r w:rsidRPr="00A839C4">
              <w:rPr>
                <w:sz w:val="36"/>
                <w:szCs w:val="36"/>
              </w:rPr>
              <w:t>□</w:t>
            </w:r>
          </w:p>
        </w:tc>
      </w:tr>
    </w:tbl>
    <w:p w14:paraId="7F9A1777" w14:textId="77777777" w:rsidR="176A7B9F" w:rsidRDefault="176A7B9F" w:rsidP="176A7B9F">
      <w:pPr>
        <w:spacing w:after="0" w:line="240" w:lineRule="auto"/>
      </w:pPr>
    </w:p>
    <w:p w14:paraId="736277E8" w14:textId="778A6C84" w:rsidR="176A7B9F" w:rsidRDefault="176A7B9F" w:rsidP="176A7B9F">
      <w:pPr>
        <w:spacing w:after="0" w:line="240" w:lineRule="auto"/>
      </w:pPr>
    </w:p>
    <w:p w14:paraId="64D39746" w14:textId="6A6B8969" w:rsidR="008366F7" w:rsidRPr="00234194" w:rsidRDefault="65EE71D0" w:rsidP="008366F7">
      <w:pPr>
        <w:spacing w:after="0" w:line="240" w:lineRule="auto"/>
        <w:rPr>
          <w:b/>
          <w:bCs/>
        </w:rPr>
      </w:pPr>
      <w:r w:rsidRPr="176A7B9F">
        <w:rPr>
          <w:b/>
          <w:bCs/>
        </w:rPr>
        <w:t xml:space="preserve">B. Don't let your circumstances </w:t>
      </w:r>
      <w:r w:rsidR="34515075" w:rsidRPr="176A7B9F">
        <w:rPr>
          <w:b/>
          <w:bCs/>
        </w:rPr>
        <w:t>dictate your trust in</w:t>
      </w:r>
      <w:r w:rsidRPr="176A7B9F">
        <w:rPr>
          <w:b/>
          <w:bCs/>
        </w:rPr>
        <w:t xml:space="preserve"> God's promises.</w:t>
      </w:r>
    </w:p>
    <w:p w14:paraId="245F3CB0" w14:textId="78F0B8C9" w:rsidR="008366F7" w:rsidRPr="00234194" w:rsidRDefault="65EE71D0" w:rsidP="00A839C4">
      <w:pPr>
        <w:spacing w:after="0" w:line="240" w:lineRule="auto"/>
        <w:jc w:val="both"/>
        <w:rPr>
          <w:b/>
          <w:bCs/>
        </w:rPr>
      </w:pPr>
      <w:r>
        <w:t xml:space="preserve">God told Paul he would testify in Rome. The journey was difficult, but God was faithful. </w:t>
      </w:r>
      <w:r w:rsidR="50263B31">
        <w:t>Ci</w:t>
      </w:r>
      <w:r>
        <w:t xml:space="preserve">rcumstances contradict </w:t>
      </w:r>
      <w:r w:rsidR="2E8C44D2">
        <w:t xml:space="preserve">and change but God does not. </w:t>
      </w:r>
      <w:r w:rsidR="00A839C4">
        <w:t xml:space="preserve"> </w:t>
      </w:r>
      <w:r w:rsidR="2E8C44D2">
        <w:t>He is the same yesterday, today and forever.</w:t>
      </w:r>
    </w:p>
    <w:p w14:paraId="74A7E0C2" w14:textId="77777777" w:rsidR="008366F7" w:rsidRPr="00234194" w:rsidRDefault="008366F7" w:rsidP="008366F7">
      <w:pPr>
        <w:spacing w:after="0" w:line="240" w:lineRule="auto"/>
      </w:pPr>
    </w:p>
    <w:p w14:paraId="24DD6C49" w14:textId="612B565D" w:rsidR="176A7B9F" w:rsidRDefault="176A7B9F" w:rsidP="176A7B9F">
      <w:pPr>
        <w:spacing w:after="0" w:line="240" w:lineRule="auto"/>
      </w:pPr>
    </w:p>
    <w:p w14:paraId="676674DA" w14:textId="0DB276A3" w:rsidR="008366F7" w:rsidRPr="00234194" w:rsidRDefault="65EE71D0" w:rsidP="008366F7">
      <w:pPr>
        <w:spacing w:after="0" w:line="240" w:lineRule="auto"/>
        <w:rPr>
          <w:b/>
          <w:bCs/>
        </w:rPr>
      </w:pPr>
      <w:r w:rsidRPr="176A7B9F">
        <w:rPr>
          <w:b/>
          <w:bCs/>
        </w:rPr>
        <w:t xml:space="preserve">C. </w:t>
      </w:r>
      <w:r w:rsidR="35364503" w:rsidRPr="176A7B9F">
        <w:rPr>
          <w:b/>
          <w:bCs/>
        </w:rPr>
        <w:t>Hope in God.</w:t>
      </w:r>
    </w:p>
    <w:p w14:paraId="609DAB21" w14:textId="4D37D76E" w:rsidR="008366F7" w:rsidRDefault="65EE71D0" w:rsidP="00A839C4">
      <w:pPr>
        <w:spacing w:after="0" w:line="240" w:lineRule="auto"/>
        <w:jc w:val="both"/>
      </w:pPr>
      <w:r>
        <w:t xml:space="preserve">When everyone else on the ship lost hope, Paul </w:t>
      </w:r>
      <w:r w:rsidR="53529741">
        <w:t>didn't</w:t>
      </w:r>
      <w:r>
        <w:t xml:space="preserve">. </w:t>
      </w:r>
      <w:r w:rsidR="00A839C4">
        <w:t xml:space="preserve"> </w:t>
      </w:r>
      <w:r>
        <w:t xml:space="preserve">When everyone </w:t>
      </w:r>
      <w:r w:rsidR="4F9262B1">
        <w:t xml:space="preserve">had no appetite, </w:t>
      </w:r>
      <w:r>
        <w:t xml:space="preserve">Paul encouraged them to eat. </w:t>
      </w:r>
      <w:r w:rsidR="00A839C4">
        <w:t xml:space="preserve"> </w:t>
      </w:r>
      <w:r>
        <w:t xml:space="preserve">When the sailors wanted to abandon ship, Paul acted </w:t>
      </w:r>
      <w:r w:rsidR="7F8A753D">
        <w:t>decisively</w:t>
      </w:r>
      <w:r>
        <w:t xml:space="preserve">. </w:t>
      </w:r>
      <w:r w:rsidR="00A839C4">
        <w:t xml:space="preserve"> </w:t>
      </w:r>
      <w:r>
        <w:t xml:space="preserve">When Paul arrived on Malta, he </w:t>
      </w:r>
      <w:r w:rsidR="19B62E74">
        <w:t xml:space="preserve">healed </w:t>
      </w:r>
      <w:r>
        <w:t xml:space="preserve">the sick. </w:t>
      </w:r>
      <w:r w:rsidR="00A839C4">
        <w:t xml:space="preserve"> </w:t>
      </w:r>
      <w:r>
        <w:t>When he finally reached Rome, he preached the kingdom of God.</w:t>
      </w:r>
      <w:r w:rsidR="5F00E582">
        <w:t xml:space="preserve"> Paul did not stop. </w:t>
      </w:r>
    </w:p>
    <w:p w14:paraId="39222296" w14:textId="77777777" w:rsidR="003C4955" w:rsidRDefault="003C4955" w:rsidP="008366F7">
      <w:pPr>
        <w:spacing w:after="0" w:line="240" w:lineRule="auto"/>
      </w:pPr>
    </w:p>
    <w:p w14:paraId="72A18C1D" w14:textId="77777777" w:rsidR="00BC3CAB" w:rsidRDefault="003C4955" w:rsidP="00BC3CAB">
      <w:pPr>
        <w:pStyle w:val="ListParagraph"/>
        <w:numPr>
          <w:ilvl w:val="0"/>
          <w:numId w:val="22"/>
        </w:numPr>
        <w:spacing w:after="0" w:line="240" w:lineRule="auto"/>
      </w:pPr>
      <w:r w:rsidRPr="00234194">
        <w:t>When people around you are facing uncertainty, pressure or fear, what kind of influence do you bring into the room?</w:t>
      </w:r>
    </w:p>
    <w:p w14:paraId="11802B9B" w14:textId="77777777" w:rsidR="00A839C4" w:rsidRDefault="00A839C4" w:rsidP="00A839C4">
      <w:pPr>
        <w:pStyle w:val="ListParagraph"/>
        <w:spacing w:after="0" w:line="240" w:lineRule="auto"/>
      </w:pPr>
    </w:p>
    <w:p w14:paraId="3B06FBDC" w14:textId="35BD8F34" w:rsidR="00BC3CAB" w:rsidRDefault="358D376C" w:rsidP="00BC3CAB">
      <w:pPr>
        <w:pStyle w:val="ListParagraph"/>
        <w:numPr>
          <w:ilvl w:val="0"/>
          <w:numId w:val="22"/>
        </w:numPr>
        <w:spacing w:after="0" w:line="240" w:lineRule="auto"/>
      </w:pPr>
      <w:r>
        <w:t>Are people encouraged because of your presence?</w:t>
      </w:r>
    </w:p>
    <w:p w14:paraId="419B2C1A" w14:textId="77777777" w:rsidR="00A839C4" w:rsidRDefault="00A839C4" w:rsidP="00A839C4">
      <w:pPr>
        <w:pStyle w:val="ListParagraph"/>
        <w:spacing w:after="0" w:line="240" w:lineRule="auto"/>
      </w:pPr>
    </w:p>
    <w:p w14:paraId="2167E5E7" w14:textId="7D159FAA" w:rsidR="003C4955" w:rsidRDefault="003C4955" w:rsidP="00BC3CAB">
      <w:pPr>
        <w:pStyle w:val="ListParagraph"/>
        <w:numPr>
          <w:ilvl w:val="0"/>
          <w:numId w:val="22"/>
        </w:numPr>
        <w:spacing w:after="0" w:line="240" w:lineRule="auto"/>
      </w:pPr>
      <w:r w:rsidRPr="00234194">
        <w:t>What would it look like for you to become more Spirit-led in that situation?</w:t>
      </w:r>
    </w:p>
    <w:p w14:paraId="702BEC64" w14:textId="07E94BE0" w:rsidR="6FD67049" w:rsidRDefault="6FD67049" w:rsidP="176A7B9F">
      <w:pPr>
        <w:spacing w:after="0" w:line="240" w:lineRule="auto"/>
        <w:rPr>
          <w:b/>
          <w:bCs/>
        </w:rPr>
      </w:pPr>
      <w:r w:rsidRPr="176A7B9F">
        <w:rPr>
          <w:b/>
          <w:bCs/>
        </w:rPr>
        <w:lastRenderedPageBreak/>
        <w:t>The Big Blessings to Attain</w:t>
      </w:r>
    </w:p>
    <w:p w14:paraId="2A5A6EEF" w14:textId="146971C8" w:rsidR="00FB68EA" w:rsidRPr="00BE4BC6" w:rsidRDefault="00FB68EA" w:rsidP="00A839C4">
      <w:pPr>
        <w:spacing w:after="0" w:line="240" w:lineRule="auto"/>
        <w:jc w:val="both"/>
        <w:rPr>
          <w:i/>
          <w:iCs/>
        </w:rPr>
      </w:pPr>
      <w:r>
        <w:t xml:space="preserve">God graciously </w:t>
      </w:r>
      <w:r w:rsidR="00AF5A8B">
        <w:t>put the lives of 276 people in Paul’s hands</w:t>
      </w:r>
      <w:r w:rsidR="0011625B">
        <w:t xml:space="preserve">. </w:t>
      </w:r>
      <w:r w:rsidR="00A839C4">
        <w:t xml:space="preserve"> </w:t>
      </w:r>
      <w:r w:rsidR="0011625B">
        <w:t xml:space="preserve">The ship in the storm was God’s platform to show His power to those facing death. </w:t>
      </w:r>
      <w:r w:rsidR="00A839C4">
        <w:t xml:space="preserve"> </w:t>
      </w:r>
      <w:r w:rsidR="0011625B">
        <w:t xml:space="preserve">In this situation, the 276 </w:t>
      </w:r>
      <w:r w:rsidR="009C3C20">
        <w:t xml:space="preserve">people was Paul’s sphere of influence. </w:t>
      </w:r>
      <w:r w:rsidR="00A839C4">
        <w:t xml:space="preserve"> </w:t>
      </w:r>
      <w:r w:rsidR="009C3C20">
        <w:t xml:space="preserve">We are not told if these men believed or not, but no one plucked from death could ever be the same. </w:t>
      </w:r>
      <w:r w:rsidR="00A839C4">
        <w:t xml:space="preserve"> </w:t>
      </w:r>
      <w:r w:rsidR="00BA00C7">
        <w:t xml:space="preserve">We have </w:t>
      </w:r>
      <w:r w:rsidR="00BE4BC6">
        <w:t xml:space="preserve">been tasked to </w:t>
      </w:r>
      <w:r w:rsidR="00BE4BC6">
        <w:rPr>
          <w:i/>
          <w:iCs/>
        </w:rPr>
        <w:t>“</w:t>
      </w:r>
      <w:r w:rsidR="00BA00C7" w:rsidRPr="00BE4BC6">
        <w:rPr>
          <w:i/>
          <w:iCs/>
        </w:rPr>
        <w:t>save</w:t>
      </w:r>
      <w:r w:rsidR="00BA00C7" w:rsidRPr="00BE4BC6">
        <w:rPr>
          <w:i/>
          <w:iCs/>
          <w:vertAlign w:val="superscript"/>
        </w:rPr>
        <w:t xml:space="preserve"> </w:t>
      </w:r>
      <w:r w:rsidR="00BA00C7" w:rsidRPr="00BE4BC6">
        <w:rPr>
          <w:i/>
          <w:iCs/>
        </w:rPr>
        <w:t>others by snatching them out of the fire</w:t>
      </w:r>
      <w:r w:rsidR="00BE4BC6">
        <w:rPr>
          <w:i/>
          <w:iCs/>
        </w:rPr>
        <w:t>” – Jude 23</w:t>
      </w:r>
    </w:p>
    <w:p w14:paraId="1BBB0C53" w14:textId="77777777" w:rsidR="008366F7" w:rsidRPr="00234194" w:rsidRDefault="008366F7" w:rsidP="008366F7">
      <w:pPr>
        <w:spacing w:after="0" w:line="240" w:lineRule="auto"/>
      </w:pPr>
    </w:p>
    <w:p w14:paraId="00145675" w14:textId="2C3EB563" w:rsidR="008366F7" w:rsidRPr="00234194" w:rsidRDefault="65EE71D0" w:rsidP="176A7B9F">
      <w:pPr>
        <w:spacing w:after="0" w:line="240" w:lineRule="auto"/>
      </w:pPr>
      <w:r>
        <w:t xml:space="preserve">Paul's circumstances were constantly changing. But wherever Paul went, </w:t>
      </w:r>
      <w:r w:rsidRPr="176A7B9F">
        <w:rPr>
          <w:b/>
          <w:bCs/>
        </w:rPr>
        <w:t xml:space="preserve">he brought his faith with him. </w:t>
      </w:r>
      <w:r w:rsidR="00A839C4">
        <w:rPr>
          <w:b/>
          <w:bCs/>
        </w:rPr>
        <w:t xml:space="preserve"> </w:t>
      </w:r>
      <w:r w:rsidR="7081E582">
        <w:t>Be</w:t>
      </w:r>
      <w:r>
        <w:t xml:space="preserve"> the person who can say:</w:t>
      </w:r>
      <w:r w:rsidR="74008B3C">
        <w:t xml:space="preserve"> </w:t>
      </w:r>
      <w:r w:rsidRPr="176A7B9F">
        <w:rPr>
          <w:b/>
          <w:bCs/>
        </w:rPr>
        <w:t>“I belong to God. I serve God.”</w:t>
      </w:r>
    </w:p>
    <w:p w14:paraId="240BF527" w14:textId="1B8E4561" w:rsidR="176A7B9F" w:rsidRDefault="176A7B9F" w:rsidP="176A7B9F">
      <w:pPr>
        <w:spacing w:after="0" w:line="240" w:lineRule="auto"/>
        <w:rPr>
          <w:b/>
          <w:bCs/>
        </w:rPr>
      </w:pPr>
    </w:p>
    <w:p w14:paraId="2DBA71CB" w14:textId="48876FCD" w:rsidR="176A7B9F" w:rsidRDefault="176A7B9F" w:rsidP="176A7B9F">
      <w:pPr>
        <w:spacing w:after="0" w:line="240" w:lineRule="auto"/>
        <w:rPr>
          <w:b/>
          <w:bCs/>
        </w:rPr>
      </w:pPr>
    </w:p>
    <w:p w14:paraId="5CD0184A" w14:textId="033CE8F9" w:rsidR="00307AD9" w:rsidRPr="00F561F0" w:rsidRDefault="5F3EFFCF" w:rsidP="176A7B9F">
      <w:pPr>
        <w:spacing w:after="0" w:line="240" w:lineRule="auto"/>
        <w:rPr>
          <w:b/>
          <w:bCs/>
        </w:rPr>
      </w:pPr>
      <w:r w:rsidRPr="176A7B9F">
        <w:rPr>
          <w:b/>
          <w:bCs/>
        </w:rPr>
        <w:t>Application</w:t>
      </w:r>
    </w:p>
    <w:p w14:paraId="694236A1" w14:textId="77777777" w:rsidR="00307AD9" w:rsidRPr="00F561F0" w:rsidRDefault="00307AD9" w:rsidP="00954054">
      <w:pPr>
        <w:spacing w:after="0" w:line="240" w:lineRule="auto"/>
      </w:pPr>
    </w:p>
    <w:p w14:paraId="49FB2D1E" w14:textId="14A9C40B" w:rsidR="002D5898" w:rsidRDefault="193FB3B0" w:rsidP="00A839C4">
      <w:pPr>
        <w:spacing w:after="0" w:line="240" w:lineRule="auto"/>
        <w:jc w:val="both"/>
      </w:pPr>
      <w:r>
        <w:t xml:space="preserve">Did </w:t>
      </w:r>
      <w:r w:rsidR="753F500B">
        <w:t xml:space="preserve">you </w:t>
      </w:r>
      <w:r w:rsidR="55E4C530">
        <w:t>trust</w:t>
      </w:r>
      <w:r w:rsidR="753F500B">
        <w:t xml:space="preserve"> </w:t>
      </w:r>
      <w:r w:rsidR="104C9A6A">
        <w:t>the Lord</w:t>
      </w:r>
      <w:r w:rsidR="753F500B">
        <w:t xml:space="preserve"> </w:t>
      </w:r>
      <w:r w:rsidR="2C2F6D63">
        <w:t>in</w:t>
      </w:r>
      <w:r w:rsidR="753F500B">
        <w:t xml:space="preserve"> your</w:t>
      </w:r>
      <w:r w:rsidR="3A947742">
        <w:t xml:space="preserve"> </w:t>
      </w:r>
      <w:r w:rsidR="30753BE4">
        <w:t xml:space="preserve">last </w:t>
      </w:r>
      <w:r w:rsidR="3A947742">
        <w:t>crisis</w:t>
      </w:r>
      <w:r w:rsidR="749FC260">
        <w:t>?</w:t>
      </w:r>
      <w:r w:rsidR="241C41D4">
        <w:t xml:space="preserve"> Why or why not, and what would you do differently if faced with another crisis</w:t>
      </w:r>
      <w:r w:rsidR="15050E52">
        <w:t xml:space="preserve"> situation</w:t>
      </w:r>
      <w:r w:rsidR="241C41D4">
        <w:t>?</w:t>
      </w:r>
      <w:r w:rsidR="02244711">
        <w:t xml:space="preserve"> </w:t>
      </w:r>
      <w:r w:rsidR="5ABE84F2">
        <w:t xml:space="preserve"> </w:t>
      </w:r>
    </w:p>
    <w:p w14:paraId="36C7238D" w14:textId="6E6DCFD7" w:rsidR="004E0E78" w:rsidRDefault="004E0E78" w:rsidP="00291EA7">
      <w:pPr>
        <w:spacing w:after="0" w:line="240" w:lineRule="auto"/>
      </w:pPr>
    </w:p>
    <w:p w14:paraId="225F540A" w14:textId="77777777" w:rsidR="00A839C4" w:rsidRDefault="00A839C4" w:rsidP="00291EA7">
      <w:pPr>
        <w:spacing w:after="0" w:line="240" w:lineRule="auto"/>
      </w:pPr>
    </w:p>
    <w:p w14:paraId="619A8A48" w14:textId="131BAF78" w:rsidR="004E0E78" w:rsidRDefault="5AFB35DD" w:rsidP="00A839C4">
      <w:pPr>
        <w:spacing w:after="0" w:line="240" w:lineRule="auto"/>
        <w:jc w:val="both"/>
      </w:pPr>
      <w:r>
        <w:t xml:space="preserve">How would you handle the situation if you were given the great honour like Paul, </w:t>
      </w:r>
      <w:r w:rsidR="4113DB46">
        <w:t xml:space="preserve">that of saving many destined for </w:t>
      </w:r>
      <w:r w:rsidR="0C0BA2DF">
        <w:t>death?</w:t>
      </w:r>
    </w:p>
    <w:p w14:paraId="40A79EC4" w14:textId="423E4868" w:rsidR="176A7B9F" w:rsidRDefault="176A7B9F" w:rsidP="176A7B9F">
      <w:pPr>
        <w:spacing w:after="0" w:line="240" w:lineRule="auto"/>
      </w:pPr>
    </w:p>
    <w:p w14:paraId="6EBCA3D4" w14:textId="7595031C" w:rsidR="176A7B9F" w:rsidRDefault="176A7B9F" w:rsidP="176A7B9F">
      <w:pPr>
        <w:spacing w:after="0" w:line="240" w:lineRule="auto"/>
      </w:pPr>
    </w:p>
    <w:p w14:paraId="7F3423D0" w14:textId="77777777" w:rsidR="0072447F" w:rsidRPr="00234194" w:rsidRDefault="0072447F" w:rsidP="00291EA7">
      <w:pPr>
        <w:spacing w:after="0" w:line="240" w:lineRule="auto"/>
      </w:pPr>
    </w:p>
    <w:p w14:paraId="1E0A8C86" w14:textId="77777777" w:rsidR="000976FC" w:rsidRPr="00234194" w:rsidRDefault="000976FC" w:rsidP="00291EA7">
      <w:pPr>
        <w:spacing w:after="0" w:line="240" w:lineRule="auto"/>
      </w:pPr>
    </w:p>
    <w:sectPr w:rsidR="000976FC" w:rsidRPr="00234194" w:rsidSect="00A839C4">
      <w:pgSz w:w="11906" w:h="16838"/>
      <w:pgMar w:top="1440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90351" w14:textId="77777777" w:rsidR="00A64F7A" w:rsidRDefault="00A64F7A" w:rsidP="00A839C4">
      <w:pPr>
        <w:spacing w:after="0" w:line="240" w:lineRule="auto"/>
      </w:pPr>
      <w:r>
        <w:separator/>
      </w:r>
    </w:p>
  </w:endnote>
  <w:endnote w:type="continuationSeparator" w:id="0">
    <w:p w14:paraId="312BF68B" w14:textId="77777777" w:rsidR="00A64F7A" w:rsidRDefault="00A64F7A" w:rsidP="00A83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4F3C1" w14:textId="77777777" w:rsidR="00A64F7A" w:rsidRDefault="00A64F7A" w:rsidP="00A839C4">
      <w:pPr>
        <w:spacing w:after="0" w:line="240" w:lineRule="auto"/>
      </w:pPr>
      <w:r>
        <w:separator/>
      </w:r>
    </w:p>
  </w:footnote>
  <w:footnote w:type="continuationSeparator" w:id="0">
    <w:p w14:paraId="73B0BB43" w14:textId="77777777" w:rsidR="00A64F7A" w:rsidRDefault="00A64F7A" w:rsidP="00A839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5AA"/>
    <w:multiLevelType w:val="hybridMultilevel"/>
    <w:tmpl w:val="E4FE72D4"/>
    <w:lvl w:ilvl="0" w:tplc="88F0F3E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869FB"/>
    <w:multiLevelType w:val="hybridMultilevel"/>
    <w:tmpl w:val="197C12E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96DCB"/>
    <w:multiLevelType w:val="multilevel"/>
    <w:tmpl w:val="943A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75712"/>
    <w:multiLevelType w:val="hybridMultilevel"/>
    <w:tmpl w:val="CEC4E72A"/>
    <w:lvl w:ilvl="0" w:tplc="4524D28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3061AC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5A7F54"/>
    <w:multiLevelType w:val="hybridMultilevel"/>
    <w:tmpl w:val="21120AC2"/>
    <w:lvl w:ilvl="0" w:tplc="4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7A4196"/>
    <w:multiLevelType w:val="multilevel"/>
    <w:tmpl w:val="B0EC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1345C4"/>
    <w:multiLevelType w:val="hybridMultilevel"/>
    <w:tmpl w:val="09068E6C"/>
    <w:lvl w:ilvl="0" w:tplc="A87E99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A26E0"/>
    <w:multiLevelType w:val="hybridMultilevel"/>
    <w:tmpl w:val="40848AA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192ADF"/>
    <w:multiLevelType w:val="multilevel"/>
    <w:tmpl w:val="B9D4A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3966F9"/>
    <w:multiLevelType w:val="hybridMultilevel"/>
    <w:tmpl w:val="F6C21094"/>
    <w:lvl w:ilvl="0" w:tplc="B53E918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D36718"/>
    <w:multiLevelType w:val="multilevel"/>
    <w:tmpl w:val="7BA28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D27D2"/>
    <w:multiLevelType w:val="multilevel"/>
    <w:tmpl w:val="997C8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9C74EA"/>
    <w:multiLevelType w:val="hybridMultilevel"/>
    <w:tmpl w:val="0F74546A"/>
    <w:lvl w:ilvl="0" w:tplc="BD84F6F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FE7981"/>
    <w:multiLevelType w:val="multilevel"/>
    <w:tmpl w:val="1CB8F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2E28C9"/>
    <w:multiLevelType w:val="hybridMultilevel"/>
    <w:tmpl w:val="46BE346C"/>
    <w:lvl w:ilvl="0" w:tplc="A87E99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11D30"/>
    <w:multiLevelType w:val="hybridMultilevel"/>
    <w:tmpl w:val="F92E0F70"/>
    <w:lvl w:ilvl="0" w:tplc="4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4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97B5930"/>
    <w:multiLevelType w:val="hybridMultilevel"/>
    <w:tmpl w:val="7C8687F0"/>
    <w:lvl w:ilvl="0" w:tplc="340874E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A39E4"/>
    <w:multiLevelType w:val="multilevel"/>
    <w:tmpl w:val="3AB0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940B98"/>
    <w:multiLevelType w:val="multilevel"/>
    <w:tmpl w:val="EB7A4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241C07"/>
    <w:multiLevelType w:val="multilevel"/>
    <w:tmpl w:val="BDF60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539B5"/>
    <w:multiLevelType w:val="hybridMultilevel"/>
    <w:tmpl w:val="548250E8"/>
    <w:lvl w:ilvl="0" w:tplc="43884B26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4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5826938">
    <w:abstractNumId w:val="17"/>
  </w:num>
  <w:num w:numId="2" w16cid:durableId="119106164">
    <w:abstractNumId w:val="18"/>
  </w:num>
  <w:num w:numId="3" w16cid:durableId="480539013">
    <w:abstractNumId w:val="9"/>
  </w:num>
  <w:num w:numId="4" w16cid:durableId="1546406025">
    <w:abstractNumId w:val="14"/>
  </w:num>
  <w:num w:numId="5" w16cid:durableId="1896307762">
    <w:abstractNumId w:val="19"/>
  </w:num>
  <w:num w:numId="6" w16cid:durableId="1921016022">
    <w:abstractNumId w:val="11"/>
  </w:num>
  <w:num w:numId="7" w16cid:durableId="753286238">
    <w:abstractNumId w:val="20"/>
  </w:num>
  <w:num w:numId="8" w16cid:durableId="1392071358">
    <w:abstractNumId w:val="6"/>
  </w:num>
  <w:num w:numId="9" w16cid:durableId="276520791">
    <w:abstractNumId w:val="12"/>
  </w:num>
  <w:num w:numId="10" w16cid:durableId="1734884550">
    <w:abstractNumId w:val="8"/>
  </w:num>
  <w:num w:numId="11" w16cid:durableId="289483275">
    <w:abstractNumId w:val="3"/>
  </w:num>
  <w:num w:numId="12" w16cid:durableId="1168978431">
    <w:abstractNumId w:val="4"/>
  </w:num>
  <w:num w:numId="13" w16cid:durableId="1483159336">
    <w:abstractNumId w:val="0"/>
  </w:num>
  <w:num w:numId="14" w16cid:durableId="571815854">
    <w:abstractNumId w:val="13"/>
  </w:num>
  <w:num w:numId="15" w16cid:durableId="424426595">
    <w:abstractNumId w:val="7"/>
  </w:num>
  <w:num w:numId="16" w16cid:durableId="1602105455">
    <w:abstractNumId w:val="10"/>
  </w:num>
  <w:num w:numId="17" w16cid:durableId="1279289868">
    <w:abstractNumId w:val="21"/>
  </w:num>
  <w:num w:numId="18" w16cid:durableId="1787382012">
    <w:abstractNumId w:val="15"/>
  </w:num>
  <w:num w:numId="19" w16cid:durableId="1604726948">
    <w:abstractNumId w:val="2"/>
  </w:num>
  <w:num w:numId="20" w16cid:durableId="2132740895">
    <w:abstractNumId w:val="16"/>
  </w:num>
  <w:num w:numId="21" w16cid:durableId="782649495">
    <w:abstractNumId w:val="5"/>
  </w:num>
  <w:num w:numId="22" w16cid:durableId="1107576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FC"/>
    <w:rsid w:val="00000903"/>
    <w:rsid w:val="00001175"/>
    <w:rsid w:val="000048F4"/>
    <w:rsid w:val="000124BA"/>
    <w:rsid w:val="00012571"/>
    <w:rsid w:val="00012ACA"/>
    <w:rsid w:val="000157DA"/>
    <w:rsid w:val="0002331C"/>
    <w:rsid w:val="00025550"/>
    <w:rsid w:val="000257E0"/>
    <w:rsid w:val="0003637F"/>
    <w:rsid w:val="00043108"/>
    <w:rsid w:val="00045BC7"/>
    <w:rsid w:val="00052AFE"/>
    <w:rsid w:val="00062B62"/>
    <w:rsid w:val="00062C1D"/>
    <w:rsid w:val="0006324F"/>
    <w:rsid w:val="00071163"/>
    <w:rsid w:val="00071CC8"/>
    <w:rsid w:val="000724E1"/>
    <w:rsid w:val="0007446D"/>
    <w:rsid w:val="000760C4"/>
    <w:rsid w:val="00082D4A"/>
    <w:rsid w:val="000976FC"/>
    <w:rsid w:val="000A0975"/>
    <w:rsid w:val="000A1D26"/>
    <w:rsid w:val="000C7347"/>
    <w:rsid w:val="000D0921"/>
    <w:rsid w:val="000E0A47"/>
    <w:rsid w:val="000E1085"/>
    <w:rsid w:val="000E2558"/>
    <w:rsid w:val="000E2C36"/>
    <w:rsid w:val="000E4155"/>
    <w:rsid w:val="000E4951"/>
    <w:rsid w:val="000E63BE"/>
    <w:rsid w:val="000E7470"/>
    <w:rsid w:val="000F6B1A"/>
    <w:rsid w:val="00106905"/>
    <w:rsid w:val="001136F6"/>
    <w:rsid w:val="001144F2"/>
    <w:rsid w:val="0011625B"/>
    <w:rsid w:val="001176D1"/>
    <w:rsid w:val="001203D5"/>
    <w:rsid w:val="00123C41"/>
    <w:rsid w:val="00124362"/>
    <w:rsid w:val="00125143"/>
    <w:rsid w:val="00126256"/>
    <w:rsid w:val="00130615"/>
    <w:rsid w:val="00131391"/>
    <w:rsid w:val="001357DA"/>
    <w:rsid w:val="0015177D"/>
    <w:rsid w:val="00152096"/>
    <w:rsid w:val="001675E8"/>
    <w:rsid w:val="0017101F"/>
    <w:rsid w:val="00175820"/>
    <w:rsid w:val="00175D3C"/>
    <w:rsid w:val="001851A4"/>
    <w:rsid w:val="001854D1"/>
    <w:rsid w:val="00186D75"/>
    <w:rsid w:val="00186F64"/>
    <w:rsid w:val="001874EE"/>
    <w:rsid w:val="0019223C"/>
    <w:rsid w:val="00195E6E"/>
    <w:rsid w:val="001A41B0"/>
    <w:rsid w:val="001A6154"/>
    <w:rsid w:val="001C16FB"/>
    <w:rsid w:val="001D2F74"/>
    <w:rsid w:val="001E28B5"/>
    <w:rsid w:val="001E5D51"/>
    <w:rsid w:val="001E6CA3"/>
    <w:rsid w:val="001F00FF"/>
    <w:rsid w:val="001F0E4E"/>
    <w:rsid w:val="001F437C"/>
    <w:rsid w:val="001F63A2"/>
    <w:rsid w:val="001F6F9B"/>
    <w:rsid w:val="00205196"/>
    <w:rsid w:val="00206363"/>
    <w:rsid w:val="0021340E"/>
    <w:rsid w:val="00223FEC"/>
    <w:rsid w:val="00226494"/>
    <w:rsid w:val="00230A10"/>
    <w:rsid w:val="00234194"/>
    <w:rsid w:val="0023736E"/>
    <w:rsid w:val="0023788A"/>
    <w:rsid w:val="00242F35"/>
    <w:rsid w:val="00244D27"/>
    <w:rsid w:val="0025274B"/>
    <w:rsid w:val="0025438D"/>
    <w:rsid w:val="00260E40"/>
    <w:rsid w:val="00261EFB"/>
    <w:rsid w:val="00264884"/>
    <w:rsid w:val="00264D15"/>
    <w:rsid w:val="00274369"/>
    <w:rsid w:val="002762CD"/>
    <w:rsid w:val="00281A8E"/>
    <w:rsid w:val="00286C39"/>
    <w:rsid w:val="00291EA7"/>
    <w:rsid w:val="00295F68"/>
    <w:rsid w:val="00296B48"/>
    <w:rsid w:val="002A02FA"/>
    <w:rsid w:val="002A2C8F"/>
    <w:rsid w:val="002B51FA"/>
    <w:rsid w:val="002C1E07"/>
    <w:rsid w:val="002C4218"/>
    <w:rsid w:val="002C5EB7"/>
    <w:rsid w:val="002D0A98"/>
    <w:rsid w:val="002D2BBF"/>
    <w:rsid w:val="002D5898"/>
    <w:rsid w:val="002E065C"/>
    <w:rsid w:val="002F0ED4"/>
    <w:rsid w:val="002F3B5B"/>
    <w:rsid w:val="0030411E"/>
    <w:rsid w:val="00304C77"/>
    <w:rsid w:val="00305138"/>
    <w:rsid w:val="00305CF7"/>
    <w:rsid w:val="00307AD9"/>
    <w:rsid w:val="00316D4A"/>
    <w:rsid w:val="00317B8E"/>
    <w:rsid w:val="00322163"/>
    <w:rsid w:val="00323B59"/>
    <w:rsid w:val="00325B37"/>
    <w:rsid w:val="00327C62"/>
    <w:rsid w:val="00331395"/>
    <w:rsid w:val="00331CD7"/>
    <w:rsid w:val="00333D3F"/>
    <w:rsid w:val="003351E5"/>
    <w:rsid w:val="00336F07"/>
    <w:rsid w:val="00344B81"/>
    <w:rsid w:val="00345489"/>
    <w:rsid w:val="00356A10"/>
    <w:rsid w:val="00356DD9"/>
    <w:rsid w:val="003619D3"/>
    <w:rsid w:val="00363EC3"/>
    <w:rsid w:val="00364228"/>
    <w:rsid w:val="00366E76"/>
    <w:rsid w:val="003766A7"/>
    <w:rsid w:val="00376711"/>
    <w:rsid w:val="003778D0"/>
    <w:rsid w:val="00382EEE"/>
    <w:rsid w:val="00392073"/>
    <w:rsid w:val="00397348"/>
    <w:rsid w:val="003A1E1E"/>
    <w:rsid w:val="003B1EAF"/>
    <w:rsid w:val="003C4955"/>
    <w:rsid w:val="003D527B"/>
    <w:rsid w:val="003E42A5"/>
    <w:rsid w:val="003E4D04"/>
    <w:rsid w:val="003E583C"/>
    <w:rsid w:val="004015A1"/>
    <w:rsid w:val="004023C3"/>
    <w:rsid w:val="00403C2F"/>
    <w:rsid w:val="004131FD"/>
    <w:rsid w:val="00414D8B"/>
    <w:rsid w:val="00415470"/>
    <w:rsid w:val="00416342"/>
    <w:rsid w:val="0041795A"/>
    <w:rsid w:val="00420201"/>
    <w:rsid w:val="00421234"/>
    <w:rsid w:val="004344F9"/>
    <w:rsid w:val="00441C06"/>
    <w:rsid w:val="004462B9"/>
    <w:rsid w:val="004573F5"/>
    <w:rsid w:val="00466D11"/>
    <w:rsid w:val="004724A7"/>
    <w:rsid w:val="00472A63"/>
    <w:rsid w:val="0047531C"/>
    <w:rsid w:val="004769F1"/>
    <w:rsid w:val="004779C2"/>
    <w:rsid w:val="00481563"/>
    <w:rsid w:val="00481B59"/>
    <w:rsid w:val="004924A4"/>
    <w:rsid w:val="004926F7"/>
    <w:rsid w:val="00492BF6"/>
    <w:rsid w:val="00493A70"/>
    <w:rsid w:val="00494957"/>
    <w:rsid w:val="004A1BF6"/>
    <w:rsid w:val="004A34A6"/>
    <w:rsid w:val="004C0AD7"/>
    <w:rsid w:val="004C1A11"/>
    <w:rsid w:val="004C2014"/>
    <w:rsid w:val="004C4DD0"/>
    <w:rsid w:val="004C54C8"/>
    <w:rsid w:val="004D4748"/>
    <w:rsid w:val="004D69F3"/>
    <w:rsid w:val="004E0E78"/>
    <w:rsid w:val="004E2398"/>
    <w:rsid w:val="004E51FE"/>
    <w:rsid w:val="004E5837"/>
    <w:rsid w:val="004E65BF"/>
    <w:rsid w:val="004E7D0D"/>
    <w:rsid w:val="004F2751"/>
    <w:rsid w:val="004F2A46"/>
    <w:rsid w:val="004F62C6"/>
    <w:rsid w:val="00500623"/>
    <w:rsid w:val="0050179F"/>
    <w:rsid w:val="0054066B"/>
    <w:rsid w:val="00541B74"/>
    <w:rsid w:val="00541FD6"/>
    <w:rsid w:val="005420CD"/>
    <w:rsid w:val="00542A72"/>
    <w:rsid w:val="00553705"/>
    <w:rsid w:val="00554816"/>
    <w:rsid w:val="00566FA9"/>
    <w:rsid w:val="00567FC8"/>
    <w:rsid w:val="005779BB"/>
    <w:rsid w:val="00580413"/>
    <w:rsid w:val="00583395"/>
    <w:rsid w:val="005871A5"/>
    <w:rsid w:val="00587F8E"/>
    <w:rsid w:val="00591A4F"/>
    <w:rsid w:val="00597CC9"/>
    <w:rsid w:val="005A3677"/>
    <w:rsid w:val="005A3C31"/>
    <w:rsid w:val="005A6952"/>
    <w:rsid w:val="005B1514"/>
    <w:rsid w:val="005C0EF2"/>
    <w:rsid w:val="005C2DD1"/>
    <w:rsid w:val="005C50D2"/>
    <w:rsid w:val="005C7B68"/>
    <w:rsid w:val="005D5FA8"/>
    <w:rsid w:val="005D63F2"/>
    <w:rsid w:val="005D6C3F"/>
    <w:rsid w:val="005E346A"/>
    <w:rsid w:val="005E4073"/>
    <w:rsid w:val="005E4296"/>
    <w:rsid w:val="005F2E02"/>
    <w:rsid w:val="00602508"/>
    <w:rsid w:val="00613665"/>
    <w:rsid w:val="00614C38"/>
    <w:rsid w:val="00615EB5"/>
    <w:rsid w:val="0062301D"/>
    <w:rsid w:val="00624496"/>
    <w:rsid w:val="00625622"/>
    <w:rsid w:val="00627C09"/>
    <w:rsid w:val="00630034"/>
    <w:rsid w:val="006304BE"/>
    <w:rsid w:val="006406F6"/>
    <w:rsid w:val="006524ED"/>
    <w:rsid w:val="00652FA6"/>
    <w:rsid w:val="0067705D"/>
    <w:rsid w:val="0068326F"/>
    <w:rsid w:val="006837A6"/>
    <w:rsid w:val="00692A4D"/>
    <w:rsid w:val="006A7B12"/>
    <w:rsid w:val="006B098C"/>
    <w:rsid w:val="006B1C2B"/>
    <w:rsid w:val="006B379C"/>
    <w:rsid w:val="006D20F1"/>
    <w:rsid w:val="006D34A5"/>
    <w:rsid w:val="006D7D57"/>
    <w:rsid w:val="006E0970"/>
    <w:rsid w:val="006E1FB8"/>
    <w:rsid w:val="006E3BA6"/>
    <w:rsid w:val="006E4BDA"/>
    <w:rsid w:val="006F1000"/>
    <w:rsid w:val="006F1025"/>
    <w:rsid w:val="006F5DDD"/>
    <w:rsid w:val="006F7C11"/>
    <w:rsid w:val="00700851"/>
    <w:rsid w:val="00710BE9"/>
    <w:rsid w:val="00714266"/>
    <w:rsid w:val="0072447F"/>
    <w:rsid w:val="007245FD"/>
    <w:rsid w:val="00732CD3"/>
    <w:rsid w:val="00734E99"/>
    <w:rsid w:val="00737324"/>
    <w:rsid w:val="00742387"/>
    <w:rsid w:val="00755434"/>
    <w:rsid w:val="00764957"/>
    <w:rsid w:val="00772FD4"/>
    <w:rsid w:val="00773F54"/>
    <w:rsid w:val="00781904"/>
    <w:rsid w:val="0078308B"/>
    <w:rsid w:val="00783C9B"/>
    <w:rsid w:val="00783E15"/>
    <w:rsid w:val="00784F2D"/>
    <w:rsid w:val="00787105"/>
    <w:rsid w:val="00787F63"/>
    <w:rsid w:val="00790BBB"/>
    <w:rsid w:val="0079176B"/>
    <w:rsid w:val="007A6610"/>
    <w:rsid w:val="007B0804"/>
    <w:rsid w:val="007C1A65"/>
    <w:rsid w:val="007C2263"/>
    <w:rsid w:val="007C7A97"/>
    <w:rsid w:val="007C7DBA"/>
    <w:rsid w:val="007D288C"/>
    <w:rsid w:val="007D6720"/>
    <w:rsid w:val="007D6A06"/>
    <w:rsid w:val="007E679A"/>
    <w:rsid w:val="007F207D"/>
    <w:rsid w:val="007F23E6"/>
    <w:rsid w:val="007F7EC0"/>
    <w:rsid w:val="008007C3"/>
    <w:rsid w:val="00814437"/>
    <w:rsid w:val="008301CA"/>
    <w:rsid w:val="00835299"/>
    <w:rsid w:val="008366F7"/>
    <w:rsid w:val="00840150"/>
    <w:rsid w:val="00843BC2"/>
    <w:rsid w:val="00846009"/>
    <w:rsid w:val="00851B90"/>
    <w:rsid w:val="00852625"/>
    <w:rsid w:val="00852653"/>
    <w:rsid w:val="00854C7C"/>
    <w:rsid w:val="0086651D"/>
    <w:rsid w:val="00886D21"/>
    <w:rsid w:val="0089AA71"/>
    <w:rsid w:val="008A1160"/>
    <w:rsid w:val="008A16DF"/>
    <w:rsid w:val="008A7304"/>
    <w:rsid w:val="008A7412"/>
    <w:rsid w:val="008B11F6"/>
    <w:rsid w:val="008B387E"/>
    <w:rsid w:val="008B6DF9"/>
    <w:rsid w:val="008C2373"/>
    <w:rsid w:val="008C7EE5"/>
    <w:rsid w:val="008D05E7"/>
    <w:rsid w:val="008D0795"/>
    <w:rsid w:val="008D45FB"/>
    <w:rsid w:val="008D52DE"/>
    <w:rsid w:val="008D6530"/>
    <w:rsid w:val="008D70B2"/>
    <w:rsid w:val="008E17AF"/>
    <w:rsid w:val="008E2423"/>
    <w:rsid w:val="008F0580"/>
    <w:rsid w:val="008F46A5"/>
    <w:rsid w:val="009033E8"/>
    <w:rsid w:val="0092395A"/>
    <w:rsid w:val="009244BF"/>
    <w:rsid w:val="00932189"/>
    <w:rsid w:val="0093498A"/>
    <w:rsid w:val="00937F06"/>
    <w:rsid w:val="00940853"/>
    <w:rsid w:val="00946AA9"/>
    <w:rsid w:val="0095106A"/>
    <w:rsid w:val="00954054"/>
    <w:rsid w:val="009566DD"/>
    <w:rsid w:val="00961555"/>
    <w:rsid w:val="009628CD"/>
    <w:rsid w:val="00975A06"/>
    <w:rsid w:val="009850CC"/>
    <w:rsid w:val="00986662"/>
    <w:rsid w:val="009A2B04"/>
    <w:rsid w:val="009B11CB"/>
    <w:rsid w:val="009B39C1"/>
    <w:rsid w:val="009C3C20"/>
    <w:rsid w:val="009D2605"/>
    <w:rsid w:val="009E4E30"/>
    <w:rsid w:val="009F50A4"/>
    <w:rsid w:val="00A00BBD"/>
    <w:rsid w:val="00A12DA7"/>
    <w:rsid w:val="00A14856"/>
    <w:rsid w:val="00A15808"/>
    <w:rsid w:val="00A20CEF"/>
    <w:rsid w:val="00A210DF"/>
    <w:rsid w:val="00A22E49"/>
    <w:rsid w:val="00A23306"/>
    <w:rsid w:val="00A24D85"/>
    <w:rsid w:val="00A30481"/>
    <w:rsid w:val="00A32A37"/>
    <w:rsid w:val="00A331CC"/>
    <w:rsid w:val="00A34312"/>
    <w:rsid w:val="00A43DF2"/>
    <w:rsid w:val="00A44214"/>
    <w:rsid w:val="00A51948"/>
    <w:rsid w:val="00A55A72"/>
    <w:rsid w:val="00A579DF"/>
    <w:rsid w:val="00A6340C"/>
    <w:rsid w:val="00A64F7A"/>
    <w:rsid w:val="00A70B62"/>
    <w:rsid w:val="00A728D6"/>
    <w:rsid w:val="00A761E3"/>
    <w:rsid w:val="00A76F15"/>
    <w:rsid w:val="00A80F58"/>
    <w:rsid w:val="00A82B19"/>
    <w:rsid w:val="00A839C4"/>
    <w:rsid w:val="00A85EF7"/>
    <w:rsid w:val="00A86CBF"/>
    <w:rsid w:val="00A9110E"/>
    <w:rsid w:val="00A96F78"/>
    <w:rsid w:val="00AA4E9B"/>
    <w:rsid w:val="00AB46A9"/>
    <w:rsid w:val="00AB7311"/>
    <w:rsid w:val="00AB79B3"/>
    <w:rsid w:val="00AC2659"/>
    <w:rsid w:val="00AC4C08"/>
    <w:rsid w:val="00AD15C3"/>
    <w:rsid w:val="00AD6DA4"/>
    <w:rsid w:val="00AD74F0"/>
    <w:rsid w:val="00AE3B21"/>
    <w:rsid w:val="00AE48A4"/>
    <w:rsid w:val="00AE6162"/>
    <w:rsid w:val="00AF26A2"/>
    <w:rsid w:val="00AF5A8B"/>
    <w:rsid w:val="00AF6918"/>
    <w:rsid w:val="00AF758A"/>
    <w:rsid w:val="00B01BEC"/>
    <w:rsid w:val="00B12C54"/>
    <w:rsid w:val="00B15CA5"/>
    <w:rsid w:val="00B171A2"/>
    <w:rsid w:val="00B172B4"/>
    <w:rsid w:val="00B2435F"/>
    <w:rsid w:val="00B24B27"/>
    <w:rsid w:val="00B304DF"/>
    <w:rsid w:val="00B42746"/>
    <w:rsid w:val="00B4596C"/>
    <w:rsid w:val="00B5385E"/>
    <w:rsid w:val="00B60F57"/>
    <w:rsid w:val="00B61F05"/>
    <w:rsid w:val="00B63313"/>
    <w:rsid w:val="00B64546"/>
    <w:rsid w:val="00B775BE"/>
    <w:rsid w:val="00B81757"/>
    <w:rsid w:val="00B81F66"/>
    <w:rsid w:val="00B833B6"/>
    <w:rsid w:val="00B8438F"/>
    <w:rsid w:val="00B86A48"/>
    <w:rsid w:val="00B92F29"/>
    <w:rsid w:val="00BA0085"/>
    <w:rsid w:val="00BA00C7"/>
    <w:rsid w:val="00BA44FE"/>
    <w:rsid w:val="00BA6BD0"/>
    <w:rsid w:val="00BB1841"/>
    <w:rsid w:val="00BB1F43"/>
    <w:rsid w:val="00BC3CAB"/>
    <w:rsid w:val="00BC5269"/>
    <w:rsid w:val="00BC56D6"/>
    <w:rsid w:val="00BD352B"/>
    <w:rsid w:val="00BD6238"/>
    <w:rsid w:val="00BE4BC6"/>
    <w:rsid w:val="00BE7668"/>
    <w:rsid w:val="00BE7672"/>
    <w:rsid w:val="00BF01BA"/>
    <w:rsid w:val="00BF2C5E"/>
    <w:rsid w:val="00C020A2"/>
    <w:rsid w:val="00C02537"/>
    <w:rsid w:val="00C04F27"/>
    <w:rsid w:val="00C1060B"/>
    <w:rsid w:val="00C133E5"/>
    <w:rsid w:val="00C15CA5"/>
    <w:rsid w:val="00C16420"/>
    <w:rsid w:val="00C17ED4"/>
    <w:rsid w:val="00C25FA4"/>
    <w:rsid w:val="00C3073F"/>
    <w:rsid w:val="00C36B54"/>
    <w:rsid w:val="00C44E5A"/>
    <w:rsid w:val="00C459D5"/>
    <w:rsid w:val="00C47706"/>
    <w:rsid w:val="00C50CDA"/>
    <w:rsid w:val="00C53411"/>
    <w:rsid w:val="00C574FC"/>
    <w:rsid w:val="00C6263E"/>
    <w:rsid w:val="00C6497A"/>
    <w:rsid w:val="00C65024"/>
    <w:rsid w:val="00C7717B"/>
    <w:rsid w:val="00C84463"/>
    <w:rsid w:val="00C84EB9"/>
    <w:rsid w:val="00C86AC4"/>
    <w:rsid w:val="00C976AF"/>
    <w:rsid w:val="00CA23B4"/>
    <w:rsid w:val="00CA450A"/>
    <w:rsid w:val="00CA5954"/>
    <w:rsid w:val="00CA5D5A"/>
    <w:rsid w:val="00CA69A7"/>
    <w:rsid w:val="00CA7829"/>
    <w:rsid w:val="00CB592F"/>
    <w:rsid w:val="00CC5921"/>
    <w:rsid w:val="00CD03B1"/>
    <w:rsid w:val="00CD04E1"/>
    <w:rsid w:val="00CD439C"/>
    <w:rsid w:val="00CE0569"/>
    <w:rsid w:val="00CF63E8"/>
    <w:rsid w:val="00D04E72"/>
    <w:rsid w:val="00D0531B"/>
    <w:rsid w:val="00D07453"/>
    <w:rsid w:val="00D159AA"/>
    <w:rsid w:val="00D15A2A"/>
    <w:rsid w:val="00D16A66"/>
    <w:rsid w:val="00D23C75"/>
    <w:rsid w:val="00D24B38"/>
    <w:rsid w:val="00D402D7"/>
    <w:rsid w:val="00D56B2F"/>
    <w:rsid w:val="00D62105"/>
    <w:rsid w:val="00D63E42"/>
    <w:rsid w:val="00D6783C"/>
    <w:rsid w:val="00D71791"/>
    <w:rsid w:val="00D726BC"/>
    <w:rsid w:val="00D74E06"/>
    <w:rsid w:val="00D8620C"/>
    <w:rsid w:val="00D94A19"/>
    <w:rsid w:val="00DA3EB5"/>
    <w:rsid w:val="00DB064B"/>
    <w:rsid w:val="00DB2B35"/>
    <w:rsid w:val="00DB56A5"/>
    <w:rsid w:val="00DC230A"/>
    <w:rsid w:val="00DC5DE6"/>
    <w:rsid w:val="00DE6915"/>
    <w:rsid w:val="00DE70E7"/>
    <w:rsid w:val="00DF6321"/>
    <w:rsid w:val="00E043EE"/>
    <w:rsid w:val="00E14AEB"/>
    <w:rsid w:val="00E152FB"/>
    <w:rsid w:val="00E20AD2"/>
    <w:rsid w:val="00E235C4"/>
    <w:rsid w:val="00E3037F"/>
    <w:rsid w:val="00E603B5"/>
    <w:rsid w:val="00E63644"/>
    <w:rsid w:val="00E679AE"/>
    <w:rsid w:val="00E743F3"/>
    <w:rsid w:val="00E81E37"/>
    <w:rsid w:val="00E82358"/>
    <w:rsid w:val="00E86C3D"/>
    <w:rsid w:val="00E94032"/>
    <w:rsid w:val="00EA04BD"/>
    <w:rsid w:val="00EA0948"/>
    <w:rsid w:val="00EA7E20"/>
    <w:rsid w:val="00EB2EE1"/>
    <w:rsid w:val="00EB38D7"/>
    <w:rsid w:val="00EB6360"/>
    <w:rsid w:val="00EB6371"/>
    <w:rsid w:val="00EC48F4"/>
    <w:rsid w:val="00EC5959"/>
    <w:rsid w:val="00EC7B40"/>
    <w:rsid w:val="00ED2141"/>
    <w:rsid w:val="00ED5076"/>
    <w:rsid w:val="00ED5EA2"/>
    <w:rsid w:val="00EE07D8"/>
    <w:rsid w:val="00EE66B3"/>
    <w:rsid w:val="00F020AC"/>
    <w:rsid w:val="00F04681"/>
    <w:rsid w:val="00F23577"/>
    <w:rsid w:val="00F24D95"/>
    <w:rsid w:val="00F2682C"/>
    <w:rsid w:val="00F338EE"/>
    <w:rsid w:val="00F3510D"/>
    <w:rsid w:val="00F36A05"/>
    <w:rsid w:val="00F40784"/>
    <w:rsid w:val="00F435F3"/>
    <w:rsid w:val="00F43600"/>
    <w:rsid w:val="00F44C5B"/>
    <w:rsid w:val="00F51EE6"/>
    <w:rsid w:val="00F561F0"/>
    <w:rsid w:val="00F56CBB"/>
    <w:rsid w:val="00F77363"/>
    <w:rsid w:val="00F826B1"/>
    <w:rsid w:val="00F846BA"/>
    <w:rsid w:val="00F932E1"/>
    <w:rsid w:val="00F93670"/>
    <w:rsid w:val="00F9618B"/>
    <w:rsid w:val="00FA3641"/>
    <w:rsid w:val="00FA454E"/>
    <w:rsid w:val="00FA4CE8"/>
    <w:rsid w:val="00FB0216"/>
    <w:rsid w:val="00FB39E1"/>
    <w:rsid w:val="00FB68EA"/>
    <w:rsid w:val="00FD27BF"/>
    <w:rsid w:val="00FD2C06"/>
    <w:rsid w:val="00FD3D84"/>
    <w:rsid w:val="00FD5117"/>
    <w:rsid w:val="00FE111B"/>
    <w:rsid w:val="00FE16C9"/>
    <w:rsid w:val="00FE1DD9"/>
    <w:rsid w:val="00FF3C06"/>
    <w:rsid w:val="010D11FC"/>
    <w:rsid w:val="02244711"/>
    <w:rsid w:val="02902034"/>
    <w:rsid w:val="029D14C2"/>
    <w:rsid w:val="0384F8F3"/>
    <w:rsid w:val="041030E7"/>
    <w:rsid w:val="053B4331"/>
    <w:rsid w:val="053DA3F4"/>
    <w:rsid w:val="0554DA30"/>
    <w:rsid w:val="07822A46"/>
    <w:rsid w:val="07A95177"/>
    <w:rsid w:val="086B5642"/>
    <w:rsid w:val="09278D52"/>
    <w:rsid w:val="0AEB43A0"/>
    <w:rsid w:val="0C0BA2DF"/>
    <w:rsid w:val="0CEC798E"/>
    <w:rsid w:val="0D961EDE"/>
    <w:rsid w:val="0F82216A"/>
    <w:rsid w:val="1023FBA1"/>
    <w:rsid w:val="104C9A6A"/>
    <w:rsid w:val="11083769"/>
    <w:rsid w:val="1154CD82"/>
    <w:rsid w:val="138F5806"/>
    <w:rsid w:val="13A889D1"/>
    <w:rsid w:val="15050E52"/>
    <w:rsid w:val="156193AE"/>
    <w:rsid w:val="15C44078"/>
    <w:rsid w:val="16CBB2B7"/>
    <w:rsid w:val="16E929A0"/>
    <w:rsid w:val="16FC86D7"/>
    <w:rsid w:val="1725FD36"/>
    <w:rsid w:val="176A7B9F"/>
    <w:rsid w:val="1812F4FA"/>
    <w:rsid w:val="1858C337"/>
    <w:rsid w:val="193FB3B0"/>
    <w:rsid w:val="199462F2"/>
    <w:rsid w:val="19B62E74"/>
    <w:rsid w:val="1A4EB726"/>
    <w:rsid w:val="1CD54E2B"/>
    <w:rsid w:val="1CD6DD6D"/>
    <w:rsid w:val="1CF80ED4"/>
    <w:rsid w:val="1CFD213B"/>
    <w:rsid w:val="1DB6AA38"/>
    <w:rsid w:val="1E17E724"/>
    <w:rsid w:val="1EEA01F7"/>
    <w:rsid w:val="1F00D85E"/>
    <w:rsid w:val="1F26927D"/>
    <w:rsid w:val="1F304C71"/>
    <w:rsid w:val="1F82A882"/>
    <w:rsid w:val="1F863143"/>
    <w:rsid w:val="1FFF226E"/>
    <w:rsid w:val="2044FE33"/>
    <w:rsid w:val="20ACE49E"/>
    <w:rsid w:val="213A9DFC"/>
    <w:rsid w:val="21716020"/>
    <w:rsid w:val="21E42D58"/>
    <w:rsid w:val="2221270E"/>
    <w:rsid w:val="224ABC78"/>
    <w:rsid w:val="2297A2B3"/>
    <w:rsid w:val="22D5749A"/>
    <w:rsid w:val="237161D0"/>
    <w:rsid w:val="23951EA5"/>
    <w:rsid w:val="23A15CF0"/>
    <w:rsid w:val="241C41D4"/>
    <w:rsid w:val="2697B4A1"/>
    <w:rsid w:val="27E76D24"/>
    <w:rsid w:val="2898D641"/>
    <w:rsid w:val="28C98C70"/>
    <w:rsid w:val="295A2A0D"/>
    <w:rsid w:val="299C5161"/>
    <w:rsid w:val="29A7695B"/>
    <w:rsid w:val="29CD9024"/>
    <w:rsid w:val="2AC84570"/>
    <w:rsid w:val="2B4770AA"/>
    <w:rsid w:val="2B5E474C"/>
    <w:rsid w:val="2BE2F48B"/>
    <w:rsid w:val="2C2F6D63"/>
    <w:rsid w:val="2CED52DE"/>
    <w:rsid w:val="2D7252FE"/>
    <w:rsid w:val="2E8C44D2"/>
    <w:rsid w:val="2FC6342B"/>
    <w:rsid w:val="3040F7B9"/>
    <w:rsid w:val="30753BE4"/>
    <w:rsid w:val="315F6A08"/>
    <w:rsid w:val="317993FE"/>
    <w:rsid w:val="31A28DD5"/>
    <w:rsid w:val="322D7C46"/>
    <w:rsid w:val="32E3E3BC"/>
    <w:rsid w:val="33B03D08"/>
    <w:rsid w:val="34515075"/>
    <w:rsid w:val="34E241C2"/>
    <w:rsid w:val="35364503"/>
    <w:rsid w:val="358D376C"/>
    <w:rsid w:val="359F12FF"/>
    <w:rsid w:val="3628029C"/>
    <w:rsid w:val="365C62F4"/>
    <w:rsid w:val="36780F90"/>
    <w:rsid w:val="36E3C016"/>
    <w:rsid w:val="37450688"/>
    <w:rsid w:val="37A681FD"/>
    <w:rsid w:val="37AC1716"/>
    <w:rsid w:val="37ED9709"/>
    <w:rsid w:val="3897DA3D"/>
    <w:rsid w:val="39A26A7A"/>
    <w:rsid w:val="3A947742"/>
    <w:rsid w:val="3ACAC92D"/>
    <w:rsid w:val="3AD5A044"/>
    <w:rsid w:val="3AE5DED4"/>
    <w:rsid w:val="3B29E054"/>
    <w:rsid w:val="3BAEEA74"/>
    <w:rsid w:val="3C52FAA6"/>
    <w:rsid w:val="3E98EC1E"/>
    <w:rsid w:val="40FEED53"/>
    <w:rsid w:val="4113DB46"/>
    <w:rsid w:val="414FA7DF"/>
    <w:rsid w:val="420856B9"/>
    <w:rsid w:val="431DEF2E"/>
    <w:rsid w:val="43C3BB4D"/>
    <w:rsid w:val="44B006FC"/>
    <w:rsid w:val="457835CB"/>
    <w:rsid w:val="45A6142F"/>
    <w:rsid w:val="45B5799C"/>
    <w:rsid w:val="472F0059"/>
    <w:rsid w:val="47BC8F8E"/>
    <w:rsid w:val="48A0AD10"/>
    <w:rsid w:val="4A47750A"/>
    <w:rsid w:val="4B21DF68"/>
    <w:rsid w:val="4B6F9250"/>
    <w:rsid w:val="4D0EBA9A"/>
    <w:rsid w:val="4DC6AA56"/>
    <w:rsid w:val="4F9262B1"/>
    <w:rsid w:val="4FF4A16E"/>
    <w:rsid w:val="50263B31"/>
    <w:rsid w:val="502E221F"/>
    <w:rsid w:val="50E98BB7"/>
    <w:rsid w:val="51445B35"/>
    <w:rsid w:val="519E23DF"/>
    <w:rsid w:val="525FB434"/>
    <w:rsid w:val="531DF99B"/>
    <w:rsid w:val="5321E2EB"/>
    <w:rsid w:val="53529741"/>
    <w:rsid w:val="537834F0"/>
    <w:rsid w:val="53BA6C8D"/>
    <w:rsid w:val="53F68100"/>
    <w:rsid w:val="55206EDD"/>
    <w:rsid w:val="556C6D80"/>
    <w:rsid w:val="55B0737C"/>
    <w:rsid w:val="55E4C530"/>
    <w:rsid w:val="564A5C22"/>
    <w:rsid w:val="564F95E1"/>
    <w:rsid w:val="5772091D"/>
    <w:rsid w:val="57A287F6"/>
    <w:rsid w:val="58202055"/>
    <w:rsid w:val="58463B18"/>
    <w:rsid w:val="58681535"/>
    <w:rsid w:val="5ABE84F2"/>
    <w:rsid w:val="5AFB35DD"/>
    <w:rsid w:val="5BB0EEB9"/>
    <w:rsid w:val="5D935CBF"/>
    <w:rsid w:val="5DF6B7D3"/>
    <w:rsid w:val="5E8BF680"/>
    <w:rsid w:val="5F00E582"/>
    <w:rsid w:val="5F3EFFCF"/>
    <w:rsid w:val="5F6ED938"/>
    <w:rsid w:val="600459E0"/>
    <w:rsid w:val="60AB0347"/>
    <w:rsid w:val="6163FC09"/>
    <w:rsid w:val="61E134D6"/>
    <w:rsid w:val="62AD16C2"/>
    <w:rsid w:val="62D301CE"/>
    <w:rsid w:val="62F0D6CA"/>
    <w:rsid w:val="633C08DB"/>
    <w:rsid w:val="63FA3B3A"/>
    <w:rsid w:val="64DF297C"/>
    <w:rsid w:val="65EE71D0"/>
    <w:rsid w:val="6664B48F"/>
    <w:rsid w:val="66DC3849"/>
    <w:rsid w:val="6717050C"/>
    <w:rsid w:val="67355BF2"/>
    <w:rsid w:val="67D32AC6"/>
    <w:rsid w:val="67D86F70"/>
    <w:rsid w:val="681F64D6"/>
    <w:rsid w:val="6882F40D"/>
    <w:rsid w:val="6AA2E37F"/>
    <w:rsid w:val="6AD9A3B9"/>
    <w:rsid w:val="6B2763DF"/>
    <w:rsid w:val="6B5BBB84"/>
    <w:rsid w:val="6BC17177"/>
    <w:rsid w:val="6DB0D54D"/>
    <w:rsid w:val="6E88E7BC"/>
    <w:rsid w:val="6ED7F29B"/>
    <w:rsid w:val="6F57D2BF"/>
    <w:rsid w:val="6F679C19"/>
    <w:rsid w:val="6FD67049"/>
    <w:rsid w:val="70066A25"/>
    <w:rsid w:val="7081E582"/>
    <w:rsid w:val="710A58C7"/>
    <w:rsid w:val="7112C233"/>
    <w:rsid w:val="7146DE7C"/>
    <w:rsid w:val="71C4535C"/>
    <w:rsid w:val="71E16ED9"/>
    <w:rsid w:val="71F319E0"/>
    <w:rsid w:val="74008B3C"/>
    <w:rsid w:val="740DEA73"/>
    <w:rsid w:val="74275E5A"/>
    <w:rsid w:val="749FC260"/>
    <w:rsid w:val="74CA7CBF"/>
    <w:rsid w:val="74CAEE3A"/>
    <w:rsid w:val="753F500B"/>
    <w:rsid w:val="75661396"/>
    <w:rsid w:val="76404461"/>
    <w:rsid w:val="7761A5C4"/>
    <w:rsid w:val="788B1C05"/>
    <w:rsid w:val="78A6C04D"/>
    <w:rsid w:val="78E3AE50"/>
    <w:rsid w:val="78E6056A"/>
    <w:rsid w:val="79BDF65F"/>
    <w:rsid w:val="79EA6B31"/>
    <w:rsid w:val="7A1D823E"/>
    <w:rsid w:val="7A22DB87"/>
    <w:rsid w:val="7ADB0AAC"/>
    <w:rsid w:val="7B76E0ED"/>
    <w:rsid w:val="7C0D3CB4"/>
    <w:rsid w:val="7C38F79A"/>
    <w:rsid w:val="7C56F311"/>
    <w:rsid w:val="7CE833C1"/>
    <w:rsid w:val="7ED59204"/>
    <w:rsid w:val="7F01A061"/>
    <w:rsid w:val="7F709EE8"/>
    <w:rsid w:val="7F8A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E4C1A"/>
  <w15:chartTrackingRefBased/>
  <w15:docId w15:val="{E19C085A-4D74-4F24-8F2C-100F56481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33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3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3E42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414D8B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24362"/>
    <w:rPr>
      <w:b/>
      <w:bCs/>
    </w:rPr>
  </w:style>
  <w:style w:type="table" w:styleId="TableGrid">
    <w:name w:val="Table Grid"/>
    <w:basedOn w:val="TableNormal"/>
    <w:uiPriority w:val="39"/>
    <w:rsid w:val="001F0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3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9C4"/>
  </w:style>
  <w:style w:type="paragraph" w:styleId="Footer">
    <w:name w:val="footer"/>
    <w:basedOn w:val="Normal"/>
    <w:link w:val="FooterChar"/>
    <w:uiPriority w:val="99"/>
    <w:unhideWhenUsed/>
    <w:rsid w:val="00A83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31fbbac-9e85-45ac-8aa2-211a4593697d}" enabled="0" method="" siteId="{731fbbac-9e85-45ac-8aa2-211a459369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1047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Poh</dc:creator>
  <cp:keywords/>
  <dc:description/>
  <cp:lastModifiedBy>Jasmine Tan</cp:lastModifiedBy>
  <cp:revision>2</cp:revision>
  <dcterms:created xsi:type="dcterms:W3CDTF">2026-09-16T10:06:00Z</dcterms:created>
  <dcterms:modified xsi:type="dcterms:W3CDTF">2026-09-16T10:06:00Z</dcterms:modified>
</cp:coreProperties>
</file>