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653FC" w14:textId="1465801F" w:rsidR="00AB2F0C" w:rsidRPr="007F41CE" w:rsidRDefault="00AB2F0C" w:rsidP="004C7F52">
      <w:pPr>
        <w:tabs>
          <w:tab w:val="left" w:pos="1560"/>
          <w:tab w:val="left" w:pos="1843"/>
        </w:tabs>
        <w:spacing w:line="276" w:lineRule="auto"/>
        <w:rPr>
          <w:rFonts w:ascii="Arial" w:hAnsi="Arial" w:cs="Arial"/>
          <w:b/>
          <w:bCs/>
        </w:rPr>
      </w:pPr>
      <w:r w:rsidRPr="007F41CE">
        <w:rPr>
          <w:rFonts w:ascii="Arial" w:hAnsi="Arial" w:cs="Arial"/>
          <w:b/>
          <w:bCs/>
        </w:rPr>
        <w:t>Date</w:t>
      </w:r>
      <w:r w:rsidR="00362695" w:rsidRPr="007F41CE">
        <w:rPr>
          <w:rFonts w:ascii="Arial" w:hAnsi="Arial" w:cs="Arial"/>
          <w:b/>
          <w:bCs/>
        </w:rPr>
        <w:tab/>
      </w:r>
      <w:r w:rsidRPr="007F41CE">
        <w:rPr>
          <w:rFonts w:ascii="Arial" w:hAnsi="Arial" w:cs="Arial"/>
          <w:b/>
          <w:bCs/>
        </w:rPr>
        <w:t>:</w:t>
      </w:r>
      <w:r w:rsidR="0024402C" w:rsidRPr="007F41CE">
        <w:rPr>
          <w:rFonts w:ascii="Arial" w:hAnsi="Arial" w:cs="Arial"/>
          <w:b/>
          <w:bCs/>
        </w:rPr>
        <w:tab/>
      </w:r>
      <w:r w:rsidR="00D12E41">
        <w:rPr>
          <w:rFonts w:ascii="Arial" w:hAnsi="Arial" w:cs="Arial"/>
          <w:b/>
          <w:bCs/>
        </w:rPr>
        <w:t>5</w:t>
      </w:r>
      <w:r w:rsidR="00AE0C51" w:rsidRPr="00AE0C51">
        <w:rPr>
          <w:rFonts w:ascii="Arial" w:hAnsi="Arial" w:cs="Arial"/>
          <w:b/>
          <w:bCs/>
          <w:vertAlign w:val="superscript"/>
        </w:rPr>
        <w:t>t</w:t>
      </w:r>
      <w:r w:rsidR="00D12E41">
        <w:rPr>
          <w:rFonts w:ascii="Arial" w:hAnsi="Arial" w:cs="Arial"/>
          <w:b/>
          <w:bCs/>
          <w:vertAlign w:val="superscript"/>
        </w:rPr>
        <w:t>h</w:t>
      </w:r>
      <w:r w:rsidR="00AE0C51">
        <w:rPr>
          <w:rFonts w:ascii="Arial" w:hAnsi="Arial" w:cs="Arial"/>
          <w:b/>
          <w:bCs/>
        </w:rPr>
        <w:t xml:space="preserve"> </w:t>
      </w:r>
      <w:r w:rsidR="00361392">
        <w:rPr>
          <w:rFonts w:ascii="Arial" w:hAnsi="Arial" w:cs="Arial"/>
          <w:b/>
          <w:bCs/>
        </w:rPr>
        <w:t>Ju</w:t>
      </w:r>
      <w:r w:rsidR="00D12E41">
        <w:rPr>
          <w:rFonts w:ascii="Arial" w:hAnsi="Arial" w:cs="Arial"/>
          <w:b/>
          <w:bCs/>
        </w:rPr>
        <w:t>ly</w:t>
      </w:r>
      <w:r w:rsidRPr="007F41CE">
        <w:rPr>
          <w:rFonts w:ascii="Arial" w:hAnsi="Arial" w:cs="Arial"/>
          <w:b/>
          <w:bCs/>
        </w:rPr>
        <w:t xml:space="preserve"> 202</w:t>
      </w:r>
      <w:r w:rsidR="003C2C2C" w:rsidRPr="007F41CE">
        <w:rPr>
          <w:rFonts w:ascii="Arial" w:hAnsi="Arial" w:cs="Arial"/>
          <w:b/>
          <w:bCs/>
        </w:rPr>
        <w:t>6</w:t>
      </w:r>
    </w:p>
    <w:p w14:paraId="71352603" w14:textId="6D52657B" w:rsidR="00446B3F" w:rsidRPr="007F41CE" w:rsidRDefault="00446B3F" w:rsidP="004C7F52">
      <w:pPr>
        <w:tabs>
          <w:tab w:val="left" w:pos="0"/>
          <w:tab w:val="left" w:pos="1560"/>
          <w:tab w:val="left" w:pos="1843"/>
        </w:tabs>
        <w:spacing w:line="276" w:lineRule="auto"/>
        <w:rPr>
          <w:rFonts w:ascii="Arial" w:hAnsi="Arial" w:cs="Arial"/>
          <w:b/>
          <w:bCs/>
        </w:rPr>
      </w:pPr>
      <w:r w:rsidRPr="007F41CE">
        <w:rPr>
          <w:rFonts w:ascii="Arial" w:hAnsi="Arial" w:cs="Arial"/>
          <w:b/>
          <w:bCs/>
        </w:rPr>
        <w:t>Theme</w:t>
      </w:r>
      <w:r w:rsidRPr="007F41CE">
        <w:rPr>
          <w:rFonts w:ascii="Arial" w:hAnsi="Arial" w:cs="Arial"/>
          <w:b/>
          <w:bCs/>
        </w:rPr>
        <w:tab/>
        <w:t xml:space="preserve">: </w:t>
      </w:r>
      <w:r w:rsidRPr="007F41CE">
        <w:rPr>
          <w:rFonts w:ascii="Arial" w:hAnsi="Arial" w:cs="Arial"/>
          <w:b/>
          <w:bCs/>
        </w:rPr>
        <w:tab/>
      </w:r>
      <w:r w:rsidR="00557F99">
        <w:rPr>
          <w:rFonts w:ascii="Arial" w:hAnsi="Arial" w:cs="Arial"/>
          <w:b/>
          <w:bCs/>
        </w:rPr>
        <w:t xml:space="preserve">The </w:t>
      </w:r>
      <w:r w:rsidR="00D02554">
        <w:rPr>
          <w:rFonts w:ascii="Arial" w:hAnsi="Arial" w:cs="Arial"/>
          <w:b/>
          <w:bCs/>
        </w:rPr>
        <w:t xml:space="preserve">work of the </w:t>
      </w:r>
      <w:r w:rsidR="00B26F31">
        <w:rPr>
          <w:rFonts w:ascii="Arial" w:hAnsi="Arial" w:cs="Arial"/>
          <w:b/>
          <w:bCs/>
        </w:rPr>
        <w:t>Holy Spirit</w:t>
      </w:r>
      <w:r w:rsidR="00D02554">
        <w:rPr>
          <w:rFonts w:ascii="Arial" w:hAnsi="Arial" w:cs="Arial"/>
          <w:b/>
          <w:bCs/>
        </w:rPr>
        <w:t xml:space="preserve"> in our sanctification and service</w:t>
      </w:r>
      <w:r w:rsidR="002C4B8A">
        <w:rPr>
          <w:rFonts w:ascii="Arial" w:hAnsi="Arial" w:cs="Arial"/>
          <w:b/>
          <w:bCs/>
        </w:rPr>
        <w:t>.</w:t>
      </w:r>
    </w:p>
    <w:p w14:paraId="1B826174" w14:textId="53AC2BE2" w:rsidR="00B26F31" w:rsidRDefault="006B7F08" w:rsidP="00050506">
      <w:pPr>
        <w:tabs>
          <w:tab w:val="left" w:pos="0"/>
          <w:tab w:val="left" w:pos="1560"/>
          <w:tab w:val="left" w:pos="1843"/>
        </w:tabs>
        <w:spacing w:line="276" w:lineRule="auto"/>
        <w:ind w:right="-295"/>
        <w:rPr>
          <w:rFonts w:ascii="Arial" w:hAnsi="Arial" w:cs="Arial"/>
          <w:b/>
          <w:bCs/>
        </w:rPr>
      </w:pPr>
      <w:r w:rsidRPr="007F41CE">
        <w:rPr>
          <w:rFonts w:ascii="Arial" w:hAnsi="Arial" w:cs="Arial"/>
          <w:b/>
          <w:bCs/>
        </w:rPr>
        <w:t>Topic</w:t>
      </w:r>
      <w:r w:rsidR="00362695" w:rsidRPr="007F41CE">
        <w:rPr>
          <w:rFonts w:ascii="Arial" w:hAnsi="Arial" w:cs="Arial"/>
          <w:b/>
          <w:bCs/>
        </w:rPr>
        <w:tab/>
      </w:r>
      <w:r w:rsidRPr="007F41CE">
        <w:rPr>
          <w:rFonts w:ascii="Arial" w:hAnsi="Arial" w:cs="Arial"/>
          <w:b/>
          <w:bCs/>
        </w:rPr>
        <w:t xml:space="preserve">: </w:t>
      </w:r>
      <w:r w:rsidR="0024402C" w:rsidRPr="007F41CE">
        <w:rPr>
          <w:rFonts w:ascii="Arial" w:hAnsi="Arial" w:cs="Arial"/>
          <w:b/>
          <w:bCs/>
        </w:rPr>
        <w:tab/>
      </w:r>
      <w:r w:rsidR="00CD55DB">
        <w:rPr>
          <w:rFonts w:ascii="Arial" w:hAnsi="Arial" w:cs="Arial"/>
          <w:b/>
          <w:bCs/>
        </w:rPr>
        <w:t>Devoting ourselves to the Discipline of Prayer</w:t>
      </w:r>
      <w:r w:rsidR="00F957E4">
        <w:rPr>
          <w:rFonts w:ascii="Arial" w:hAnsi="Arial" w:cs="Arial"/>
          <w:b/>
          <w:bCs/>
        </w:rPr>
        <w:t>.</w:t>
      </w:r>
    </w:p>
    <w:p w14:paraId="5CF7E1B7" w14:textId="73DE6829" w:rsidR="00A12DEA" w:rsidRDefault="00A12DEA" w:rsidP="00050506">
      <w:pPr>
        <w:tabs>
          <w:tab w:val="left" w:pos="0"/>
          <w:tab w:val="left" w:pos="1560"/>
          <w:tab w:val="left" w:pos="1843"/>
        </w:tabs>
        <w:spacing w:line="276" w:lineRule="auto"/>
        <w:ind w:right="-295"/>
        <w:rPr>
          <w:rFonts w:ascii="Arial" w:hAnsi="Arial" w:cs="Arial"/>
          <w:b/>
          <w:bCs/>
        </w:rPr>
      </w:pPr>
      <w:r w:rsidRPr="007F41CE">
        <w:rPr>
          <w:rFonts w:ascii="Arial" w:hAnsi="Arial" w:cs="Arial"/>
          <w:b/>
          <w:bCs/>
        </w:rPr>
        <w:t>Passage</w:t>
      </w:r>
      <w:r w:rsidRPr="007F41CE">
        <w:rPr>
          <w:rFonts w:ascii="Arial" w:hAnsi="Arial" w:cs="Arial"/>
          <w:b/>
          <w:bCs/>
        </w:rPr>
        <w:tab/>
        <w:t xml:space="preserve">: </w:t>
      </w:r>
      <w:r w:rsidRPr="007F41CE">
        <w:rPr>
          <w:rFonts w:ascii="Arial" w:hAnsi="Arial" w:cs="Arial"/>
          <w:b/>
          <w:bCs/>
        </w:rPr>
        <w:tab/>
      </w:r>
      <w:r w:rsidR="00B26F31">
        <w:rPr>
          <w:rFonts w:ascii="Arial" w:hAnsi="Arial" w:cs="Arial"/>
          <w:b/>
          <w:bCs/>
        </w:rPr>
        <w:t xml:space="preserve">Acts </w:t>
      </w:r>
      <w:r w:rsidR="00F957E4">
        <w:rPr>
          <w:rFonts w:ascii="Arial" w:hAnsi="Arial" w:cs="Arial"/>
          <w:b/>
          <w:bCs/>
        </w:rPr>
        <w:t>12</w:t>
      </w:r>
    </w:p>
    <w:p w14:paraId="210E237E" w14:textId="45A572F7" w:rsidR="00FE3017" w:rsidRPr="007F41CE" w:rsidRDefault="00FE3017" w:rsidP="00F957E4">
      <w:pPr>
        <w:tabs>
          <w:tab w:val="left" w:pos="0"/>
          <w:tab w:val="left" w:pos="1560"/>
          <w:tab w:val="left" w:pos="1843"/>
        </w:tabs>
        <w:spacing w:line="276" w:lineRule="auto"/>
        <w:ind w:right="-13"/>
        <w:rPr>
          <w:rFonts w:ascii="Arial" w:hAnsi="Arial" w:cs="Arial"/>
          <w:b/>
          <w:bCs/>
        </w:rPr>
      </w:pPr>
      <w:r>
        <w:rPr>
          <w:rFonts w:ascii="Arial" w:hAnsi="Arial" w:cs="Arial"/>
          <w:b/>
          <w:bCs/>
        </w:rPr>
        <w:t>Key Verse</w:t>
      </w:r>
      <w:r>
        <w:rPr>
          <w:rFonts w:ascii="Arial" w:hAnsi="Arial" w:cs="Arial"/>
          <w:b/>
          <w:bCs/>
        </w:rPr>
        <w:tab/>
        <w:t>:</w:t>
      </w:r>
      <w:r>
        <w:rPr>
          <w:rFonts w:ascii="Arial" w:hAnsi="Arial" w:cs="Arial"/>
          <w:b/>
          <w:bCs/>
        </w:rPr>
        <w:tab/>
      </w:r>
      <w:r w:rsidR="00F957E4">
        <w:rPr>
          <w:rFonts w:ascii="Arial" w:hAnsi="Arial" w:cs="Arial"/>
          <w:b/>
          <w:bCs/>
          <w:i/>
          <w:iCs/>
        </w:rPr>
        <w:t>...P</w:t>
      </w:r>
      <w:r w:rsidR="00F957E4" w:rsidRPr="00F957E4">
        <w:rPr>
          <w:rFonts w:ascii="Arial" w:hAnsi="Arial" w:cs="Arial"/>
          <w:b/>
          <w:bCs/>
          <w:i/>
          <w:iCs/>
        </w:rPr>
        <w:t>eter was therefore kept in prison, but</w:t>
      </w:r>
      <w:r w:rsidR="00F957E4">
        <w:rPr>
          <w:rFonts w:ascii="Arial" w:hAnsi="Arial" w:cs="Arial"/>
          <w:b/>
          <w:bCs/>
          <w:i/>
          <w:iCs/>
        </w:rPr>
        <w:t xml:space="preserve"> </w:t>
      </w:r>
      <w:r w:rsidR="00F957E4" w:rsidRPr="00F957E4">
        <w:rPr>
          <w:rFonts w:ascii="Arial" w:hAnsi="Arial" w:cs="Arial"/>
          <w:b/>
          <w:bCs/>
          <w:i/>
          <w:iCs/>
        </w:rPr>
        <w:t xml:space="preserve">constant prayer was offered </w:t>
      </w:r>
      <w:r w:rsidR="00F957E4">
        <w:rPr>
          <w:rFonts w:ascii="Arial" w:hAnsi="Arial" w:cs="Arial"/>
          <w:b/>
          <w:bCs/>
          <w:i/>
          <w:iCs/>
        </w:rPr>
        <w:tab/>
      </w:r>
      <w:r w:rsidR="006A3762">
        <w:rPr>
          <w:rFonts w:ascii="Arial" w:hAnsi="Arial" w:cs="Arial"/>
          <w:b/>
          <w:bCs/>
          <w:i/>
          <w:iCs/>
        </w:rPr>
        <w:tab/>
      </w:r>
      <w:r w:rsidR="00F957E4">
        <w:rPr>
          <w:rFonts w:ascii="Arial" w:hAnsi="Arial" w:cs="Arial"/>
          <w:b/>
          <w:bCs/>
          <w:i/>
          <w:iCs/>
        </w:rPr>
        <w:tab/>
      </w:r>
      <w:r w:rsidR="00F957E4" w:rsidRPr="00F957E4">
        <w:rPr>
          <w:rFonts w:ascii="Arial" w:hAnsi="Arial" w:cs="Arial"/>
          <w:b/>
          <w:bCs/>
          <w:i/>
          <w:iCs/>
        </w:rPr>
        <w:t>to God for him by the church.</w:t>
      </w:r>
      <w:r w:rsidR="00F62517">
        <w:rPr>
          <w:rFonts w:ascii="Arial" w:hAnsi="Arial" w:cs="Arial"/>
          <w:b/>
          <w:bCs/>
          <w:i/>
          <w:iCs/>
        </w:rPr>
        <w:t>...</w:t>
      </w:r>
      <w:r w:rsidRPr="00FE3017">
        <w:rPr>
          <w:rFonts w:ascii="Arial" w:hAnsi="Arial" w:cs="Arial"/>
          <w:b/>
          <w:bCs/>
          <w:i/>
          <w:iCs/>
        </w:rPr>
        <w:t xml:space="preserve">  Acts 9:1</w:t>
      </w:r>
      <w:r w:rsidR="00672CC1">
        <w:rPr>
          <w:rFonts w:ascii="Arial" w:hAnsi="Arial" w:cs="Arial"/>
          <w:b/>
          <w:bCs/>
          <w:i/>
          <w:iCs/>
        </w:rPr>
        <w:t>5,1</w:t>
      </w:r>
      <w:r w:rsidR="00E04115">
        <w:rPr>
          <w:rFonts w:ascii="Arial" w:hAnsi="Arial" w:cs="Arial"/>
          <w:b/>
          <w:bCs/>
          <w:i/>
          <w:iCs/>
        </w:rPr>
        <w:t>6</w:t>
      </w:r>
    </w:p>
    <w:p w14:paraId="6C060CEA" w14:textId="77777777" w:rsidR="009D286A" w:rsidRPr="00C6683D" w:rsidRDefault="009D286A" w:rsidP="006017FC">
      <w:pPr>
        <w:tabs>
          <w:tab w:val="left" w:pos="1560"/>
          <w:tab w:val="left" w:pos="1843"/>
        </w:tabs>
        <w:ind w:left="1843" w:right="-24" w:hanging="1843"/>
        <w:jc w:val="both"/>
        <w:rPr>
          <w:rFonts w:ascii="Arial" w:hAnsi="Arial" w:cs="Arial"/>
          <w:b/>
          <w:bCs/>
          <w:i/>
          <w:iCs/>
        </w:rPr>
      </w:pPr>
    </w:p>
    <w:p w14:paraId="62CAEFC2" w14:textId="77777777" w:rsidR="001910AB" w:rsidRDefault="00050506" w:rsidP="00050506">
      <w:pPr>
        <w:tabs>
          <w:tab w:val="left" w:pos="1560"/>
          <w:tab w:val="left" w:pos="1843"/>
        </w:tabs>
        <w:spacing w:line="276" w:lineRule="auto"/>
        <w:ind w:left="1985" w:right="-24" w:hanging="1985"/>
        <w:rPr>
          <w:rFonts w:ascii="Arial" w:hAnsi="Arial" w:cs="Arial"/>
          <w:b/>
          <w:bCs/>
        </w:rPr>
      </w:pPr>
      <w:r w:rsidRPr="00D64019">
        <w:rPr>
          <w:rFonts w:ascii="Arial" w:hAnsi="Arial" w:cs="Arial"/>
          <w:b/>
          <w:bCs/>
        </w:rPr>
        <w:t>In</w:t>
      </w:r>
      <w:r w:rsidRPr="00FA3797">
        <w:rPr>
          <w:rFonts w:ascii="Arial" w:hAnsi="Arial" w:cs="Arial"/>
          <w:b/>
          <w:bCs/>
        </w:rPr>
        <w:t>troduction</w:t>
      </w:r>
      <w:r w:rsidR="002F1C98">
        <w:rPr>
          <w:rFonts w:ascii="Arial" w:hAnsi="Arial" w:cs="Arial"/>
          <w:b/>
          <w:bCs/>
        </w:rPr>
        <w:t xml:space="preserve">: </w:t>
      </w:r>
    </w:p>
    <w:p w14:paraId="67087727" w14:textId="0C82899C" w:rsidR="00CD55DB" w:rsidRDefault="00CD55DB" w:rsidP="00C82E6E">
      <w:pPr>
        <w:tabs>
          <w:tab w:val="left" w:pos="0"/>
        </w:tabs>
        <w:spacing w:line="276" w:lineRule="auto"/>
        <w:ind w:right="-24"/>
        <w:jc w:val="both"/>
        <w:rPr>
          <w:rFonts w:ascii="Arial" w:hAnsi="Arial" w:cs="Arial"/>
        </w:rPr>
      </w:pPr>
      <w:r>
        <w:rPr>
          <w:rFonts w:ascii="Arial" w:hAnsi="Arial" w:cs="Arial"/>
        </w:rPr>
        <w:t>By the</w:t>
      </w:r>
      <w:r w:rsidR="00C82E6E">
        <w:rPr>
          <w:rFonts w:ascii="Arial" w:hAnsi="Arial" w:cs="Arial"/>
        </w:rPr>
        <w:t xml:space="preserve"> time we come to Acts 12 (42% of the book of Acts), we are continuously reminded that prayer is the early church internet line to the risen Christ, allowing the early believers to instantly access the power and presence of Jesus.</w:t>
      </w:r>
    </w:p>
    <w:p w14:paraId="3AFEF605" w14:textId="77777777" w:rsidR="00C82E6E" w:rsidRPr="00611A70" w:rsidRDefault="00C82E6E" w:rsidP="00C82E6E">
      <w:pPr>
        <w:tabs>
          <w:tab w:val="left" w:pos="0"/>
        </w:tabs>
        <w:spacing w:line="276" w:lineRule="auto"/>
        <w:ind w:right="-24"/>
        <w:jc w:val="both"/>
        <w:rPr>
          <w:rFonts w:ascii="Arial" w:hAnsi="Arial" w:cs="Arial"/>
          <w:sz w:val="16"/>
          <w:szCs w:val="16"/>
        </w:rPr>
      </w:pPr>
    </w:p>
    <w:p w14:paraId="0B4C1D33" w14:textId="3B5A0B8E" w:rsidR="00C82E6E" w:rsidRDefault="00C82E6E" w:rsidP="00C82E6E">
      <w:pPr>
        <w:pStyle w:val="ListParagraph"/>
        <w:numPr>
          <w:ilvl w:val="0"/>
          <w:numId w:val="40"/>
        </w:numPr>
        <w:tabs>
          <w:tab w:val="left" w:pos="0"/>
        </w:tabs>
        <w:spacing w:line="276" w:lineRule="auto"/>
        <w:ind w:left="426" w:right="-24" w:hanging="426"/>
        <w:jc w:val="both"/>
        <w:rPr>
          <w:rFonts w:ascii="Arial" w:hAnsi="Arial" w:cs="Arial"/>
        </w:rPr>
      </w:pPr>
      <w:r>
        <w:rPr>
          <w:rFonts w:ascii="Arial" w:hAnsi="Arial" w:cs="Arial"/>
        </w:rPr>
        <w:t>Note how the writer, Luke, intends the reader to make this connection.</w:t>
      </w:r>
    </w:p>
    <w:p w14:paraId="508B43A6" w14:textId="23405015" w:rsidR="00C82E6E" w:rsidRPr="00BE77B1" w:rsidRDefault="00C82E6E" w:rsidP="00BE77B1">
      <w:pPr>
        <w:pStyle w:val="ListParagraph"/>
        <w:tabs>
          <w:tab w:val="left" w:pos="0"/>
          <w:tab w:val="left" w:pos="993"/>
          <w:tab w:val="left" w:pos="1985"/>
        </w:tabs>
        <w:spacing w:line="276" w:lineRule="auto"/>
        <w:ind w:left="426" w:right="-24"/>
        <w:jc w:val="both"/>
        <w:rPr>
          <w:rFonts w:ascii="Arial" w:hAnsi="Arial" w:cs="Arial"/>
          <w:sz w:val="23"/>
          <w:szCs w:val="23"/>
        </w:rPr>
      </w:pPr>
      <w:r w:rsidRPr="00BE77B1">
        <w:rPr>
          <w:rFonts w:ascii="Arial" w:hAnsi="Arial" w:cs="Arial"/>
          <w:sz w:val="23"/>
          <w:szCs w:val="23"/>
        </w:rPr>
        <w:t>Acts</w:t>
      </w:r>
      <w:r w:rsidRPr="00BE77B1">
        <w:rPr>
          <w:rFonts w:ascii="Arial" w:hAnsi="Arial" w:cs="Arial"/>
          <w:sz w:val="23"/>
          <w:szCs w:val="23"/>
        </w:rPr>
        <w:tab/>
        <w:t>1:14</w:t>
      </w:r>
      <w:r w:rsidRPr="00BE77B1">
        <w:rPr>
          <w:rFonts w:ascii="Arial" w:hAnsi="Arial" w:cs="Arial"/>
          <w:sz w:val="23"/>
          <w:szCs w:val="23"/>
        </w:rPr>
        <w:tab/>
        <w:t xml:space="preserve">disciples </w:t>
      </w:r>
      <w:r w:rsidRPr="00BE77B1">
        <w:rPr>
          <w:rFonts w:ascii="Arial" w:hAnsi="Arial" w:cs="Arial"/>
          <w:i/>
          <w:iCs/>
          <w:sz w:val="23"/>
          <w:szCs w:val="23"/>
        </w:rPr>
        <w:t xml:space="preserve">joined together constantly in </w:t>
      </w:r>
      <w:r w:rsidRPr="00A8071B">
        <w:rPr>
          <w:rFonts w:ascii="Arial" w:hAnsi="Arial" w:cs="Arial"/>
          <w:i/>
          <w:iCs/>
          <w:sz w:val="23"/>
          <w:szCs w:val="23"/>
          <w:u w:val="single"/>
        </w:rPr>
        <w:t>pray</w:t>
      </w:r>
      <w:r w:rsidR="00A8071B" w:rsidRPr="00A8071B">
        <w:rPr>
          <w:rFonts w:ascii="Arial" w:hAnsi="Arial" w:cs="Arial"/>
          <w:i/>
          <w:iCs/>
          <w:sz w:val="23"/>
          <w:szCs w:val="23"/>
          <w:u w:val="single"/>
        </w:rPr>
        <w:t>er</w:t>
      </w:r>
      <w:r w:rsidRPr="00BE77B1">
        <w:rPr>
          <w:rFonts w:ascii="Arial" w:hAnsi="Arial" w:cs="Arial"/>
          <w:sz w:val="23"/>
          <w:szCs w:val="23"/>
        </w:rPr>
        <w:t>, awaiting the Holy Spirit</w:t>
      </w:r>
      <w:r w:rsidR="00BE77B1">
        <w:rPr>
          <w:rFonts w:ascii="Arial" w:hAnsi="Arial" w:cs="Arial"/>
          <w:sz w:val="23"/>
          <w:szCs w:val="23"/>
        </w:rPr>
        <w:t>.</w:t>
      </w:r>
    </w:p>
    <w:p w14:paraId="28DCB480" w14:textId="248BABFB" w:rsidR="00BE77B1" w:rsidRPr="00BE77B1" w:rsidRDefault="00C82E6E" w:rsidP="00BE77B1">
      <w:pPr>
        <w:pStyle w:val="ListParagraph"/>
        <w:tabs>
          <w:tab w:val="left" w:pos="0"/>
          <w:tab w:val="left" w:pos="993"/>
          <w:tab w:val="left" w:pos="1985"/>
        </w:tabs>
        <w:spacing w:line="276" w:lineRule="auto"/>
        <w:ind w:left="426" w:right="-24"/>
        <w:jc w:val="both"/>
        <w:rPr>
          <w:rFonts w:ascii="Arial" w:hAnsi="Arial" w:cs="Arial"/>
          <w:sz w:val="23"/>
          <w:szCs w:val="23"/>
          <w:lang w:val="en-US"/>
        </w:rPr>
      </w:pPr>
      <w:r w:rsidRPr="00BE77B1">
        <w:rPr>
          <w:rFonts w:ascii="Arial" w:hAnsi="Arial" w:cs="Arial"/>
          <w:sz w:val="23"/>
          <w:szCs w:val="23"/>
        </w:rPr>
        <w:tab/>
        <w:t>1:24</w:t>
      </w:r>
      <w:r w:rsidRPr="00BE77B1">
        <w:rPr>
          <w:rFonts w:ascii="Arial" w:hAnsi="Arial" w:cs="Arial"/>
          <w:sz w:val="23"/>
          <w:szCs w:val="23"/>
        </w:rPr>
        <w:tab/>
        <w:t xml:space="preserve">disciples </w:t>
      </w:r>
      <w:r w:rsidRPr="00A8071B">
        <w:rPr>
          <w:rFonts w:ascii="Arial" w:hAnsi="Arial" w:cs="Arial"/>
          <w:sz w:val="23"/>
          <w:szCs w:val="23"/>
          <w:u w:val="single"/>
        </w:rPr>
        <w:t>prayed</w:t>
      </w:r>
      <w:r w:rsidRPr="00BE77B1">
        <w:rPr>
          <w:rFonts w:ascii="Arial" w:hAnsi="Arial" w:cs="Arial"/>
          <w:sz w:val="23"/>
          <w:szCs w:val="23"/>
        </w:rPr>
        <w:t xml:space="preserve"> for guidance</w:t>
      </w:r>
      <w:r w:rsidR="00BE77B1" w:rsidRPr="00BE77B1">
        <w:rPr>
          <w:rFonts w:ascii="Arial" w:hAnsi="Arial" w:cs="Arial"/>
          <w:sz w:val="23"/>
          <w:szCs w:val="23"/>
        </w:rPr>
        <w:t xml:space="preserve"> before selecting </w:t>
      </w:r>
      <w:r w:rsidR="00BE77B1" w:rsidRPr="00BE77B1">
        <w:rPr>
          <w:rFonts w:ascii="Arial" w:hAnsi="Arial" w:cs="Arial"/>
          <w:sz w:val="23"/>
          <w:szCs w:val="23"/>
          <w:lang w:val="en-US"/>
        </w:rPr>
        <w:t>Matthias to replace Juda</w:t>
      </w:r>
      <w:r w:rsidR="00A8071B">
        <w:rPr>
          <w:rFonts w:ascii="Arial" w:hAnsi="Arial" w:cs="Arial"/>
          <w:sz w:val="23"/>
          <w:szCs w:val="23"/>
          <w:lang w:val="en-US"/>
        </w:rPr>
        <w:t>s</w:t>
      </w:r>
      <w:r w:rsidR="00BE77B1">
        <w:rPr>
          <w:rFonts w:ascii="Arial" w:hAnsi="Arial" w:cs="Arial"/>
          <w:sz w:val="23"/>
          <w:szCs w:val="23"/>
          <w:lang w:val="en-US"/>
        </w:rPr>
        <w:t>.</w:t>
      </w:r>
    </w:p>
    <w:p w14:paraId="163627C6" w14:textId="6DF9FC15" w:rsidR="00BE77B1" w:rsidRPr="00BE77B1" w:rsidRDefault="00BE77B1" w:rsidP="00BE77B1">
      <w:pPr>
        <w:pStyle w:val="ListParagraph"/>
        <w:tabs>
          <w:tab w:val="left" w:pos="0"/>
          <w:tab w:val="left" w:pos="993"/>
          <w:tab w:val="left" w:pos="1985"/>
        </w:tabs>
        <w:spacing w:line="276" w:lineRule="auto"/>
        <w:ind w:left="426" w:right="-24"/>
        <w:jc w:val="both"/>
        <w:rPr>
          <w:rFonts w:ascii="Arial" w:hAnsi="Arial" w:cs="Arial"/>
          <w:i/>
          <w:iCs/>
          <w:sz w:val="23"/>
          <w:szCs w:val="23"/>
          <w:lang w:val="en-US"/>
        </w:rPr>
      </w:pPr>
      <w:r w:rsidRPr="00BE77B1">
        <w:rPr>
          <w:rFonts w:ascii="Arial" w:hAnsi="Arial" w:cs="Arial"/>
          <w:sz w:val="23"/>
          <w:szCs w:val="23"/>
          <w:lang w:val="en-US"/>
        </w:rPr>
        <w:tab/>
        <w:t>2:42</w:t>
      </w:r>
      <w:r w:rsidRPr="00BE77B1">
        <w:rPr>
          <w:rFonts w:ascii="Arial" w:hAnsi="Arial" w:cs="Arial"/>
          <w:sz w:val="23"/>
          <w:szCs w:val="23"/>
          <w:lang w:val="en-US"/>
        </w:rPr>
        <w:tab/>
        <w:t xml:space="preserve">newly baptized believers </w:t>
      </w:r>
      <w:r w:rsidRPr="00BE77B1">
        <w:rPr>
          <w:rFonts w:ascii="Arial" w:hAnsi="Arial" w:cs="Arial"/>
          <w:i/>
          <w:iCs/>
          <w:sz w:val="23"/>
          <w:szCs w:val="23"/>
          <w:lang w:val="en-US"/>
        </w:rPr>
        <w:t xml:space="preserve">devoted themselves… to </w:t>
      </w:r>
      <w:r w:rsidRPr="00A8071B">
        <w:rPr>
          <w:rFonts w:ascii="Arial" w:hAnsi="Arial" w:cs="Arial"/>
          <w:i/>
          <w:iCs/>
          <w:sz w:val="23"/>
          <w:szCs w:val="23"/>
          <w:u w:val="single"/>
          <w:lang w:val="en-US"/>
        </w:rPr>
        <w:t>prayer</w:t>
      </w:r>
      <w:r>
        <w:rPr>
          <w:rFonts w:ascii="Arial" w:hAnsi="Arial" w:cs="Arial"/>
          <w:i/>
          <w:iCs/>
          <w:sz w:val="23"/>
          <w:szCs w:val="23"/>
          <w:lang w:val="en-US"/>
        </w:rPr>
        <w:t>.</w:t>
      </w:r>
    </w:p>
    <w:p w14:paraId="4E060B9F" w14:textId="77777777" w:rsidR="00A8071B" w:rsidRDefault="00BE77B1" w:rsidP="00A8071B">
      <w:pPr>
        <w:pStyle w:val="ListParagraph"/>
        <w:tabs>
          <w:tab w:val="left" w:pos="0"/>
          <w:tab w:val="left" w:pos="993"/>
          <w:tab w:val="left" w:pos="1985"/>
        </w:tabs>
        <w:spacing w:line="276" w:lineRule="auto"/>
        <w:ind w:left="426" w:right="-24"/>
        <w:jc w:val="both"/>
        <w:rPr>
          <w:rFonts w:ascii="Arial" w:hAnsi="Arial" w:cs="Arial"/>
          <w:sz w:val="23"/>
          <w:szCs w:val="23"/>
          <w:lang w:val="en-US"/>
        </w:rPr>
      </w:pPr>
      <w:r w:rsidRPr="00BE77B1">
        <w:rPr>
          <w:rFonts w:ascii="Arial" w:hAnsi="Arial" w:cs="Arial"/>
          <w:sz w:val="23"/>
          <w:szCs w:val="23"/>
          <w:lang w:val="en-US"/>
        </w:rPr>
        <w:tab/>
        <w:t>3:1</w:t>
      </w:r>
      <w:r w:rsidRPr="00BE77B1">
        <w:rPr>
          <w:rFonts w:ascii="Arial" w:hAnsi="Arial" w:cs="Arial"/>
          <w:sz w:val="23"/>
          <w:szCs w:val="23"/>
          <w:lang w:val="en-US"/>
        </w:rPr>
        <w:tab/>
        <w:t xml:space="preserve">Peter and John went to the temple </w:t>
      </w:r>
      <w:r w:rsidRPr="00BE77B1">
        <w:rPr>
          <w:rFonts w:ascii="Arial" w:hAnsi="Arial" w:cs="Arial"/>
          <w:i/>
          <w:iCs/>
          <w:sz w:val="23"/>
          <w:szCs w:val="23"/>
          <w:lang w:val="en-US"/>
        </w:rPr>
        <w:t xml:space="preserve">at the time of </w:t>
      </w:r>
      <w:r w:rsidRPr="00A8071B">
        <w:rPr>
          <w:rFonts w:ascii="Arial" w:hAnsi="Arial" w:cs="Arial"/>
          <w:i/>
          <w:iCs/>
          <w:sz w:val="23"/>
          <w:szCs w:val="23"/>
          <w:u w:val="single"/>
          <w:lang w:val="en-US"/>
        </w:rPr>
        <w:t>prayer</w:t>
      </w:r>
      <w:r w:rsidRPr="00BE77B1">
        <w:rPr>
          <w:rFonts w:ascii="Arial" w:hAnsi="Arial" w:cs="Arial"/>
          <w:sz w:val="23"/>
          <w:szCs w:val="23"/>
          <w:lang w:val="en-US"/>
        </w:rPr>
        <w:t xml:space="preserve"> and healed the lame beggar</w:t>
      </w:r>
      <w:r>
        <w:rPr>
          <w:rFonts w:ascii="Arial" w:hAnsi="Arial" w:cs="Arial"/>
          <w:sz w:val="23"/>
          <w:szCs w:val="23"/>
          <w:lang w:val="en-US"/>
        </w:rPr>
        <w:t>.</w:t>
      </w:r>
    </w:p>
    <w:p w14:paraId="6DD4414C" w14:textId="38CFEDA5" w:rsidR="00BE77B1" w:rsidRPr="00E96122" w:rsidRDefault="00E96122" w:rsidP="00E96122">
      <w:pPr>
        <w:tabs>
          <w:tab w:val="left" w:pos="993"/>
          <w:tab w:val="left" w:pos="1985"/>
        </w:tabs>
        <w:spacing w:line="276" w:lineRule="auto"/>
        <w:ind w:right="-24"/>
        <w:jc w:val="both"/>
        <w:rPr>
          <w:rFonts w:ascii="Arial" w:hAnsi="Arial" w:cs="Arial"/>
          <w:sz w:val="23"/>
          <w:szCs w:val="23"/>
          <w:lang w:val="en-US"/>
        </w:rPr>
      </w:pPr>
      <w:r>
        <w:rPr>
          <w:rFonts w:ascii="Arial" w:hAnsi="Arial" w:cs="Arial"/>
          <w:sz w:val="23"/>
          <w:szCs w:val="23"/>
          <w:lang w:val="en-US"/>
        </w:rPr>
        <w:tab/>
      </w:r>
      <w:r w:rsidR="00BE77B1" w:rsidRPr="00E96122">
        <w:rPr>
          <w:rFonts w:ascii="Arial" w:hAnsi="Arial" w:cs="Arial"/>
          <w:sz w:val="23"/>
          <w:szCs w:val="23"/>
          <w:lang w:val="en-US"/>
        </w:rPr>
        <w:t>4:24-31</w:t>
      </w:r>
      <w:r w:rsidR="00BE77B1" w:rsidRPr="00E96122">
        <w:rPr>
          <w:rFonts w:ascii="Arial" w:hAnsi="Arial" w:cs="Arial"/>
          <w:sz w:val="23"/>
          <w:szCs w:val="23"/>
          <w:lang w:val="en-US"/>
        </w:rPr>
        <w:tab/>
        <w:t xml:space="preserve">After being threatened, believers </w:t>
      </w:r>
      <w:r w:rsidR="00BE77B1" w:rsidRPr="00E96122">
        <w:rPr>
          <w:rFonts w:ascii="Arial" w:hAnsi="Arial" w:cs="Arial"/>
          <w:sz w:val="23"/>
          <w:szCs w:val="23"/>
          <w:u w:val="single"/>
          <w:lang w:val="en-US"/>
        </w:rPr>
        <w:t>prayed</w:t>
      </w:r>
      <w:r w:rsidR="00BE77B1" w:rsidRPr="00E96122">
        <w:rPr>
          <w:rFonts w:ascii="Arial" w:hAnsi="Arial" w:cs="Arial"/>
          <w:sz w:val="23"/>
          <w:szCs w:val="23"/>
          <w:lang w:val="en-US"/>
        </w:rPr>
        <w:t xml:space="preserve"> for courage</w:t>
      </w:r>
      <w:r w:rsidR="00A8071B" w:rsidRPr="00E96122">
        <w:rPr>
          <w:rFonts w:ascii="Arial" w:hAnsi="Arial" w:cs="Arial"/>
          <w:sz w:val="23"/>
          <w:szCs w:val="23"/>
          <w:lang w:val="en-US"/>
        </w:rPr>
        <w:t>:</w:t>
      </w:r>
      <w:r w:rsidR="00BE77B1" w:rsidRPr="00E96122">
        <w:rPr>
          <w:rFonts w:ascii="Arial" w:hAnsi="Arial" w:cs="Arial"/>
          <w:sz w:val="23"/>
          <w:szCs w:val="23"/>
          <w:lang w:val="en-US"/>
        </w:rPr>
        <w:t xml:space="preserve"> result</w:t>
      </w:r>
      <w:r w:rsidR="00A8071B" w:rsidRPr="00E96122">
        <w:rPr>
          <w:rFonts w:ascii="Arial" w:hAnsi="Arial" w:cs="Arial"/>
          <w:sz w:val="23"/>
          <w:szCs w:val="23"/>
          <w:lang w:val="en-US"/>
        </w:rPr>
        <w:t>?</w:t>
      </w:r>
      <w:r w:rsidR="00BE77B1" w:rsidRPr="00E96122">
        <w:rPr>
          <w:rFonts w:ascii="Arial" w:hAnsi="Arial" w:cs="Arial"/>
          <w:sz w:val="23"/>
          <w:szCs w:val="23"/>
          <w:lang w:val="en-US"/>
        </w:rPr>
        <w:t xml:space="preserve"> the place </w:t>
      </w:r>
      <w:r w:rsidR="00A8071B" w:rsidRPr="00E96122">
        <w:rPr>
          <w:rFonts w:ascii="Arial" w:hAnsi="Arial" w:cs="Arial"/>
          <w:sz w:val="23"/>
          <w:szCs w:val="23"/>
          <w:lang w:val="en-US"/>
        </w:rPr>
        <w:t>being</w:t>
      </w:r>
      <w:r>
        <w:rPr>
          <w:rFonts w:ascii="Arial" w:hAnsi="Arial" w:cs="Arial"/>
          <w:sz w:val="23"/>
          <w:szCs w:val="23"/>
          <w:lang w:val="en-US"/>
        </w:rPr>
        <w:t xml:space="preserve">                                                                                           </w:t>
      </w:r>
      <w:r>
        <w:rPr>
          <w:rFonts w:ascii="Arial" w:hAnsi="Arial" w:cs="Arial"/>
          <w:sz w:val="23"/>
          <w:szCs w:val="23"/>
          <w:lang w:val="en-US"/>
        </w:rPr>
        <w:tab/>
      </w:r>
      <w:r>
        <w:rPr>
          <w:rFonts w:ascii="Arial" w:hAnsi="Arial" w:cs="Arial"/>
          <w:sz w:val="23"/>
          <w:szCs w:val="23"/>
          <w:lang w:val="en-US"/>
        </w:rPr>
        <w:tab/>
      </w:r>
      <w:r w:rsidR="00A8071B" w:rsidRPr="00E96122">
        <w:rPr>
          <w:rFonts w:ascii="Arial" w:hAnsi="Arial" w:cs="Arial"/>
          <w:sz w:val="23"/>
          <w:szCs w:val="23"/>
          <w:lang w:val="en-US"/>
        </w:rPr>
        <w:t xml:space="preserve">shaken </w:t>
      </w:r>
      <w:r w:rsidR="00BE77B1" w:rsidRPr="00E96122">
        <w:rPr>
          <w:rFonts w:ascii="Arial" w:hAnsi="Arial" w:cs="Arial"/>
          <w:sz w:val="23"/>
          <w:szCs w:val="23"/>
          <w:lang w:val="en-US"/>
        </w:rPr>
        <w:t>and them being filled with Holy Spirit.</w:t>
      </w:r>
    </w:p>
    <w:p w14:paraId="61A5FB7C" w14:textId="3F34ADEA" w:rsidR="00BE77B1" w:rsidRDefault="00BE77B1" w:rsidP="00BE77B1">
      <w:pPr>
        <w:pStyle w:val="ListParagraph"/>
        <w:tabs>
          <w:tab w:val="left" w:pos="0"/>
          <w:tab w:val="left" w:pos="993"/>
          <w:tab w:val="left" w:pos="1985"/>
        </w:tabs>
        <w:spacing w:line="276" w:lineRule="auto"/>
        <w:ind w:left="426" w:right="-24"/>
        <w:jc w:val="both"/>
        <w:rPr>
          <w:rFonts w:ascii="Arial" w:hAnsi="Arial" w:cs="Arial"/>
          <w:sz w:val="23"/>
          <w:szCs w:val="23"/>
          <w:lang w:val="en-US"/>
        </w:rPr>
      </w:pPr>
      <w:r>
        <w:rPr>
          <w:rFonts w:ascii="Arial" w:hAnsi="Arial" w:cs="Arial"/>
          <w:sz w:val="23"/>
          <w:szCs w:val="23"/>
          <w:lang w:val="en-US"/>
        </w:rPr>
        <w:tab/>
        <w:t>6:6</w:t>
      </w:r>
      <w:r>
        <w:rPr>
          <w:rFonts w:ascii="Arial" w:hAnsi="Arial" w:cs="Arial"/>
          <w:sz w:val="23"/>
          <w:szCs w:val="23"/>
          <w:lang w:val="en-US"/>
        </w:rPr>
        <w:tab/>
        <w:t xml:space="preserve">The apostles </w:t>
      </w:r>
      <w:r w:rsidRPr="00BE77B1">
        <w:rPr>
          <w:rFonts w:ascii="Arial" w:hAnsi="Arial" w:cs="Arial"/>
          <w:sz w:val="23"/>
          <w:szCs w:val="23"/>
          <w:u w:val="single"/>
          <w:lang w:val="en-US"/>
        </w:rPr>
        <w:t>prayed</w:t>
      </w:r>
      <w:r>
        <w:rPr>
          <w:rFonts w:ascii="Arial" w:hAnsi="Arial" w:cs="Arial"/>
          <w:sz w:val="23"/>
          <w:szCs w:val="23"/>
          <w:lang w:val="en-US"/>
        </w:rPr>
        <w:t xml:space="preserve"> and laid hands to bless the first 7 deacons.</w:t>
      </w:r>
    </w:p>
    <w:p w14:paraId="5CDACEC5" w14:textId="77777777" w:rsidR="00BE77B1" w:rsidRDefault="00BE77B1" w:rsidP="00BE77B1">
      <w:pPr>
        <w:pStyle w:val="ListParagraph"/>
        <w:tabs>
          <w:tab w:val="left" w:pos="0"/>
          <w:tab w:val="left" w:pos="993"/>
          <w:tab w:val="left" w:pos="1985"/>
        </w:tabs>
        <w:spacing w:line="276" w:lineRule="auto"/>
        <w:ind w:left="426" w:right="-24"/>
        <w:jc w:val="both"/>
        <w:rPr>
          <w:rFonts w:ascii="Arial" w:hAnsi="Arial" w:cs="Arial"/>
          <w:sz w:val="23"/>
          <w:szCs w:val="23"/>
          <w:lang w:val="en-US"/>
        </w:rPr>
      </w:pPr>
      <w:r>
        <w:rPr>
          <w:rFonts w:ascii="Arial" w:hAnsi="Arial" w:cs="Arial"/>
          <w:sz w:val="23"/>
          <w:szCs w:val="23"/>
          <w:lang w:val="en-US"/>
        </w:rPr>
        <w:tab/>
        <w:t>7:59-60</w:t>
      </w:r>
      <w:r>
        <w:rPr>
          <w:rFonts w:ascii="Arial" w:hAnsi="Arial" w:cs="Arial"/>
          <w:sz w:val="23"/>
          <w:szCs w:val="23"/>
          <w:lang w:val="en-US"/>
        </w:rPr>
        <w:tab/>
      </w:r>
      <w:r w:rsidRPr="00BE77B1">
        <w:rPr>
          <w:rFonts w:ascii="Arial" w:hAnsi="Arial" w:cs="Arial"/>
          <w:sz w:val="23"/>
          <w:szCs w:val="23"/>
          <w:lang w:val="en-US"/>
        </w:rPr>
        <w:t>Stephen</w:t>
      </w:r>
      <w:r>
        <w:rPr>
          <w:rFonts w:ascii="Arial" w:hAnsi="Arial" w:cs="Arial"/>
          <w:sz w:val="23"/>
          <w:szCs w:val="23"/>
          <w:lang w:val="en-US"/>
        </w:rPr>
        <w:t xml:space="preserve">, being stoned, </w:t>
      </w:r>
      <w:r w:rsidRPr="00BE77B1">
        <w:rPr>
          <w:rFonts w:ascii="Arial" w:hAnsi="Arial" w:cs="Arial"/>
          <w:sz w:val="23"/>
          <w:szCs w:val="23"/>
          <w:u w:val="single"/>
          <w:lang w:val="en-US"/>
        </w:rPr>
        <w:t>prayed</w:t>
      </w:r>
      <w:r>
        <w:rPr>
          <w:rFonts w:ascii="Arial" w:hAnsi="Arial" w:cs="Arial"/>
          <w:sz w:val="23"/>
          <w:szCs w:val="23"/>
          <w:lang w:val="en-US"/>
        </w:rPr>
        <w:t xml:space="preserve"> and asked forgiveness for his killers.</w:t>
      </w:r>
    </w:p>
    <w:p w14:paraId="317715B6" w14:textId="4E36D569" w:rsidR="00BE77B1" w:rsidRDefault="00BE77B1" w:rsidP="00BE77B1">
      <w:pPr>
        <w:pStyle w:val="ListParagraph"/>
        <w:tabs>
          <w:tab w:val="left" w:pos="0"/>
          <w:tab w:val="left" w:pos="993"/>
          <w:tab w:val="left" w:pos="1985"/>
        </w:tabs>
        <w:spacing w:line="276" w:lineRule="auto"/>
        <w:ind w:left="426" w:right="-24"/>
        <w:jc w:val="both"/>
        <w:rPr>
          <w:rFonts w:ascii="Arial" w:hAnsi="Arial" w:cs="Arial"/>
          <w:sz w:val="23"/>
          <w:szCs w:val="23"/>
          <w:lang w:val="en-US"/>
        </w:rPr>
      </w:pPr>
      <w:r>
        <w:rPr>
          <w:rFonts w:ascii="Arial" w:hAnsi="Arial" w:cs="Arial"/>
          <w:sz w:val="23"/>
          <w:szCs w:val="23"/>
          <w:lang w:val="en-US"/>
        </w:rPr>
        <w:tab/>
        <w:t>8:15</w:t>
      </w:r>
      <w:r>
        <w:rPr>
          <w:rFonts w:ascii="Arial" w:hAnsi="Arial" w:cs="Arial"/>
          <w:sz w:val="23"/>
          <w:szCs w:val="23"/>
          <w:lang w:val="en-US"/>
        </w:rPr>
        <w:tab/>
        <w:t xml:space="preserve">Peter and John </w:t>
      </w:r>
      <w:r w:rsidRPr="00A8071B">
        <w:rPr>
          <w:rFonts w:ascii="Arial" w:hAnsi="Arial" w:cs="Arial"/>
          <w:sz w:val="23"/>
          <w:szCs w:val="23"/>
          <w:u w:val="single"/>
          <w:lang w:val="en-US"/>
        </w:rPr>
        <w:t>prayed</w:t>
      </w:r>
      <w:r>
        <w:rPr>
          <w:rFonts w:ascii="Arial" w:hAnsi="Arial" w:cs="Arial"/>
          <w:sz w:val="23"/>
          <w:szCs w:val="23"/>
          <w:lang w:val="en-US"/>
        </w:rPr>
        <w:t xml:space="preserve"> for new </w:t>
      </w:r>
      <w:r w:rsidRPr="00BE77B1">
        <w:rPr>
          <w:rFonts w:ascii="Arial" w:hAnsi="Arial" w:cs="Arial"/>
          <w:sz w:val="23"/>
          <w:szCs w:val="23"/>
        </w:rPr>
        <w:t>Samaritan</w:t>
      </w:r>
      <w:r>
        <w:rPr>
          <w:rFonts w:ascii="Arial" w:hAnsi="Arial" w:cs="Arial"/>
          <w:sz w:val="23"/>
          <w:szCs w:val="23"/>
          <w:lang w:val="en-US"/>
        </w:rPr>
        <w:t xml:space="preserve"> believers</w:t>
      </w:r>
      <w:r w:rsidR="005C1C2A">
        <w:rPr>
          <w:rFonts w:ascii="Arial" w:hAnsi="Arial" w:cs="Arial"/>
          <w:sz w:val="23"/>
          <w:szCs w:val="23"/>
          <w:lang w:val="en-US"/>
        </w:rPr>
        <w:t xml:space="preserve"> to receive Holy Spirit.</w:t>
      </w:r>
    </w:p>
    <w:p w14:paraId="00EFDF82" w14:textId="1DAAE7FB" w:rsidR="005C1C2A" w:rsidRDefault="005C1C2A" w:rsidP="00BE77B1">
      <w:pPr>
        <w:pStyle w:val="ListParagraph"/>
        <w:tabs>
          <w:tab w:val="left" w:pos="0"/>
          <w:tab w:val="left" w:pos="993"/>
          <w:tab w:val="left" w:pos="1985"/>
        </w:tabs>
        <w:spacing w:line="276" w:lineRule="auto"/>
        <w:ind w:left="426" w:right="-24"/>
        <w:jc w:val="both"/>
        <w:rPr>
          <w:rFonts w:ascii="Arial" w:hAnsi="Arial" w:cs="Arial"/>
          <w:sz w:val="23"/>
          <w:szCs w:val="23"/>
          <w:lang w:val="en-US"/>
        </w:rPr>
      </w:pPr>
      <w:r>
        <w:rPr>
          <w:rFonts w:ascii="Arial" w:hAnsi="Arial" w:cs="Arial"/>
          <w:sz w:val="23"/>
          <w:szCs w:val="23"/>
          <w:lang w:val="en-US"/>
        </w:rPr>
        <w:tab/>
        <w:t>9:11</w:t>
      </w:r>
      <w:r w:rsidR="00611A70">
        <w:rPr>
          <w:rFonts w:ascii="Arial" w:hAnsi="Arial" w:cs="Arial"/>
          <w:sz w:val="23"/>
          <w:szCs w:val="23"/>
          <w:lang w:val="en-US"/>
        </w:rPr>
        <w:tab/>
        <w:t xml:space="preserve">Saul </w:t>
      </w:r>
      <w:r w:rsidR="00611A70" w:rsidRPr="00611A70">
        <w:rPr>
          <w:rFonts w:ascii="Arial" w:hAnsi="Arial" w:cs="Arial"/>
          <w:sz w:val="23"/>
          <w:szCs w:val="23"/>
          <w:u w:val="single"/>
          <w:lang w:val="en-US"/>
        </w:rPr>
        <w:t>prayed</w:t>
      </w:r>
      <w:r w:rsidR="00611A70">
        <w:rPr>
          <w:rFonts w:ascii="Arial" w:hAnsi="Arial" w:cs="Arial"/>
          <w:sz w:val="23"/>
          <w:szCs w:val="23"/>
          <w:lang w:val="en-US"/>
        </w:rPr>
        <w:t xml:space="preserve"> after his conversion.</w:t>
      </w:r>
    </w:p>
    <w:p w14:paraId="490F9CA4" w14:textId="45E730AA" w:rsidR="00611A70" w:rsidRDefault="00611A70" w:rsidP="00BE77B1">
      <w:pPr>
        <w:pStyle w:val="ListParagraph"/>
        <w:tabs>
          <w:tab w:val="left" w:pos="0"/>
          <w:tab w:val="left" w:pos="993"/>
          <w:tab w:val="left" w:pos="1985"/>
        </w:tabs>
        <w:spacing w:line="276" w:lineRule="auto"/>
        <w:ind w:left="426" w:right="-24"/>
        <w:jc w:val="both"/>
        <w:rPr>
          <w:rFonts w:ascii="Arial" w:hAnsi="Arial" w:cs="Arial"/>
          <w:sz w:val="23"/>
          <w:szCs w:val="23"/>
          <w:lang w:val="en-US"/>
        </w:rPr>
      </w:pPr>
      <w:r>
        <w:rPr>
          <w:rFonts w:ascii="Arial" w:hAnsi="Arial" w:cs="Arial"/>
          <w:sz w:val="23"/>
          <w:szCs w:val="23"/>
          <w:lang w:val="en-US"/>
        </w:rPr>
        <w:tab/>
        <w:t>9:40</w:t>
      </w:r>
      <w:r>
        <w:rPr>
          <w:rFonts w:ascii="Arial" w:hAnsi="Arial" w:cs="Arial"/>
          <w:sz w:val="23"/>
          <w:szCs w:val="23"/>
          <w:lang w:val="en-US"/>
        </w:rPr>
        <w:tab/>
        <w:t xml:space="preserve">Peter </w:t>
      </w:r>
      <w:r w:rsidRPr="00611A70">
        <w:rPr>
          <w:rFonts w:ascii="Arial" w:hAnsi="Arial" w:cs="Arial"/>
          <w:sz w:val="23"/>
          <w:szCs w:val="23"/>
          <w:u w:val="single"/>
          <w:lang w:val="en-US"/>
        </w:rPr>
        <w:t>prayed</w:t>
      </w:r>
      <w:r>
        <w:rPr>
          <w:rFonts w:ascii="Arial" w:hAnsi="Arial" w:cs="Arial"/>
          <w:sz w:val="23"/>
          <w:szCs w:val="23"/>
          <w:lang w:val="en-US"/>
        </w:rPr>
        <w:t xml:space="preserve"> before he raised Dorcas from the dead.</w:t>
      </w:r>
    </w:p>
    <w:p w14:paraId="23BBFDB9" w14:textId="77777777" w:rsidR="00611A70" w:rsidRDefault="00611A70" w:rsidP="00BE77B1">
      <w:pPr>
        <w:pStyle w:val="ListParagraph"/>
        <w:tabs>
          <w:tab w:val="left" w:pos="0"/>
          <w:tab w:val="left" w:pos="993"/>
          <w:tab w:val="left" w:pos="1985"/>
        </w:tabs>
        <w:spacing w:line="276" w:lineRule="auto"/>
        <w:ind w:left="426" w:right="-24"/>
        <w:jc w:val="both"/>
        <w:rPr>
          <w:rFonts w:ascii="Arial" w:hAnsi="Arial" w:cs="Arial"/>
          <w:sz w:val="23"/>
          <w:szCs w:val="23"/>
          <w:lang w:val="en-US"/>
        </w:rPr>
      </w:pPr>
      <w:r>
        <w:rPr>
          <w:rFonts w:ascii="Arial" w:hAnsi="Arial" w:cs="Arial"/>
          <w:sz w:val="23"/>
          <w:szCs w:val="23"/>
          <w:lang w:val="en-US"/>
        </w:rPr>
        <w:tab/>
        <w:t>10:2-4</w:t>
      </w:r>
      <w:r>
        <w:rPr>
          <w:rFonts w:ascii="Arial" w:hAnsi="Arial" w:cs="Arial"/>
          <w:sz w:val="23"/>
          <w:szCs w:val="23"/>
          <w:lang w:val="en-US"/>
        </w:rPr>
        <w:tab/>
      </w:r>
      <w:r w:rsidRPr="00611A70">
        <w:rPr>
          <w:rFonts w:ascii="Arial" w:hAnsi="Arial" w:cs="Arial"/>
          <w:sz w:val="23"/>
          <w:szCs w:val="23"/>
        </w:rPr>
        <w:t>Cornelius</w:t>
      </w:r>
      <w:r>
        <w:rPr>
          <w:rFonts w:ascii="Arial" w:hAnsi="Arial" w:cs="Arial"/>
          <w:sz w:val="23"/>
          <w:szCs w:val="23"/>
          <w:lang w:val="en-US"/>
        </w:rPr>
        <w:t xml:space="preserve"> </w:t>
      </w:r>
      <w:r w:rsidRPr="00611A70">
        <w:rPr>
          <w:rFonts w:ascii="Arial" w:hAnsi="Arial" w:cs="Arial"/>
          <w:sz w:val="23"/>
          <w:szCs w:val="23"/>
          <w:u w:val="single"/>
          <w:lang w:val="en-US"/>
        </w:rPr>
        <w:t>prayed</w:t>
      </w:r>
      <w:r>
        <w:rPr>
          <w:rFonts w:ascii="Arial" w:hAnsi="Arial" w:cs="Arial"/>
          <w:sz w:val="23"/>
          <w:szCs w:val="23"/>
          <w:lang w:val="en-US"/>
        </w:rPr>
        <w:t xml:space="preserve"> to God regularly.</w:t>
      </w:r>
    </w:p>
    <w:p w14:paraId="0A002EA1" w14:textId="781BF494" w:rsidR="00611A70" w:rsidRDefault="00611A70" w:rsidP="00BE77B1">
      <w:pPr>
        <w:pStyle w:val="ListParagraph"/>
        <w:tabs>
          <w:tab w:val="left" w:pos="0"/>
          <w:tab w:val="left" w:pos="993"/>
          <w:tab w:val="left" w:pos="1985"/>
        </w:tabs>
        <w:spacing w:line="276" w:lineRule="auto"/>
        <w:ind w:left="426" w:right="-24"/>
        <w:jc w:val="both"/>
        <w:rPr>
          <w:rFonts w:ascii="Arial" w:hAnsi="Arial" w:cs="Arial"/>
          <w:sz w:val="23"/>
          <w:szCs w:val="23"/>
          <w:lang w:val="en-US"/>
        </w:rPr>
      </w:pPr>
      <w:r>
        <w:rPr>
          <w:rFonts w:ascii="Arial" w:hAnsi="Arial" w:cs="Arial"/>
          <w:sz w:val="23"/>
          <w:szCs w:val="23"/>
          <w:lang w:val="en-US"/>
        </w:rPr>
        <w:tab/>
        <w:t>10:9</w:t>
      </w:r>
      <w:r>
        <w:rPr>
          <w:rFonts w:ascii="Arial" w:hAnsi="Arial" w:cs="Arial"/>
          <w:sz w:val="23"/>
          <w:szCs w:val="23"/>
          <w:lang w:val="en-US"/>
        </w:rPr>
        <w:tab/>
        <w:t xml:space="preserve">Peter </w:t>
      </w:r>
      <w:r w:rsidRPr="00611A70">
        <w:rPr>
          <w:rFonts w:ascii="Arial" w:hAnsi="Arial" w:cs="Arial"/>
          <w:sz w:val="23"/>
          <w:szCs w:val="23"/>
          <w:u w:val="single"/>
          <w:lang w:val="en-US"/>
        </w:rPr>
        <w:t>prayed</w:t>
      </w:r>
      <w:r>
        <w:rPr>
          <w:rFonts w:ascii="Arial" w:hAnsi="Arial" w:cs="Arial"/>
          <w:sz w:val="23"/>
          <w:szCs w:val="23"/>
          <w:lang w:val="en-US"/>
        </w:rPr>
        <w:t xml:space="preserve"> on </w:t>
      </w:r>
      <w:r w:rsidR="00A8071B">
        <w:rPr>
          <w:rFonts w:ascii="Arial" w:hAnsi="Arial" w:cs="Arial"/>
          <w:sz w:val="23"/>
          <w:szCs w:val="23"/>
          <w:lang w:val="en-US"/>
        </w:rPr>
        <w:t xml:space="preserve">the </w:t>
      </w:r>
      <w:r>
        <w:rPr>
          <w:rFonts w:ascii="Arial" w:hAnsi="Arial" w:cs="Arial"/>
          <w:sz w:val="23"/>
          <w:szCs w:val="23"/>
          <w:lang w:val="en-US"/>
        </w:rPr>
        <w:t>roof top</w:t>
      </w:r>
      <w:r w:rsidR="00A8071B">
        <w:rPr>
          <w:rFonts w:ascii="Arial" w:hAnsi="Arial" w:cs="Arial"/>
          <w:sz w:val="23"/>
          <w:szCs w:val="23"/>
          <w:lang w:val="en-US"/>
        </w:rPr>
        <w:t>,</w:t>
      </w:r>
      <w:r>
        <w:rPr>
          <w:rFonts w:ascii="Arial" w:hAnsi="Arial" w:cs="Arial"/>
          <w:sz w:val="23"/>
          <w:szCs w:val="23"/>
          <w:lang w:val="en-US"/>
        </w:rPr>
        <w:t xml:space="preserve"> received the vision, opening the gospel to Gentiles.</w:t>
      </w:r>
    </w:p>
    <w:p w14:paraId="2E31C5FB" w14:textId="5FE78E81" w:rsidR="00611A70" w:rsidRPr="00BE77B1" w:rsidRDefault="00611A70" w:rsidP="00BE77B1">
      <w:pPr>
        <w:pStyle w:val="ListParagraph"/>
        <w:tabs>
          <w:tab w:val="left" w:pos="0"/>
          <w:tab w:val="left" w:pos="993"/>
          <w:tab w:val="left" w:pos="1985"/>
        </w:tabs>
        <w:spacing w:line="276" w:lineRule="auto"/>
        <w:ind w:left="426" w:right="-24"/>
        <w:jc w:val="both"/>
        <w:rPr>
          <w:rFonts w:ascii="Arial" w:hAnsi="Arial" w:cs="Arial"/>
          <w:sz w:val="23"/>
          <w:szCs w:val="23"/>
          <w:lang w:val="en-US"/>
        </w:rPr>
      </w:pPr>
      <w:r>
        <w:rPr>
          <w:rFonts w:ascii="Arial" w:hAnsi="Arial" w:cs="Arial"/>
          <w:sz w:val="23"/>
          <w:szCs w:val="23"/>
          <w:lang w:val="en-US"/>
        </w:rPr>
        <w:tab/>
        <w:t>12:5</w:t>
      </w:r>
      <w:r>
        <w:rPr>
          <w:rFonts w:ascii="Arial" w:hAnsi="Arial" w:cs="Arial"/>
          <w:sz w:val="23"/>
          <w:szCs w:val="23"/>
          <w:lang w:val="en-US"/>
        </w:rPr>
        <w:tab/>
        <w:t xml:space="preserve">Peter was imprisoned.  The church earnestly </w:t>
      </w:r>
      <w:r w:rsidRPr="00611A70">
        <w:rPr>
          <w:rFonts w:ascii="Arial" w:hAnsi="Arial" w:cs="Arial"/>
          <w:sz w:val="23"/>
          <w:szCs w:val="23"/>
          <w:u w:val="single"/>
          <w:lang w:val="en-US"/>
        </w:rPr>
        <w:t>prayed</w:t>
      </w:r>
      <w:r>
        <w:rPr>
          <w:rFonts w:ascii="Arial" w:hAnsi="Arial" w:cs="Arial"/>
          <w:sz w:val="23"/>
          <w:szCs w:val="23"/>
          <w:lang w:val="en-US"/>
        </w:rPr>
        <w:t xml:space="preserve"> for him.</w:t>
      </w:r>
    </w:p>
    <w:p w14:paraId="2EB53443" w14:textId="478FEB07" w:rsidR="00C82E6E" w:rsidRDefault="00BE77B1" w:rsidP="00C82E6E">
      <w:pPr>
        <w:pStyle w:val="ListParagraph"/>
        <w:tabs>
          <w:tab w:val="left" w:pos="0"/>
          <w:tab w:val="left" w:pos="993"/>
          <w:tab w:val="left" w:pos="1701"/>
        </w:tabs>
        <w:spacing w:line="276" w:lineRule="auto"/>
        <w:ind w:left="426" w:right="-24"/>
        <w:jc w:val="both"/>
        <w:rPr>
          <w:rFonts w:ascii="Arial" w:hAnsi="Arial" w:cs="Arial"/>
        </w:rPr>
      </w:pPr>
      <w:r w:rsidRPr="00BE77B1">
        <w:rPr>
          <w:rFonts w:ascii="Arial" w:hAnsi="Arial" w:cs="Arial"/>
        </w:rPr>
        <w:tab/>
      </w:r>
    </w:p>
    <w:p w14:paraId="38E3C3C9" w14:textId="77777777" w:rsidR="00611A70" w:rsidRDefault="00611A70" w:rsidP="00611A70">
      <w:pPr>
        <w:pStyle w:val="ListParagraph"/>
        <w:numPr>
          <w:ilvl w:val="0"/>
          <w:numId w:val="40"/>
        </w:numPr>
        <w:tabs>
          <w:tab w:val="left" w:pos="0"/>
        </w:tabs>
        <w:spacing w:line="276" w:lineRule="auto"/>
        <w:ind w:left="426" w:right="-24" w:hanging="426"/>
        <w:jc w:val="both"/>
        <w:rPr>
          <w:rFonts w:ascii="Arial" w:hAnsi="Arial" w:cs="Arial"/>
        </w:rPr>
      </w:pPr>
      <w:r>
        <w:rPr>
          <w:rFonts w:ascii="Arial" w:hAnsi="Arial" w:cs="Arial"/>
        </w:rPr>
        <w:t>What was the scenario surrounding the church then?</w:t>
      </w:r>
    </w:p>
    <w:p w14:paraId="6117D001" w14:textId="23D48083" w:rsidR="00391EB7" w:rsidRDefault="00391EB7" w:rsidP="00391EB7">
      <w:pPr>
        <w:pStyle w:val="ListParagraph"/>
        <w:tabs>
          <w:tab w:val="left" w:pos="0"/>
        </w:tabs>
        <w:spacing w:line="276" w:lineRule="auto"/>
        <w:ind w:left="426" w:right="-24"/>
        <w:jc w:val="both"/>
        <w:rPr>
          <w:rFonts w:ascii="Arial" w:hAnsi="Arial" w:cs="Arial"/>
        </w:rPr>
      </w:pPr>
      <w:r>
        <w:rPr>
          <w:rFonts w:ascii="Arial" w:hAnsi="Arial" w:cs="Arial"/>
        </w:rPr>
        <w:t>The year was 44AD.  10 years since the church was founded at Pentecost</w:t>
      </w:r>
      <w:r w:rsidR="00A8071B">
        <w:rPr>
          <w:rFonts w:ascii="Arial" w:hAnsi="Arial" w:cs="Arial"/>
        </w:rPr>
        <w:t xml:space="preserve"> in </w:t>
      </w:r>
      <w:r>
        <w:rPr>
          <w:rFonts w:ascii="Arial" w:hAnsi="Arial" w:cs="Arial"/>
        </w:rPr>
        <w:t xml:space="preserve">Acts 2.  </w:t>
      </w:r>
      <w:r w:rsidR="00A8071B">
        <w:rPr>
          <w:rFonts w:ascii="Arial" w:hAnsi="Arial" w:cs="Arial"/>
        </w:rPr>
        <w:t xml:space="preserve">                          </w:t>
      </w:r>
      <w:r>
        <w:rPr>
          <w:rFonts w:ascii="Arial" w:hAnsi="Arial" w:cs="Arial"/>
        </w:rPr>
        <w:t xml:space="preserve">The church in Jerusalem </w:t>
      </w:r>
      <w:r w:rsidR="00A8071B">
        <w:rPr>
          <w:rFonts w:ascii="Arial" w:hAnsi="Arial" w:cs="Arial"/>
        </w:rPr>
        <w:t xml:space="preserve">then </w:t>
      </w:r>
      <w:r>
        <w:rPr>
          <w:rFonts w:ascii="Arial" w:hAnsi="Arial" w:cs="Arial"/>
        </w:rPr>
        <w:t>was in great danger.</w:t>
      </w:r>
    </w:p>
    <w:p w14:paraId="616E1A41" w14:textId="77777777" w:rsidR="00391EB7" w:rsidRDefault="00391EB7" w:rsidP="00391EB7">
      <w:pPr>
        <w:pStyle w:val="ListParagraph"/>
        <w:tabs>
          <w:tab w:val="left" w:pos="0"/>
        </w:tabs>
        <w:spacing w:line="276" w:lineRule="auto"/>
        <w:ind w:left="426" w:right="-24"/>
        <w:jc w:val="both"/>
        <w:rPr>
          <w:rFonts w:ascii="Arial" w:hAnsi="Arial" w:cs="Arial"/>
        </w:rPr>
      </w:pPr>
    </w:p>
    <w:p w14:paraId="1CA7423D" w14:textId="64CE4508" w:rsidR="00391EB7" w:rsidRDefault="00391EB7" w:rsidP="00391EB7">
      <w:pPr>
        <w:pStyle w:val="ListParagraph"/>
        <w:tabs>
          <w:tab w:val="left" w:pos="0"/>
        </w:tabs>
        <w:spacing w:line="276" w:lineRule="auto"/>
        <w:ind w:left="426" w:right="-24"/>
        <w:jc w:val="both"/>
        <w:rPr>
          <w:rFonts w:ascii="Arial" w:hAnsi="Arial" w:cs="Arial"/>
        </w:rPr>
      </w:pPr>
      <w:r>
        <w:rPr>
          <w:rFonts w:ascii="Arial" w:hAnsi="Arial" w:cs="Arial"/>
        </w:rPr>
        <w:t xml:space="preserve">King Herod </w:t>
      </w:r>
      <w:proofErr w:type="gramStart"/>
      <w:r>
        <w:rPr>
          <w:rFonts w:ascii="Arial" w:hAnsi="Arial" w:cs="Arial"/>
        </w:rPr>
        <w:t>Agrippa</w:t>
      </w:r>
      <w:proofErr w:type="gramEnd"/>
      <w:r>
        <w:rPr>
          <w:rFonts w:ascii="Arial" w:hAnsi="Arial" w:cs="Arial"/>
        </w:rPr>
        <w:t xml:space="preserve"> </w:t>
      </w:r>
      <w:r w:rsidRPr="00B80CAA">
        <w:rPr>
          <w:rFonts w:ascii="Cascadia Mono" w:hAnsi="Cascadia Mono" w:cs="Cascadia Mono"/>
        </w:rPr>
        <w:t>I</w:t>
      </w:r>
      <w:r>
        <w:rPr>
          <w:rFonts w:ascii="Arial" w:hAnsi="Arial" w:cs="Arial"/>
        </w:rPr>
        <w:t xml:space="preserve"> had been authorised by Rome to rule over the land previously occupied by the 12 tribes.  He was the grandson of Herod the Great, the bloodthirsty King, who ruled during the time of Jesus</w:t>
      </w:r>
      <w:r w:rsidR="00332EBA">
        <w:rPr>
          <w:rFonts w:ascii="Arial" w:hAnsi="Arial" w:cs="Arial"/>
        </w:rPr>
        <w:t>’</w:t>
      </w:r>
      <w:r>
        <w:rPr>
          <w:rFonts w:ascii="Arial" w:hAnsi="Arial" w:cs="Arial"/>
        </w:rPr>
        <w:t xml:space="preserve"> birth and who</w:t>
      </w:r>
      <w:r w:rsidR="00332EBA">
        <w:rPr>
          <w:rFonts w:ascii="Arial" w:hAnsi="Arial" w:cs="Arial"/>
        </w:rPr>
        <w:t xml:space="preserve"> had</w:t>
      </w:r>
      <w:r>
        <w:rPr>
          <w:rFonts w:ascii="Arial" w:hAnsi="Arial" w:cs="Arial"/>
        </w:rPr>
        <w:t xml:space="preserve"> mercilessly put to death all the babies and infants in Bethlehem.  He was an Edomite who had no sympathy for the Jews.  His son</w:t>
      </w:r>
      <w:r w:rsidR="00A8071B">
        <w:rPr>
          <w:rFonts w:ascii="Arial" w:hAnsi="Arial" w:cs="Arial"/>
        </w:rPr>
        <w:t>,</w:t>
      </w:r>
      <w:r>
        <w:rPr>
          <w:rFonts w:ascii="Arial" w:hAnsi="Arial" w:cs="Arial"/>
        </w:rPr>
        <w:t xml:space="preserve"> Herod Antipas</w:t>
      </w:r>
      <w:r w:rsidR="00A8071B">
        <w:rPr>
          <w:rFonts w:ascii="Arial" w:hAnsi="Arial" w:cs="Arial"/>
        </w:rPr>
        <w:t>,</w:t>
      </w:r>
      <w:r>
        <w:rPr>
          <w:rFonts w:ascii="Arial" w:hAnsi="Arial" w:cs="Arial"/>
        </w:rPr>
        <w:t xml:space="preserve"> had imprisoned and ordered John the Baptist to be beheaded because</w:t>
      </w:r>
      <w:r w:rsidR="00332EBA">
        <w:rPr>
          <w:rFonts w:ascii="Arial" w:hAnsi="Arial" w:cs="Arial"/>
        </w:rPr>
        <w:t xml:space="preserve"> John had</w:t>
      </w:r>
      <w:r>
        <w:rPr>
          <w:rFonts w:ascii="Arial" w:hAnsi="Arial" w:cs="Arial"/>
        </w:rPr>
        <w:t xml:space="preserve"> spoke</w:t>
      </w:r>
      <w:r w:rsidR="00332EBA">
        <w:rPr>
          <w:rFonts w:ascii="Arial" w:hAnsi="Arial" w:cs="Arial"/>
        </w:rPr>
        <w:t>n</w:t>
      </w:r>
      <w:r>
        <w:rPr>
          <w:rFonts w:ascii="Arial" w:hAnsi="Arial" w:cs="Arial"/>
        </w:rPr>
        <w:t xml:space="preserve"> against him for taking Herodias</w:t>
      </w:r>
      <w:r w:rsidR="00332EBA">
        <w:rPr>
          <w:rFonts w:ascii="Arial" w:hAnsi="Arial" w:cs="Arial"/>
        </w:rPr>
        <w:t xml:space="preserve">, </w:t>
      </w:r>
      <w:r>
        <w:rPr>
          <w:rFonts w:ascii="Arial" w:hAnsi="Arial" w:cs="Arial"/>
        </w:rPr>
        <w:t>his brother’s wife</w:t>
      </w:r>
      <w:r w:rsidR="00332EBA">
        <w:rPr>
          <w:rFonts w:ascii="Arial" w:hAnsi="Arial" w:cs="Arial"/>
        </w:rPr>
        <w:t>, as his wife.</w:t>
      </w:r>
    </w:p>
    <w:p w14:paraId="6A7B1B55" w14:textId="77777777" w:rsidR="00391EB7" w:rsidRDefault="00391EB7" w:rsidP="00391EB7">
      <w:pPr>
        <w:pStyle w:val="ListParagraph"/>
        <w:tabs>
          <w:tab w:val="left" w:pos="0"/>
        </w:tabs>
        <w:spacing w:line="276" w:lineRule="auto"/>
        <w:ind w:left="426" w:right="-24"/>
        <w:jc w:val="both"/>
        <w:rPr>
          <w:rFonts w:ascii="Arial" w:hAnsi="Arial" w:cs="Arial"/>
        </w:rPr>
      </w:pPr>
    </w:p>
    <w:p w14:paraId="187694EC" w14:textId="4CBFC006" w:rsidR="00391EB7" w:rsidRDefault="00391EB7" w:rsidP="00391EB7">
      <w:pPr>
        <w:pStyle w:val="ListParagraph"/>
        <w:tabs>
          <w:tab w:val="left" w:pos="0"/>
        </w:tabs>
        <w:spacing w:line="276" w:lineRule="auto"/>
        <w:ind w:left="426" w:right="-24"/>
        <w:jc w:val="both"/>
        <w:rPr>
          <w:rFonts w:ascii="Arial" w:hAnsi="Arial" w:cs="Arial"/>
        </w:rPr>
      </w:pPr>
      <w:r>
        <w:rPr>
          <w:rFonts w:ascii="Arial" w:hAnsi="Arial" w:cs="Arial"/>
        </w:rPr>
        <w:t xml:space="preserve">Herod Agrippa </w:t>
      </w:r>
      <w:r w:rsidR="00B80CAA" w:rsidRPr="00B80CAA">
        <w:rPr>
          <w:rFonts w:ascii="Cascadia Mono" w:hAnsi="Cascadia Mono" w:cs="Cascadia Mono"/>
        </w:rPr>
        <w:t>I</w:t>
      </w:r>
      <w:r w:rsidR="00A8071B">
        <w:rPr>
          <w:rFonts w:ascii="Arial" w:hAnsi="Arial" w:cs="Arial"/>
        </w:rPr>
        <w:t xml:space="preserve">, </w:t>
      </w:r>
      <w:r w:rsidR="00B80CAA">
        <w:rPr>
          <w:rFonts w:ascii="Arial" w:hAnsi="Arial" w:cs="Arial"/>
        </w:rPr>
        <w:t>the Herod mentioned in Acts 12</w:t>
      </w:r>
      <w:r w:rsidR="00A8071B">
        <w:rPr>
          <w:rFonts w:ascii="Arial" w:hAnsi="Arial" w:cs="Arial"/>
        </w:rPr>
        <w:t>, had</w:t>
      </w:r>
      <w:r w:rsidR="00B80CAA">
        <w:rPr>
          <w:rFonts w:ascii="Arial" w:hAnsi="Arial" w:cs="Arial"/>
        </w:rPr>
        <w:t xml:space="preserve"> ordered</w:t>
      </w:r>
      <w:r>
        <w:rPr>
          <w:rFonts w:ascii="Arial" w:hAnsi="Arial" w:cs="Arial"/>
        </w:rPr>
        <w:t xml:space="preserve"> James to be beheaded.</w:t>
      </w:r>
      <w:r w:rsidR="00A8071B">
        <w:rPr>
          <w:rFonts w:ascii="Arial" w:hAnsi="Arial" w:cs="Arial"/>
        </w:rPr>
        <w:t xml:space="preserve">  </w:t>
      </w:r>
      <w:r>
        <w:rPr>
          <w:rFonts w:ascii="Arial" w:hAnsi="Arial" w:cs="Arial"/>
        </w:rPr>
        <w:t xml:space="preserve">He had Peter next in line for </w:t>
      </w:r>
      <w:r w:rsidR="00B80CAA">
        <w:rPr>
          <w:rFonts w:ascii="Arial" w:hAnsi="Arial" w:cs="Arial"/>
        </w:rPr>
        <w:t>execution</w:t>
      </w:r>
      <w:r>
        <w:rPr>
          <w:rFonts w:ascii="Arial" w:hAnsi="Arial" w:cs="Arial"/>
        </w:rPr>
        <w:t>.  In fact</w:t>
      </w:r>
      <w:r w:rsidR="00332EBA">
        <w:rPr>
          <w:rFonts w:ascii="Arial" w:hAnsi="Arial" w:cs="Arial"/>
        </w:rPr>
        <w:t>,</w:t>
      </w:r>
      <w:r>
        <w:rPr>
          <w:rFonts w:ascii="Arial" w:hAnsi="Arial" w:cs="Arial"/>
        </w:rPr>
        <w:t xml:space="preserve"> the whole church was in his cross-hairs.  The spirit of darkness</w:t>
      </w:r>
      <w:r w:rsidR="00A8071B">
        <w:rPr>
          <w:rFonts w:ascii="Arial" w:hAnsi="Arial" w:cs="Arial"/>
        </w:rPr>
        <w:t xml:space="preserve">, had </w:t>
      </w:r>
      <w:r>
        <w:rPr>
          <w:rFonts w:ascii="Arial" w:hAnsi="Arial" w:cs="Arial"/>
        </w:rPr>
        <w:t>been transmitted 3 generations</w:t>
      </w:r>
      <w:r w:rsidR="000807C1">
        <w:rPr>
          <w:rFonts w:ascii="Arial" w:hAnsi="Arial" w:cs="Arial"/>
        </w:rPr>
        <w:t>,</w:t>
      </w:r>
      <w:r w:rsidR="00B80CAA">
        <w:rPr>
          <w:rFonts w:ascii="Arial" w:hAnsi="Arial" w:cs="Arial"/>
        </w:rPr>
        <w:t xml:space="preserve"> in the 10 years since </w:t>
      </w:r>
      <w:r w:rsidR="00332EBA">
        <w:rPr>
          <w:rFonts w:ascii="Arial" w:hAnsi="Arial" w:cs="Arial"/>
        </w:rPr>
        <w:t>Pentecost.</w:t>
      </w:r>
    </w:p>
    <w:p w14:paraId="614BECFC" w14:textId="77777777" w:rsidR="00391EB7" w:rsidRDefault="00391EB7" w:rsidP="00611A70">
      <w:pPr>
        <w:pStyle w:val="ListParagraph"/>
        <w:tabs>
          <w:tab w:val="left" w:pos="0"/>
        </w:tabs>
        <w:spacing w:line="276" w:lineRule="auto"/>
        <w:ind w:left="426" w:right="-24"/>
        <w:jc w:val="both"/>
        <w:rPr>
          <w:rFonts w:ascii="Arial" w:hAnsi="Arial" w:cs="Arial"/>
        </w:rPr>
      </w:pPr>
    </w:p>
    <w:p w14:paraId="2E80F563" w14:textId="3B133EE4" w:rsidR="00B80CAA" w:rsidRDefault="00B80CAA" w:rsidP="00B80CAA">
      <w:pPr>
        <w:pStyle w:val="ListParagraph"/>
        <w:numPr>
          <w:ilvl w:val="0"/>
          <w:numId w:val="40"/>
        </w:numPr>
        <w:tabs>
          <w:tab w:val="left" w:pos="0"/>
        </w:tabs>
        <w:spacing w:line="276" w:lineRule="auto"/>
        <w:ind w:left="426" w:right="-24" w:hanging="426"/>
        <w:jc w:val="both"/>
        <w:rPr>
          <w:rFonts w:ascii="Arial" w:hAnsi="Arial" w:cs="Arial"/>
        </w:rPr>
      </w:pPr>
      <w:r>
        <w:rPr>
          <w:rFonts w:ascii="Arial" w:hAnsi="Arial" w:cs="Arial"/>
        </w:rPr>
        <w:t>How did the church’s</w:t>
      </w:r>
      <w:r w:rsidR="00426619">
        <w:rPr>
          <w:rFonts w:ascii="Arial" w:hAnsi="Arial" w:cs="Arial"/>
        </w:rPr>
        <w:t xml:space="preserve"> culture of</w:t>
      </w:r>
      <w:r>
        <w:rPr>
          <w:rFonts w:ascii="Arial" w:hAnsi="Arial" w:cs="Arial"/>
        </w:rPr>
        <w:t xml:space="preserve"> prayer change the spiritual </w:t>
      </w:r>
      <w:r w:rsidR="00426619">
        <w:rPr>
          <w:rFonts w:ascii="Arial" w:hAnsi="Arial" w:cs="Arial"/>
        </w:rPr>
        <w:t>climate</w:t>
      </w:r>
      <w:r>
        <w:rPr>
          <w:rFonts w:ascii="Arial" w:hAnsi="Arial" w:cs="Arial"/>
        </w:rPr>
        <w:t>?</w:t>
      </w:r>
    </w:p>
    <w:p w14:paraId="27B7AEF7" w14:textId="5ACD0B35" w:rsidR="00B80CAA" w:rsidRDefault="00B80CAA" w:rsidP="00B80CAA">
      <w:pPr>
        <w:pStyle w:val="ListParagraph"/>
        <w:tabs>
          <w:tab w:val="left" w:pos="0"/>
        </w:tabs>
        <w:spacing w:line="276" w:lineRule="auto"/>
        <w:ind w:left="426" w:right="-24"/>
        <w:jc w:val="both"/>
        <w:rPr>
          <w:rFonts w:ascii="Arial" w:hAnsi="Arial" w:cs="Arial"/>
        </w:rPr>
      </w:pPr>
      <w:r>
        <w:rPr>
          <w:rFonts w:ascii="Arial" w:hAnsi="Arial" w:cs="Arial"/>
        </w:rPr>
        <w:t xml:space="preserve">Instead of merely acting as a thermometer to </w:t>
      </w:r>
      <w:r w:rsidR="00E96122">
        <w:rPr>
          <w:rFonts w:ascii="Arial" w:hAnsi="Arial" w:cs="Arial"/>
        </w:rPr>
        <w:t>react to</w:t>
      </w:r>
      <w:r>
        <w:rPr>
          <w:rFonts w:ascii="Arial" w:hAnsi="Arial" w:cs="Arial"/>
        </w:rPr>
        <w:t xml:space="preserve"> the</w:t>
      </w:r>
      <w:r w:rsidR="00426619">
        <w:rPr>
          <w:rFonts w:ascii="Arial" w:hAnsi="Arial" w:cs="Arial"/>
        </w:rPr>
        <w:t xml:space="preserve"> heat outside, the church </w:t>
      </w:r>
      <w:r>
        <w:rPr>
          <w:rFonts w:ascii="Arial" w:hAnsi="Arial" w:cs="Arial"/>
        </w:rPr>
        <w:t>s culture of prayer</w:t>
      </w:r>
      <w:r w:rsidR="00426619">
        <w:rPr>
          <w:rFonts w:ascii="Arial" w:hAnsi="Arial" w:cs="Arial"/>
        </w:rPr>
        <w:t>, acting like a thermostat,</w:t>
      </w:r>
      <w:r>
        <w:rPr>
          <w:rFonts w:ascii="Arial" w:hAnsi="Arial" w:cs="Arial"/>
        </w:rPr>
        <w:t xml:space="preserve"> actively shifted the atmosphere to bring God’s peace, power and presence into the spiritually chaotic environment</w:t>
      </w:r>
      <w:r w:rsidR="00426619">
        <w:rPr>
          <w:rFonts w:ascii="Arial" w:hAnsi="Arial" w:cs="Arial"/>
        </w:rPr>
        <w:t>, through prayer and intercession</w:t>
      </w:r>
      <w:r>
        <w:rPr>
          <w:rFonts w:ascii="Arial" w:hAnsi="Arial" w:cs="Arial"/>
        </w:rPr>
        <w:t>.</w:t>
      </w:r>
    </w:p>
    <w:p w14:paraId="67FF7659" w14:textId="77777777" w:rsidR="00426619" w:rsidRDefault="00426619" w:rsidP="00B80CAA">
      <w:pPr>
        <w:pStyle w:val="ListParagraph"/>
        <w:tabs>
          <w:tab w:val="left" w:pos="0"/>
        </w:tabs>
        <w:spacing w:line="276" w:lineRule="auto"/>
        <w:ind w:left="426" w:right="-24"/>
        <w:jc w:val="both"/>
        <w:rPr>
          <w:rFonts w:ascii="Arial" w:hAnsi="Arial" w:cs="Arial"/>
        </w:rPr>
      </w:pPr>
    </w:p>
    <w:p w14:paraId="6CD99495" w14:textId="77777777" w:rsidR="00555557" w:rsidRDefault="00555557" w:rsidP="00611A70">
      <w:pPr>
        <w:pStyle w:val="ListParagraph"/>
        <w:tabs>
          <w:tab w:val="left" w:pos="0"/>
        </w:tabs>
        <w:spacing w:line="276" w:lineRule="auto"/>
        <w:ind w:left="426" w:right="-24"/>
        <w:jc w:val="both"/>
        <w:rPr>
          <w:rFonts w:ascii="Arial" w:hAnsi="Arial" w:cs="Arial"/>
        </w:rPr>
      </w:pPr>
    </w:p>
    <w:p w14:paraId="5C9A44AC" w14:textId="11E6D3A8" w:rsidR="00B80CAA" w:rsidRPr="00791A24" w:rsidRDefault="00B80CAA" w:rsidP="00B80CAA">
      <w:pPr>
        <w:tabs>
          <w:tab w:val="left" w:pos="0"/>
          <w:tab w:val="left" w:pos="426"/>
        </w:tabs>
        <w:spacing w:line="276" w:lineRule="auto"/>
        <w:ind w:right="-24"/>
        <w:jc w:val="both"/>
        <w:rPr>
          <w:rFonts w:ascii="Arial" w:hAnsi="Arial" w:cs="Arial"/>
          <w:b/>
          <w:bCs/>
        </w:rPr>
      </w:pPr>
      <w:r w:rsidRPr="00791A24">
        <w:rPr>
          <w:rFonts w:ascii="Arial" w:hAnsi="Arial" w:cs="Arial"/>
          <w:b/>
          <w:bCs/>
        </w:rPr>
        <w:lastRenderedPageBreak/>
        <w:t>1.</w:t>
      </w:r>
      <w:r w:rsidRPr="00791A24">
        <w:rPr>
          <w:rFonts w:ascii="Arial" w:hAnsi="Arial" w:cs="Arial"/>
          <w:b/>
          <w:bCs/>
        </w:rPr>
        <w:tab/>
      </w:r>
      <w:r>
        <w:rPr>
          <w:rFonts w:ascii="Arial" w:hAnsi="Arial" w:cs="Arial"/>
          <w:b/>
          <w:bCs/>
        </w:rPr>
        <w:t xml:space="preserve">How </w:t>
      </w:r>
      <w:r w:rsidRPr="00791A24">
        <w:rPr>
          <w:rFonts w:ascii="Arial" w:hAnsi="Arial" w:cs="Arial"/>
          <w:b/>
          <w:bCs/>
        </w:rPr>
        <w:t xml:space="preserve">did the church </w:t>
      </w:r>
      <w:r>
        <w:rPr>
          <w:rFonts w:ascii="Arial" w:hAnsi="Arial" w:cs="Arial"/>
          <w:b/>
          <w:bCs/>
        </w:rPr>
        <w:t>overcome the threatening spiritual circumstance?</w:t>
      </w:r>
    </w:p>
    <w:p w14:paraId="3EC0C2DB" w14:textId="77777777" w:rsidR="004F2244" w:rsidRDefault="00B80CAA" w:rsidP="00B80CAA">
      <w:pPr>
        <w:tabs>
          <w:tab w:val="left" w:pos="0"/>
          <w:tab w:val="left" w:pos="426"/>
          <w:tab w:val="left" w:pos="851"/>
        </w:tabs>
        <w:spacing w:line="276" w:lineRule="auto"/>
        <w:ind w:right="-24"/>
        <w:jc w:val="both"/>
        <w:rPr>
          <w:rFonts w:ascii="Arial" w:hAnsi="Arial" w:cs="Arial"/>
        </w:rPr>
      </w:pPr>
      <w:r>
        <w:rPr>
          <w:rFonts w:ascii="Arial" w:hAnsi="Arial" w:cs="Arial"/>
        </w:rPr>
        <w:tab/>
        <w:t>a)</w:t>
      </w:r>
      <w:r>
        <w:rPr>
          <w:rFonts w:ascii="Arial" w:hAnsi="Arial" w:cs="Arial"/>
        </w:rPr>
        <w:tab/>
      </w:r>
      <w:r w:rsidRPr="00396701">
        <w:rPr>
          <w:rFonts w:ascii="Arial" w:hAnsi="Arial" w:cs="Arial"/>
        </w:rPr>
        <w:t xml:space="preserve">The church </w:t>
      </w:r>
      <w:r w:rsidRPr="00B80CAA">
        <w:rPr>
          <w:rFonts w:ascii="Arial" w:hAnsi="Arial" w:cs="Arial"/>
          <w:u w:val="single"/>
        </w:rPr>
        <w:t>prayed</w:t>
      </w:r>
      <w:r w:rsidRPr="00396701">
        <w:rPr>
          <w:rFonts w:ascii="Arial" w:hAnsi="Arial" w:cs="Arial"/>
        </w:rPr>
        <w:t>.</w:t>
      </w:r>
    </w:p>
    <w:p w14:paraId="0CCF7C50" w14:textId="7169F2E0" w:rsidR="00B80CAA" w:rsidRDefault="004F2244" w:rsidP="00B80CAA">
      <w:pPr>
        <w:tabs>
          <w:tab w:val="left" w:pos="0"/>
          <w:tab w:val="left" w:pos="426"/>
          <w:tab w:val="left" w:pos="851"/>
        </w:tabs>
        <w:spacing w:line="276" w:lineRule="auto"/>
        <w:ind w:right="-24"/>
        <w:jc w:val="both"/>
        <w:rPr>
          <w:rFonts w:ascii="Arial" w:hAnsi="Arial" w:cs="Arial"/>
        </w:rPr>
      </w:pPr>
      <w:r>
        <w:rPr>
          <w:rFonts w:ascii="Arial" w:hAnsi="Arial" w:cs="Arial"/>
        </w:rPr>
        <w:tab/>
      </w:r>
      <w:r>
        <w:rPr>
          <w:rFonts w:ascii="Arial" w:hAnsi="Arial" w:cs="Arial"/>
        </w:rPr>
        <w:tab/>
        <w:t xml:space="preserve">They prayed because they recognised God’s absolute </w:t>
      </w:r>
      <w:r w:rsidR="00E96122">
        <w:rPr>
          <w:rFonts w:ascii="Arial" w:hAnsi="Arial" w:cs="Arial"/>
        </w:rPr>
        <w:t>S</w:t>
      </w:r>
      <w:r>
        <w:rPr>
          <w:rFonts w:ascii="Arial" w:hAnsi="Arial" w:cs="Arial"/>
        </w:rPr>
        <w:t xml:space="preserve">overeignty versus King Agrippa </w:t>
      </w:r>
      <w:r w:rsidR="00E96122">
        <w:rPr>
          <w:rFonts w:ascii="Arial" w:hAnsi="Arial" w:cs="Arial"/>
        </w:rPr>
        <w:tab/>
      </w:r>
      <w:r w:rsidR="00E96122">
        <w:rPr>
          <w:rFonts w:ascii="Arial" w:hAnsi="Arial" w:cs="Arial"/>
        </w:rPr>
        <w:tab/>
        <w:t xml:space="preserve">who was a </w:t>
      </w:r>
      <w:r>
        <w:rPr>
          <w:rFonts w:ascii="Arial" w:hAnsi="Arial" w:cs="Arial"/>
        </w:rPr>
        <w:t xml:space="preserve">temporary </w:t>
      </w:r>
      <w:r w:rsidR="004375D4">
        <w:rPr>
          <w:rFonts w:ascii="Arial" w:hAnsi="Arial" w:cs="Arial"/>
        </w:rPr>
        <w:t>instrument in a much larger, divine story.</w:t>
      </w:r>
    </w:p>
    <w:p w14:paraId="0EE0CFF3" w14:textId="5E06326C" w:rsidR="00B80CAA" w:rsidRDefault="00B80CAA" w:rsidP="00B80CAA">
      <w:pPr>
        <w:tabs>
          <w:tab w:val="left" w:pos="0"/>
          <w:tab w:val="left" w:pos="426"/>
          <w:tab w:val="left" w:pos="851"/>
        </w:tabs>
        <w:spacing w:line="276" w:lineRule="auto"/>
        <w:ind w:right="-24"/>
        <w:jc w:val="both"/>
        <w:rPr>
          <w:rFonts w:ascii="Arial" w:hAnsi="Arial" w:cs="Arial"/>
        </w:rPr>
      </w:pPr>
      <w:r>
        <w:rPr>
          <w:rFonts w:ascii="Arial" w:hAnsi="Arial" w:cs="Arial"/>
        </w:rPr>
        <w:tab/>
      </w:r>
      <w:r>
        <w:rPr>
          <w:rFonts w:ascii="Arial" w:hAnsi="Arial" w:cs="Arial"/>
        </w:rPr>
        <w:tab/>
      </w:r>
      <w:r w:rsidR="004375D4">
        <w:rPr>
          <w:rFonts w:ascii="Arial" w:hAnsi="Arial" w:cs="Arial"/>
        </w:rPr>
        <w:t xml:space="preserve">Rather than panicking, their </w:t>
      </w:r>
      <w:r w:rsidR="004375D4" w:rsidRPr="004375D4">
        <w:rPr>
          <w:rFonts w:ascii="Arial" w:hAnsi="Arial" w:cs="Arial"/>
          <w:u w:val="single"/>
        </w:rPr>
        <w:t>identity</w:t>
      </w:r>
      <w:r w:rsidR="004375D4">
        <w:rPr>
          <w:rFonts w:ascii="Arial" w:hAnsi="Arial" w:cs="Arial"/>
        </w:rPr>
        <w:t xml:space="preserve"> is rooted in God’s authority over earthly powers.</w:t>
      </w:r>
    </w:p>
    <w:p w14:paraId="32B855B1" w14:textId="66C6265A" w:rsidR="004375D4" w:rsidRDefault="00426619" w:rsidP="00B80CAA">
      <w:pPr>
        <w:pStyle w:val="ListParagraph"/>
        <w:numPr>
          <w:ilvl w:val="0"/>
          <w:numId w:val="36"/>
        </w:numPr>
        <w:tabs>
          <w:tab w:val="left" w:pos="0"/>
          <w:tab w:val="left" w:pos="426"/>
          <w:tab w:val="left" w:pos="851"/>
          <w:tab w:val="left" w:pos="1418"/>
        </w:tabs>
        <w:spacing w:line="276" w:lineRule="auto"/>
        <w:ind w:left="1418" w:right="-24" w:hanging="567"/>
        <w:jc w:val="both"/>
        <w:rPr>
          <w:rFonts w:ascii="Arial" w:hAnsi="Arial" w:cs="Arial"/>
        </w:rPr>
      </w:pPr>
      <w:r>
        <w:rPr>
          <w:rFonts w:ascii="Arial" w:hAnsi="Arial" w:cs="Arial"/>
        </w:rPr>
        <w:t xml:space="preserve">King Herid Agrippa </w:t>
      </w:r>
      <w:r w:rsidR="00B80CAA">
        <w:rPr>
          <w:rFonts w:ascii="Arial" w:hAnsi="Arial" w:cs="Arial"/>
        </w:rPr>
        <w:t>targeted</w:t>
      </w:r>
      <w:r w:rsidR="00B66111">
        <w:rPr>
          <w:rFonts w:ascii="Arial" w:hAnsi="Arial" w:cs="Arial"/>
        </w:rPr>
        <w:t xml:space="preserve"> the church</w:t>
      </w:r>
      <w:r w:rsidR="00B80CAA">
        <w:rPr>
          <w:rFonts w:ascii="Arial" w:hAnsi="Arial" w:cs="Arial"/>
        </w:rPr>
        <w:t xml:space="preserve"> wi</w:t>
      </w:r>
      <w:r w:rsidR="00E96122">
        <w:rPr>
          <w:rFonts w:ascii="Arial" w:hAnsi="Arial" w:cs="Arial"/>
        </w:rPr>
        <w:t>th</w:t>
      </w:r>
      <w:r w:rsidR="00B80CAA">
        <w:rPr>
          <w:rFonts w:ascii="Arial" w:hAnsi="Arial" w:cs="Arial"/>
        </w:rPr>
        <w:t xml:space="preserve"> evil intention</w:t>
      </w:r>
      <w:r w:rsidR="00B66111">
        <w:rPr>
          <w:rFonts w:ascii="Arial" w:hAnsi="Arial" w:cs="Arial"/>
        </w:rPr>
        <w:t>s</w:t>
      </w:r>
      <w:r w:rsidR="00B80CAA">
        <w:rPr>
          <w:rFonts w:ascii="Arial" w:hAnsi="Arial" w:cs="Arial"/>
        </w:rPr>
        <w:t xml:space="preserve"> to harm</w:t>
      </w:r>
      <w:r w:rsidR="00E96122">
        <w:rPr>
          <w:rFonts w:ascii="Arial" w:hAnsi="Arial" w:cs="Arial"/>
        </w:rPr>
        <w:t xml:space="preserve"> her</w:t>
      </w:r>
      <w:r w:rsidR="00B80CAA">
        <w:rPr>
          <w:rFonts w:ascii="Arial" w:hAnsi="Arial" w:cs="Arial"/>
        </w:rPr>
        <w:t xml:space="preserve">. </w:t>
      </w:r>
    </w:p>
    <w:p w14:paraId="61964A4F" w14:textId="2EFC57A5" w:rsidR="00B80CAA" w:rsidRDefault="004375D4" w:rsidP="004375D4">
      <w:pPr>
        <w:pStyle w:val="ListParagraph"/>
        <w:tabs>
          <w:tab w:val="left" w:pos="0"/>
          <w:tab w:val="left" w:pos="426"/>
          <w:tab w:val="left" w:pos="851"/>
          <w:tab w:val="left" w:pos="1418"/>
        </w:tabs>
        <w:spacing w:line="276" w:lineRule="auto"/>
        <w:ind w:left="1418" w:right="-24"/>
        <w:jc w:val="both"/>
        <w:rPr>
          <w:rFonts w:ascii="Arial" w:hAnsi="Arial" w:cs="Arial"/>
        </w:rPr>
      </w:pPr>
      <w:r>
        <w:rPr>
          <w:rFonts w:ascii="Arial" w:hAnsi="Arial" w:cs="Arial"/>
        </w:rPr>
        <w:t>(</w:t>
      </w:r>
      <w:r w:rsidR="00B80CAA">
        <w:rPr>
          <w:rFonts w:ascii="Arial" w:hAnsi="Arial" w:cs="Arial"/>
        </w:rPr>
        <w:t xml:space="preserve">root word for harass </w:t>
      </w:r>
      <w:proofErr w:type="spellStart"/>
      <w:r w:rsidR="00B80CAA" w:rsidRPr="004375D4">
        <w:rPr>
          <w:rFonts w:ascii="Arial" w:hAnsi="Arial" w:cs="Arial"/>
          <w:i/>
          <w:iCs/>
        </w:rPr>
        <w:t>kako</w:t>
      </w:r>
      <w:proofErr w:type="spellEnd"/>
      <w:r w:rsidR="00B80CAA">
        <w:rPr>
          <w:rFonts w:ascii="Arial" w:hAnsi="Arial" w:cs="Arial"/>
        </w:rPr>
        <w:t xml:space="preserve"> </w:t>
      </w:r>
      <w:r>
        <w:rPr>
          <w:rFonts w:ascii="Arial" w:hAnsi="Arial" w:cs="Arial"/>
        </w:rPr>
        <w:t>=</w:t>
      </w:r>
      <w:r w:rsidR="00B80CAA">
        <w:rPr>
          <w:rFonts w:ascii="Arial" w:hAnsi="Arial" w:cs="Arial"/>
        </w:rPr>
        <w:t xml:space="preserve"> bad</w:t>
      </w:r>
      <w:r>
        <w:rPr>
          <w:rFonts w:ascii="Arial" w:hAnsi="Arial" w:cs="Arial"/>
        </w:rPr>
        <w:t>)</w:t>
      </w:r>
    </w:p>
    <w:p w14:paraId="5DAD98E8" w14:textId="77777777" w:rsidR="00B80CAA" w:rsidRDefault="00B80CAA" w:rsidP="00B80CAA">
      <w:pPr>
        <w:pStyle w:val="ListParagraph"/>
        <w:tabs>
          <w:tab w:val="left" w:pos="0"/>
          <w:tab w:val="left" w:pos="426"/>
          <w:tab w:val="left" w:pos="851"/>
          <w:tab w:val="left" w:pos="1418"/>
        </w:tabs>
        <w:spacing w:line="276" w:lineRule="auto"/>
        <w:ind w:left="1418" w:right="-24"/>
        <w:jc w:val="both"/>
        <w:rPr>
          <w:rFonts w:ascii="Arial" w:hAnsi="Arial" w:cs="Arial"/>
        </w:rPr>
      </w:pPr>
    </w:p>
    <w:p w14:paraId="35516853" w14:textId="77777777" w:rsidR="00B66111" w:rsidRDefault="00B80CAA" w:rsidP="004375D4">
      <w:pPr>
        <w:pStyle w:val="ListParagraph"/>
        <w:numPr>
          <w:ilvl w:val="0"/>
          <w:numId w:val="36"/>
        </w:numPr>
        <w:tabs>
          <w:tab w:val="left" w:pos="0"/>
          <w:tab w:val="left" w:pos="426"/>
          <w:tab w:val="left" w:pos="851"/>
          <w:tab w:val="left" w:pos="1418"/>
        </w:tabs>
        <w:spacing w:line="276" w:lineRule="auto"/>
        <w:ind w:left="1418" w:right="-24" w:hanging="567"/>
        <w:jc w:val="both"/>
        <w:rPr>
          <w:rFonts w:ascii="Arial" w:hAnsi="Arial" w:cs="Arial"/>
        </w:rPr>
      </w:pPr>
      <w:r>
        <w:rPr>
          <w:rFonts w:ascii="Arial" w:hAnsi="Arial" w:cs="Arial"/>
        </w:rPr>
        <w:t xml:space="preserve">James the </w:t>
      </w:r>
      <w:r w:rsidR="004375D4" w:rsidRPr="004375D4">
        <w:rPr>
          <w:rFonts w:ascii="Arial" w:hAnsi="Arial" w:cs="Arial"/>
        </w:rPr>
        <w:t>A</w:t>
      </w:r>
      <w:r w:rsidRPr="004375D4">
        <w:rPr>
          <w:rFonts w:ascii="Arial" w:hAnsi="Arial" w:cs="Arial"/>
        </w:rPr>
        <w:t>postle, one of the leaders</w:t>
      </w:r>
      <w:r w:rsidR="004375D4">
        <w:rPr>
          <w:rFonts w:ascii="Arial" w:hAnsi="Arial" w:cs="Arial"/>
        </w:rPr>
        <w:t>,</w:t>
      </w:r>
      <w:r w:rsidRPr="004375D4">
        <w:rPr>
          <w:rFonts w:ascii="Arial" w:hAnsi="Arial" w:cs="Arial"/>
        </w:rPr>
        <w:t xml:space="preserve"> was put to death.</w:t>
      </w:r>
      <w:r w:rsidR="004375D4">
        <w:rPr>
          <w:rFonts w:ascii="Arial" w:hAnsi="Arial" w:cs="Arial"/>
        </w:rPr>
        <w:t xml:space="preserve"> </w:t>
      </w:r>
    </w:p>
    <w:p w14:paraId="67CFDECF" w14:textId="0F1C1810" w:rsidR="00B80CAA" w:rsidRPr="004375D4" w:rsidRDefault="00B80CAA" w:rsidP="00B66111">
      <w:pPr>
        <w:pStyle w:val="ListParagraph"/>
        <w:tabs>
          <w:tab w:val="left" w:pos="0"/>
          <w:tab w:val="left" w:pos="426"/>
          <w:tab w:val="left" w:pos="851"/>
          <w:tab w:val="left" w:pos="1418"/>
        </w:tabs>
        <w:spacing w:line="276" w:lineRule="auto"/>
        <w:ind w:left="1418" w:right="-24"/>
        <w:jc w:val="both"/>
        <w:rPr>
          <w:rFonts w:ascii="Arial" w:hAnsi="Arial" w:cs="Arial"/>
        </w:rPr>
      </w:pPr>
      <w:r w:rsidRPr="004375D4">
        <w:rPr>
          <w:rFonts w:ascii="Arial" w:hAnsi="Arial" w:cs="Arial"/>
        </w:rPr>
        <w:t>Herod us</w:t>
      </w:r>
      <w:r w:rsidR="004375D4">
        <w:rPr>
          <w:rFonts w:ascii="Arial" w:hAnsi="Arial" w:cs="Arial"/>
        </w:rPr>
        <w:t xml:space="preserve">ed </w:t>
      </w:r>
      <w:r w:rsidRPr="004375D4">
        <w:rPr>
          <w:rFonts w:ascii="Arial" w:hAnsi="Arial" w:cs="Arial"/>
        </w:rPr>
        <w:t>this act to intimidate the church.</w:t>
      </w:r>
    </w:p>
    <w:p w14:paraId="2CA3A5EF" w14:textId="77777777" w:rsidR="00B80CAA" w:rsidRDefault="00B80CAA" w:rsidP="00B80CAA">
      <w:pPr>
        <w:pStyle w:val="ListParagraph"/>
        <w:tabs>
          <w:tab w:val="left" w:pos="0"/>
          <w:tab w:val="left" w:pos="426"/>
          <w:tab w:val="left" w:pos="851"/>
          <w:tab w:val="left" w:pos="1418"/>
        </w:tabs>
        <w:spacing w:line="276" w:lineRule="auto"/>
        <w:ind w:left="1418" w:right="-24"/>
        <w:jc w:val="both"/>
        <w:rPr>
          <w:rFonts w:ascii="Arial" w:hAnsi="Arial" w:cs="Arial"/>
        </w:rPr>
      </w:pPr>
    </w:p>
    <w:p w14:paraId="1D218988" w14:textId="20BB638B" w:rsidR="00B80CAA" w:rsidRDefault="00B80CAA" w:rsidP="00B80CAA">
      <w:pPr>
        <w:pStyle w:val="ListParagraph"/>
        <w:numPr>
          <w:ilvl w:val="0"/>
          <w:numId w:val="36"/>
        </w:numPr>
        <w:tabs>
          <w:tab w:val="left" w:pos="0"/>
          <w:tab w:val="left" w:pos="426"/>
          <w:tab w:val="left" w:pos="851"/>
          <w:tab w:val="left" w:pos="1418"/>
        </w:tabs>
        <w:spacing w:line="276" w:lineRule="auto"/>
        <w:ind w:left="1418" w:right="-24" w:hanging="567"/>
        <w:jc w:val="both"/>
        <w:rPr>
          <w:rFonts w:ascii="Arial" w:hAnsi="Arial" w:cs="Arial"/>
        </w:rPr>
      </w:pPr>
      <w:r>
        <w:rPr>
          <w:rFonts w:ascii="Arial" w:hAnsi="Arial" w:cs="Arial"/>
        </w:rPr>
        <w:t>Peter</w:t>
      </w:r>
      <w:r w:rsidR="006A3762">
        <w:rPr>
          <w:rFonts w:ascii="Arial" w:hAnsi="Arial" w:cs="Arial"/>
        </w:rPr>
        <w:t xml:space="preserve"> was targeted next to appease the crowd.  He </w:t>
      </w:r>
      <w:r w:rsidR="004375D4">
        <w:rPr>
          <w:rFonts w:ascii="Arial" w:hAnsi="Arial" w:cs="Arial"/>
        </w:rPr>
        <w:t xml:space="preserve">was </w:t>
      </w:r>
      <w:r>
        <w:rPr>
          <w:rFonts w:ascii="Arial" w:hAnsi="Arial" w:cs="Arial"/>
        </w:rPr>
        <w:t>arrested, imprisoned without</w:t>
      </w:r>
      <w:r w:rsidR="006A3762">
        <w:rPr>
          <w:rFonts w:ascii="Arial" w:hAnsi="Arial" w:cs="Arial"/>
        </w:rPr>
        <w:t xml:space="preserve"> </w:t>
      </w:r>
      <w:r>
        <w:rPr>
          <w:rFonts w:ascii="Arial" w:hAnsi="Arial" w:cs="Arial"/>
        </w:rPr>
        <w:t xml:space="preserve">trial.  Herod clearly planned to kill Peter, </w:t>
      </w:r>
      <w:r w:rsidR="004375D4">
        <w:rPr>
          <w:rFonts w:ascii="Arial" w:hAnsi="Arial" w:cs="Arial"/>
        </w:rPr>
        <w:t>t</w:t>
      </w:r>
      <w:r>
        <w:rPr>
          <w:rFonts w:ascii="Arial" w:hAnsi="Arial" w:cs="Arial"/>
        </w:rPr>
        <w:t>he visible spokesman.  He</w:t>
      </w:r>
      <w:r w:rsidR="00B66111">
        <w:rPr>
          <w:rFonts w:ascii="Arial" w:hAnsi="Arial" w:cs="Arial"/>
        </w:rPr>
        <w:t xml:space="preserve"> </w:t>
      </w:r>
      <w:r w:rsidR="004375D4">
        <w:rPr>
          <w:rFonts w:ascii="Arial" w:hAnsi="Arial" w:cs="Arial"/>
        </w:rPr>
        <w:t xml:space="preserve">had Peter </w:t>
      </w:r>
      <w:r>
        <w:rPr>
          <w:rFonts w:ascii="Arial" w:hAnsi="Arial" w:cs="Arial"/>
        </w:rPr>
        <w:t>put in the</w:t>
      </w:r>
      <w:r w:rsidR="006A3762">
        <w:rPr>
          <w:rFonts w:ascii="Arial" w:hAnsi="Arial" w:cs="Arial"/>
        </w:rPr>
        <w:t xml:space="preserve"> </w:t>
      </w:r>
      <w:r>
        <w:rPr>
          <w:rFonts w:ascii="Arial" w:hAnsi="Arial" w:cs="Arial"/>
        </w:rPr>
        <w:t>deepest dungeon,</w:t>
      </w:r>
      <w:r w:rsidR="004375D4">
        <w:rPr>
          <w:rFonts w:ascii="Arial" w:hAnsi="Arial" w:cs="Arial"/>
        </w:rPr>
        <w:t xml:space="preserve"> </w:t>
      </w:r>
      <w:r w:rsidR="00B66111">
        <w:rPr>
          <w:rFonts w:ascii="Arial" w:hAnsi="Arial" w:cs="Arial"/>
        </w:rPr>
        <w:t>behind</w:t>
      </w:r>
      <w:r>
        <w:rPr>
          <w:rFonts w:ascii="Arial" w:hAnsi="Arial" w:cs="Arial"/>
        </w:rPr>
        <w:t xml:space="preserve"> 4 sets of barriers</w:t>
      </w:r>
      <w:r w:rsidR="00B66111">
        <w:rPr>
          <w:rFonts w:ascii="Arial" w:hAnsi="Arial" w:cs="Arial"/>
        </w:rPr>
        <w:t>.</w:t>
      </w:r>
      <w:r>
        <w:rPr>
          <w:rFonts w:ascii="Arial" w:hAnsi="Arial" w:cs="Arial"/>
        </w:rPr>
        <w:t xml:space="preserve">  </w:t>
      </w:r>
    </w:p>
    <w:p w14:paraId="2AA5F9BA" w14:textId="77777777" w:rsidR="00B80CAA" w:rsidRDefault="00B80CAA" w:rsidP="00B80CAA">
      <w:pPr>
        <w:tabs>
          <w:tab w:val="left" w:pos="0"/>
          <w:tab w:val="left" w:pos="426"/>
          <w:tab w:val="left" w:pos="851"/>
          <w:tab w:val="left" w:pos="1418"/>
        </w:tabs>
        <w:spacing w:line="276" w:lineRule="auto"/>
        <w:ind w:left="851" w:right="-24"/>
        <w:jc w:val="both"/>
        <w:rPr>
          <w:rFonts w:ascii="Arial" w:hAnsi="Arial" w:cs="Arial"/>
        </w:rPr>
      </w:pPr>
    </w:p>
    <w:p w14:paraId="4336FA9E" w14:textId="79DF376C" w:rsidR="00887293" w:rsidRDefault="00887293" w:rsidP="00887293">
      <w:pPr>
        <w:tabs>
          <w:tab w:val="left" w:pos="0"/>
          <w:tab w:val="left" w:pos="426"/>
          <w:tab w:val="left" w:pos="851"/>
        </w:tabs>
        <w:spacing w:line="276" w:lineRule="auto"/>
        <w:ind w:right="-24"/>
        <w:jc w:val="both"/>
        <w:rPr>
          <w:rFonts w:ascii="Arial" w:hAnsi="Arial" w:cs="Arial"/>
        </w:rPr>
      </w:pPr>
      <w:r>
        <w:rPr>
          <w:rFonts w:ascii="Arial" w:hAnsi="Arial" w:cs="Arial"/>
        </w:rPr>
        <w:tab/>
        <w:t>b)</w:t>
      </w:r>
      <w:r>
        <w:rPr>
          <w:rFonts w:ascii="Arial" w:hAnsi="Arial" w:cs="Arial"/>
        </w:rPr>
        <w:tab/>
      </w:r>
      <w:r w:rsidR="00476C91">
        <w:rPr>
          <w:rFonts w:ascii="Arial" w:hAnsi="Arial" w:cs="Arial"/>
        </w:rPr>
        <w:t xml:space="preserve">The </w:t>
      </w:r>
      <w:r w:rsidR="004809D5">
        <w:rPr>
          <w:rFonts w:ascii="Arial" w:hAnsi="Arial" w:cs="Arial"/>
        </w:rPr>
        <w:t>c</w:t>
      </w:r>
      <w:r w:rsidR="00476C91">
        <w:rPr>
          <w:rFonts w:ascii="Arial" w:hAnsi="Arial" w:cs="Arial"/>
        </w:rPr>
        <w:t>hurch</w:t>
      </w:r>
      <w:r w:rsidR="00B66111">
        <w:rPr>
          <w:rFonts w:ascii="Arial" w:hAnsi="Arial" w:cs="Arial"/>
        </w:rPr>
        <w:t xml:space="preserve"> had</w:t>
      </w:r>
      <w:r w:rsidR="00476C91">
        <w:rPr>
          <w:rFonts w:ascii="Arial" w:hAnsi="Arial" w:cs="Arial"/>
        </w:rPr>
        <w:t xml:space="preserve"> </w:t>
      </w:r>
      <w:r w:rsidR="00476C91" w:rsidRPr="00476C91">
        <w:rPr>
          <w:rFonts w:ascii="Arial" w:hAnsi="Arial" w:cs="Arial"/>
          <w:u w:val="single"/>
        </w:rPr>
        <w:t>P.U.S.H</w:t>
      </w:r>
      <w:r w:rsidR="00B66111">
        <w:rPr>
          <w:rFonts w:ascii="Arial" w:hAnsi="Arial" w:cs="Arial"/>
          <w:u w:val="single"/>
        </w:rPr>
        <w:t xml:space="preserve">  </w:t>
      </w:r>
    </w:p>
    <w:p w14:paraId="5049B678" w14:textId="1E32CC1A" w:rsidR="00B80CAA" w:rsidRDefault="00B80CAA" w:rsidP="00B80CAA">
      <w:pPr>
        <w:tabs>
          <w:tab w:val="left" w:pos="0"/>
          <w:tab w:val="left" w:pos="426"/>
          <w:tab w:val="left" w:pos="851"/>
        </w:tabs>
        <w:spacing w:line="276" w:lineRule="auto"/>
        <w:ind w:right="-24"/>
        <w:jc w:val="both"/>
        <w:rPr>
          <w:rFonts w:ascii="Arial" w:hAnsi="Arial" w:cs="Arial"/>
        </w:rPr>
      </w:pPr>
      <w:r>
        <w:rPr>
          <w:rFonts w:ascii="Arial" w:hAnsi="Arial" w:cs="Arial"/>
        </w:rPr>
        <w:tab/>
      </w:r>
      <w:r>
        <w:rPr>
          <w:rFonts w:ascii="Arial" w:hAnsi="Arial" w:cs="Arial"/>
        </w:rPr>
        <w:tab/>
        <w:t>They prayed</w:t>
      </w:r>
      <w:r w:rsidR="00476C91">
        <w:rPr>
          <w:rFonts w:ascii="Arial" w:hAnsi="Arial" w:cs="Arial"/>
        </w:rPr>
        <w:t xml:space="preserve"> in Mary’s home</w:t>
      </w:r>
      <w:r>
        <w:rPr>
          <w:rFonts w:ascii="Arial" w:hAnsi="Arial" w:cs="Arial"/>
        </w:rPr>
        <w:t xml:space="preserve"> constantly   </w:t>
      </w:r>
      <w:r>
        <w:rPr>
          <w:rFonts w:ascii="Arial" w:hAnsi="Arial" w:cs="Arial"/>
          <w:i/>
          <w:iCs/>
        </w:rPr>
        <w:t>Acts 12:</w:t>
      </w:r>
      <w:r w:rsidRPr="00C81C50">
        <w:rPr>
          <w:rFonts w:ascii="Arial" w:hAnsi="Arial" w:cs="Arial"/>
          <w:i/>
          <w:iCs/>
        </w:rPr>
        <w:t>5</w:t>
      </w:r>
      <w:r>
        <w:rPr>
          <w:rFonts w:ascii="Arial" w:hAnsi="Arial" w:cs="Arial"/>
        </w:rPr>
        <w:t>.</w:t>
      </w:r>
    </w:p>
    <w:p w14:paraId="36E9F0F6" w14:textId="17E5F5DC" w:rsidR="00B80CAA" w:rsidRDefault="00B80CAA" w:rsidP="00B80CAA">
      <w:pPr>
        <w:tabs>
          <w:tab w:val="left" w:pos="0"/>
          <w:tab w:val="left" w:pos="851"/>
        </w:tabs>
        <w:spacing w:line="276" w:lineRule="auto"/>
        <w:ind w:right="-24"/>
        <w:jc w:val="both"/>
        <w:rPr>
          <w:rFonts w:ascii="Arial" w:hAnsi="Arial" w:cs="Arial"/>
        </w:rPr>
      </w:pPr>
      <w:r>
        <w:rPr>
          <w:rFonts w:ascii="Arial" w:hAnsi="Arial" w:cs="Arial"/>
        </w:rPr>
        <w:tab/>
        <w:t xml:space="preserve">The word </w:t>
      </w:r>
      <w:r w:rsidRPr="00476C91">
        <w:rPr>
          <w:rFonts w:ascii="Arial" w:hAnsi="Arial" w:cs="Arial"/>
          <w:i/>
          <w:iCs/>
        </w:rPr>
        <w:t>constant</w:t>
      </w:r>
      <w:r>
        <w:rPr>
          <w:rFonts w:ascii="Arial" w:hAnsi="Arial" w:cs="Arial"/>
        </w:rPr>
        <w:t xml:space="preserve"> </w:t>
      </w:r>
      <w:r w:rsidR="00476C91">
        <w:rPr>
          <w:rFonts w:ascii="Arial" w:hAnsi="Arial" w:cs="Arial"/>
        </w:rPr>
        <w:t xml:space="preserve">= </w:t>
      </w:r>
      <w:proofErr w:type="spellStart"/>
      <w:r w:rsidRPr="00476C91">
        <w:rPr>
          <w:rFonts w:ascii="Arial" w:hAnsi="Arial" w:cs="Arial"/>
          <w:i/>
          <w:iCs/>
        </w:rPr>
        <w:t>ekten</w:t>
      </w:r>
      <w:r w:rsidR="00476C91" w:rsidRPr="00476C91">
        <w:rPr>
          <w:rFonts w:ascii="Arial" w:hAnsi="Arial" w:cs="Arial"/>
          <w:i/>
          <w:iCs/>
        </w:rPr>
        <w:t>o</w:t>
      </w:r>
      <w:r w:rsidRPr="00476C91">
        <w:rPr>
          <w:rFonts w:ascii="Arial" w:hAnsi="Arial" w:cs="Arial"/>
          <w:i/>
          <w:iCs/>
        </w:rPr>
        <w:t>s</w:t>
      </w:r>
      <w:proofErr w:type="spellEnd"/>
      <w:r>
        <w:rPr>
          <w:rFonts w:ascii="Arial" w:hAnsi="Arial" w:cs="Arial"/>
        </w:rPr>
        <w:t xml:space="preserve"> </w:t>
      </w:r>
      <w:r w:rsidR="00476C91">
        <w:rPr>
          <w:rFonts w:ascii="Arial" w:hAnsi="Arial" w:cs="Arial"/>
        </w:rPr>
        <w:t>(</w:t>
      </w:r>
      <w:r>
        <w:rPr>
          <w:rFonts w:ascii="Arial" w:hAnsi="Arial" w:cs="Arial"/>
        </w:rPr>
        <w:t>stretch</w:t>
      </w:r>
      <w:r w:rsidR="00476C91">
        <w:rPr>
          <w:rFonts w:ascii="Arial" w:hAnsi="Arial" w:cs="Arial"/>
        </w:rPr>
        <w:t xml:space="preserve">ing the limits, </w:t>
      </w:r>
      <w:r>
        <w:rPr>
          <w:rFonts w:ascii="Arial" w:hAnsi="Arial" w:cs="Arial"/>
        </w:rPr>
        <w:t>pray</w:t>
      </w:r>
      <w:r w:rsidR="00476C91">
        <w:rPr>
          <w:rFonts w:ascii="Arial" w:hAnsi="Arial" w:cs="Arial"/>
        </w:rPr>
        <w:t xml:space="preserve"> s</w:t>
      </w:r>
      <w:r>
        <w:rPr>
          <w:rFonts w:ascii="Arial" w:hAnsi="Arial" w:cs="Arial"/>
        </w:rPr>
        <w:t>trenuously</w:t>
      </w:r>
      <w:r w:rsidR="00476C91">
        <w:rPr>
          <w:rFonts w:ascii="Arial" w:hAnsi="Arial" w:cs="Arial"/>
        </w:rPr>
        <w:t>)</w:t>
      </w:r>
      <w:r w:rsidR="00E96122">
        <w:rPr>
          <w:rFonts w:ascii="Arial" w:hAnsi="Arial" w:cs="Arial"/>
        </w:rPr>
        <w:t>,</w:t>
      </w:r>
      <w:r>
        <w:rPr>
          <w:rFonts w:ascii="Arial" w:hAnsi="Arial" w:cs="Arial"/>
        </w:rPr>
        <w:t xml:space="preserve"> </w:t>
      </w:r>
      <w:r w:rsidR="00E96122">
        <w:rPr>
          <w:rFonts w:ascii="Arial" w:hAnsi="Arial" w:cs="Arial"/>
        </w:rPr>
        <w:t>i</w:t>
      </w:r>
      <w:r>
        <w:rPr>
          <w:rFonts w:ascii="Arial" w:hAnsi="Arial" w:cs="Arial"/>
        </w:rPr>
        <w:t>nvolves endurance</w:t>
      </w:r>
      <w:r w:rsidR="00476C91">
        <w:rPr>
          <w:rFonts w:ascii="Arial" w:hAnsi="Arial" w:cs="Arial"/>
        </w:rPr>
        <w:t xml:space="preserve">, </w:t>
      </w:r>
      <w:r w:rsidR="00476C91">
        <w:rPr>
          <w:rFonts w:ascii="Arial" w:hAnsi="Arial" w:cs="Arial"/>
        </w:rPr>
        <w:tab/>
      </w:r>
      <w:r>
        <w:rPr>
          <w:rFonts w:ascii="Arial" w:hAnsi="Arial" w:cs="Arial"/>
        </w:rPr>
        <w:t>prayer without ceasing.</w:t>
      </w:r>
    </w:p>
    <w:p w14:paraId="47CDDF43" w14:textId="5AE74AC9" w:rsidR="00B80CAA" w:rsidRDefault="00B80CAA" w:rsidP="00B80CAA">
      <w:pPr>
        <w:tabs>
          <w:tab w:val="left" w:pos="0"/>
          <w:tab w:val="left" w:pos="851"/>
        </w:tabs>
        <w:spacing w:line="276" w:lineRule="auto"/>
        <w:ind w:right="-24"/>
        <w:jc w:val="both"/>
        <w:rPr>
          <w:rFonts w:ascii="Arial" w:hAnsi="Arial" w:cs="Arial"/>
        </w:rPr>
      </w:pPr>
      <w:r>
        <w:rPr>
          <w:rFonts w:ascii="Arial" w:hAnsi="Arial" w:cs="Arial"/>
        </w:rPr>
        <w:tab/>
        <w:t xml:space="preserve">It is not </w:t>
      </w:r>
      <w:r w:rsidR="00B66111">
        <w:rPr>
          <w:rFonts w:ascii="Arial" w:hAnsi="Arial" w:cs="Arial"/>
        </w:rPr>
        <w:t>a</w:t>
      </w:r>
      <w:r>
        <w:rPr>
          <w:rFonts w:ascii="Arial" w:hAnsi="Arial" w:cs="Arial"/>
        </w:rPr>
        <w:t xml:space="preserve"> 5 minute ‘flying’ prayer.</w:t>
      </w:r>
    </w:p>
    <w:p w14:paraId="3FFAFBA2" w14:textId="42EE1C96" w:rsidR="00B80CAA" w:rsidRDefault="00B80CAA" w:rsidP="00B80CAA">
      <w:pPr>
        <w:tabs>
          <w:tab w:val="left" w:pos="0"/>
          <w:tab w:val="left" w:pos="851"/>
        </w:tabs>
        <w:spacing w:line="276" w:lineRule="auto"/>
        <w:ind w:right="-24"/>
        <w:jc w:val="both"/>
        <w:rPr>
          <w:rFonts w:ascii="Arial" w:hAnsi="Arial" w:cs="Arial"/>
        </w:rPr>
      </w:pPr>
      <w:r>
        <w:rPr>
          <w:rFonts w:ascii="Arial" w:hAnsi="Arial" w:cs="Arial"/>
        </w:rPr>
        <w:tab/>
        <w:t xml:space="preserve">It is PUSH — </w:t>
      </w:r>
      <w:r w:rsidR="00476C91" w:rsidRPr="00B66111">
        <w:rPr>
          <w:rFonts w:ascii="Arial" w:hAnsi="Arial" w:cs="Arial"/>
          <w:b/>
          <w:bCs/>
        </w:rPr>
        <w:t>P</w:t>
      </w:r>
      <w:r>
        <w:rPr>
          <w:rFonts w:ascii="Arial" w:hAnsi="Arial" w:cs="Arial"/>
        </w:rPr>
        <w:t xml:space="preserve">ray </w:t>
      </w:r>
      <w:r w:rsidR="00476C91" w:rsidRPr="00B66111">
        <w:rPr>
          <w:rFonts w:ascii="Arial" w:hAnsi="Arial" w:cs="Arial"/>
          <w:b/>
          <w:bCs/>
        </w:rPr>
        <w:t>U</w:t>
      </w:r>
      <w:r>
        <w:rPr>
          <w:rFonts w:ascii="Arial" w:hAnsi="Arial" w:cs="Arial"/>
        </w:rPr>
        <w:t xml:space="preserve">ntil </w:t>
      </w:r>
      <w:r w:rsidR="00476C91" w:rsidRPr="00B66111">
        <w:rPr>
          <w:rFonts w:ascii="Arial" w:hAnsi="Arial" w:cs="Arial"/>
          <w:b/>
          <w:bCs/>
        </w:rPr>
        <w:t>S</w:t>
      </w:r>
      <w:r>
        <w:rPr>
          <w:rFonts w:ascii="Arial" w:hAnsi="Arial" w:cs="Arial"/>
        </w:rPr>
        <w:t xml:space="preserve">omething </w:t>
      </w:r>
      <w:r w:rsidR="00476C91" w:rsidRPr="00B66111">
        <w:rPr>
          <w:rFonts w:ascii="Arial" w:hAnsi="Arial" w:cs="Arial"/>
          <w:b/>
          <w:bCs/>
        </w:rPr>
        <w:t>H</w:t>
      </w:r>
      <w:r>
        <w:rPr>
          <w:rFonts w:ascii="Arial" w:hAnsi="Arial" w:cs="Arial"/>
        </w:rPr>
        <w:t>appens</w:t>
      </w:r>
    </w:p>
    <w:p w14:paraId="1A945E14" w14:textId="77777777" w:rsidR="00B80CAA" w:rsidRDefault="00B80CAA" w:rsidP="00B80CAA">
      <w:pPr>
        <w:tabs>
          <w:tab w:val="left" w:pos="0"/>
          <w:tab w:val="left" w:pos="851"/>
        </w:tabs>
        <w:spacing w:line="276" w:lineRule="auto"/>
        <w:ind w:right="-24"/>
        <w:jc w:val="both"/>
        <w:rPr>
          <w:rFonts w:ascii="Arial" w:hAnsi="Arial" w:cs="Arial"/>
        </w:rPr>
      </w:pPr>
    </w:p>
    <w:p w14:paraId="0D809A07" w14:textId="762CD6A9" w:rsidR="004809D5" w:rsidRDefault="004809D5" w:rsidP="004809D5">
      <w:pPr>
        <w:tabs>
          <w:tab w:val="left" w:pos="0"/>
          <w:tab w:val="left" w:pos="426"/>
          <w:tab w:val="left" w:pos="851"/>
        </w:tabs>
        <w:spacing w:line="276" w:lineRule="auto"/>
        <w:ind w:right="-24"/>
        <w:jc w:val="both"/>
        <w:rPr>
          <w:rFonts w:ascii="Arial" w:hAnsi="Arial" w:cs="Arial"/>
        </w:rPr>
      </w:pPr>
      <w:r>
        <w:rPr>
          <w:rFonts w:ascii="Arial" w:hAnsi="Arial" w:cs="Arial"/>
        </w:rPr>
        <w:tab/>
        <w:t>c)</w:t>
      </w:r>
      <w:r>
        <w:rPr>
          <w:rFonts w:ascii="Arial" w:hAnsi="Arial" w:cs="Arial"/>
        </w:rPr>
        <w:tab/>
        <w:t>The church</w:t>
      </w:r>
      <w:r w:rsidR="00E96122">
        <w:rPr>
          <w:rFonts w:ascii="Arial" w:hAnsi="Arial" w:cs="Arial"/>
        </w:rPr>
        <w:t xml:space="preserve"> had a</w:t>
      </w:r>
      <w:r>
        <w:rPr>
          <w:rFonts w:ascii="Arial" w:hAnsi="Arial" w:cs="Arial"/>
        </w:rPr>
        <w:t xml:space="preserve"> </w:t>
      </w:r>
      <w:r>
        <w:rPr>
          <w:rFonts w:ascii="Arial" w:hAnsi="Arial" w:cs="Arial"/>
          <w:u w:val="single"/>
        </w:rPr>
        <w:t>prayer culture</w:t>
      </w:r>
    </w:p>
    <w:p w14:paraId="51FB36DA" w14:textId="6A32B92E" w:rsidR="00B80CAA" w:rsidRDefault="004809D5" w:rsidP="00E96122">
      <w:pPr>
        <w:tabs>
          <w:tab w:val="left" w:pos="851"/>
        </w:tabs>
        <w:spacing w:line="276" w:lineRule="auto"/>
        <w:ind w:left="851" w:right="-24"/>
        <w:jc w:val="both"/>
        <w:rPr>
          <w:rFonts w:ascii="Arial" w:hAnsi="Arial" w:cs="Arial"/>
        </w:rPr>
      </w:pPr>
      <w:r>
        <w:rPr>
          <w:rFonts w:ascii="Arial" w:hAnsi="Arial" w:cs="Arial"/>
        </w:rPr>
        <w:t>The</w:t>
      </w:r>
      <w:r w:rsidR="00B80CAA">
        <w:rPr>
          <w:rFonts w:ascii="Arial" w:hAnsi="Arial" w:cs="Arial"/>
        </w:rPr>
        <w:t xml:space="preserve"> culture of prayer </w:t>
      </w:r>
      <w:r w:rsidR="00E96122">
        <w:rPr>
          <w:rFonts w:ascii="Arial" w:hAnsi="Arial" w:cs="Arial"/>
        </w:rPr>
        <w:t>meant</w:t>
      </w:r>
      <w:r>
        <w:rPr>
          <w:rFonts w:ascii="Arial" w:hAnsi="Arial" w:cs="Arial"/>
        </w:rPr>
        <w:t xml:space="preserve"> th</w:t>
      </w:r>
      <w:r w:rsidR="00B66111">
        <w:rPr>
          <w:rFonts w:ascii="Arial" w:hAnsi="Arial" w:cs="Arial"/>
        </w:rPr>
        <w:t>at th</w:t>
      </w:r>
      <w:r>
        <w:rPr>
          <w:rFonts w:ascii="Arial" w:hAnsi="Arial" w:cs="Arial"/>
        </w:rPr>
        <w:t xml:space="preserve">e church </w:t>
      </w:r>
      <w:r w:rsidR="00E96122">
        <w:rPr>
          <w:rFonts w:ascii="Arial" w:hAnsi="Arial" w:cs="Arial"/>
        </w:rPr>
        <w:t>was praying</w:t>
      </w:r>
      <w:r>
        <w:rPr>
          <w:rFonts w:ascii="Arial" w:hAnsi="Arial" w:cs="Arial"/>
        </w:rPr>
        <w:t xml:space="preserve"> </w:t>
      </w:r>
      <w:r w:rsidR="00B80CAA">
        <w:rPr>
          <w:rFonts w:ascii="Arial" w:hAnsi="Arial" w:cs="Arial"/>
        </w:rPr>
        <w:t xml:space="preserve">rather than </w:t>
      </w:r>
      <w:r w:rsidR="00B66111">
        <w:rPr>
          <w:rFonts w:ascii="Arial" w:hAnsi="Arial" w:cs="Arial"/>
        </w:rPr>
        <w:t xml:space="preserve">just </w:t>
      </w:r>
      <w:r w:rsidR="00B80CAA">
        <w:rPr>
          <w:rFonts w:ascii="Arial" w:hAnsi="Arial" w:cs="Arial"/>
        </w:rPr>
        <w:t>the faithful few.  Even the house maid was present.  We believe she took part in praying for Peter because she</w:t>
      </w:r>
      <w:r w:rsidR="00E96122">
        <w:rPr>
          <w:rFonts w:ascii="Arial" w:hAnsi="Arial" w:cs="Arial"/>
        </w:rPr>
        <w:t xml:space="preserve"> </w:t>
      </w:r>
      <w:r w:rsidR="00F64F2E">
        <w:rPr>
          <w:rFonts w:ascii="Arial" w:hAnsi="Arial" w:cs="Arial"/>
        </w:rPr>
        <w:t>recognised</w:t>
      </w:r>
      <w:r w:rsidR="00E96122">
        <w:rPr>
          <w:rFonts w:ascii="Arial" w:hAnsi="Arial" w:cs="Arial"/>
        </w:rPr>
        <w:t xml:space="preserve"> him when he </w:t>
      </w:r>
      <w:r w:rsidR="00B80CAA">
        <w:rPr>
          <w:rFonts w:ascii="Arial" w:hAnsi="Arial" w:cs="Arial"/>
        </w:rPr>
        <w:t xml:space="preserve">showed </w:t>
      </w:r>
      <w:r w:rsidR="00F64F2E">
        <w:rPr>
          <w:rFonts w:ascii="Arial" w:hAnsi="Arial" w:cs="Arial"/>
        </w:rPr>
        <w:t xml:space="preserve">up </w:t>
      </w:r>
      <w:r w:rsidR="00B80CAA">
        <w:rPr>
          <w:rFonts w:ascii="Arial" w:hAnsi="Arial" w:cs="Arial"/>
        </w:rPr>
        <w:t>unexpectedly.</w:t>
      </w:r>
      <w:r w:rsidR="00F64F2E">
        <w:rPr>
          <w:rFonts w:ascii="Arial" w:hAnsi="Arial" w:cs="Arial"/>
        </w:rPr>
        <w:t xml:space="preserve">  This unified, non-stop prayer culture sustained their endurance in the face of vicious political threats</w:t>
      </w:r>
      <w:r w:rsidR="00B80CAA">
        <w:rPr>
          <w:rFonts w:ascii="Arial" w:hAnsi="Arial" w:cs="Arial"/>
        </w:rPr>
        <w:t>.</w:t>
      </w:r>
    </w:p>
    <w:p w14:paraId="2F8D8DF5" w14:textId="523FFA8D" w:rsidR="00C93CEF" w:rsidRDefault="00B80CAA" w:rsidP="00C93CEF">
      <w:pPr>
        <w:tabs>
          <w:tab w:val="left" w:pos="0"/>
          <w:tab w:val="left" w:pos="426"/>
          <w:tab w:val="left" w:pos="851"/>
        </w:tabs>
        <w:spacing w:line="276" w:lineRule="auto"/>
        <w:ind w:right="-24"/>
        <w:jc w:val="both"/>
        <w:rPr>
          <w:rFonts w:ascii="Arial" w:hAnsi="Arial" w:cs="Arial"/>
        </w:rPr>
      </w:pPr>
      <w:r>
        <w:rPr>
          <w:rFonts w:ascii="Arial" w:hAnsi="Arial" w:cs="Arial"/>
        </w:rPr>
        <w:tab/>
      </w:r>
      <w:r>
        <w:rPr>
          <w:rFonts w:ascii="Arial" w:hAnsi="Arial" w:cs="Arial"/>
        </w:rPr>
        <w:tab/>
      </w:r>
    </w:p>
    <w:p w14:paraId="648BBD2E" w14:textId="65E3B94B" w:rsidR="00C93CEF" w:rsidRPr="00791A24" w:rsidRDefault="00C93CEF" w:rsidP="00C93CEF">
      <w:pPr>
        <w:tabs>
          <w:tab w:val="left" w:pos="0"/>
          <w:tab w:val="left" w:pos="426"/>
        </w:tabs>
        <w:spacing w:line="276" w:lineRule="auto"/>
        <w:ind w:right="-24"/>
        <w:jc w:val="both"/>
        <w:rPr>
          <w:rFonts w:ascii="Arial" w:hAnsi="Arial" w:cs="Arial"/>
          <w:b/>
          <w:bCs/>
        </w:rPr>
      </w:pPr>
      <w:r>
        <w:rPr>
          <w:rFonts w:ascii="Arial" w:hAnsi="Arial" w:cs="Arial"/>
          <w:b/>
          <w:bCs/>
        </w:rPr>
        <w:t>2</w:t>
      </w:r>
      <w:r w:rsidRPr="00791A24">
        <w:rPr>
          <w:rFonts w:ascii="Arial" w:hAnsi="Arial" w:cs="Arial"/>
          <w:b/>
          <w:bCs/>
        </w:rPr>
        <w:t>.</w:t>
      </w:r>
      <w:r w:rsidRPr="00791A24">
        <w:rPr>
          <w:rFonts w:ascii="Arial" w:hAnsi="Arial" w:cs="Arial"/>
          <w:b/>
          <w:bCs/>
        </w:rPr>
        <w:tab/>
      </w:r>
      <w:r w:rsidR="00E96122">
        <w:rPr>
          <w:rFonts w:ascii="Arial" w:hAnsi="Arial" w:cs="Arial"/>
          <w:b/>
          <w:bCs/>
        </w:rPr>
        <w:t>D</w:t>
      </w:r>
      <w:r>
        <w:rPr>
          <w:rFonts w:ascii="Arial" w:hAnsi="Arial" w:cs="Arial"/>
          <w:b/>
          <w:bCs/>
        </w:rPr>
        <w:t xml:space="preserve">id the </w:t>
      </w:r>
      <w:r w:rsidRPr="00791A24">
        <w:rPr>
          <w:rFonts w:ascii="Arial" w:hAnsi="Arial" w:cs="Arial"/>
          <w:b/>
          <w:bCs/>
        </w:rPr>
        <w:t xml:space="preserve">church </w:t>
      </w:r>
      <w:r>
        <w:rPr>
          <w:rFonts w:ascii="Arial" w:hAnsi="Arial" w:cs="Arial"/>
          <w:b/>
          <w:bCs/>
        </w:rPr>
        <w:t>prayer strategy succeed?</w:t>
      </w:r>
      <w:r w:rsidR="00E96122">
        <w:rPr>
          <w:rFonts w:ascii="Arial" w:hAnsi="Arial" w:cs="Arial"/>
          <w:b/>
          <w:bCs/>
        </w:rPr>
        <w:t xml:space="preserve">  Yes!</w:t>
      </w:r>
    </w:p>
    <w:p w14:paraId="5FE56AFF" w14:textId="57D84E86" w:rsidR="00C93CEF" w:rsidRDefault="00C93CEF" w:rsidP="00C93CEF">
      <w:pPr>
        <w:tabs>
          <w:tab w:val="left" w:pos="0"/>
          <w:tab w:val="left" w:pos="426"/>
          <w:tab w:val="left" w:pos="851"/>
        </w:tabs>
        <w:spacing w:line="276" w:lineRule="auto"/>
        <w:ind w:right="-24"/>
        <w:jc w:val="both"/>
        <w:rPr>
          <w:rFonts w:ascii="Arial" w:hAnsi="Arial" w:cs="Arial"/>
        </w:rPr>
      </w:pPr>
      <w:r>
        <w:rPr>
          <w:rFonts w:ascii="Arial" w:hAnsi="Arial" w:cs="Arial"/>
        </w:rPr>
        <w:tab/>
        <w:t>a)</w:t>
      </w:r>
      <w:r>
        <w:rPr>
          <w:rFonts w:ascii="Arial" w:hAnsi="Arial" w:cs="Arial"/>
        </w:rPr>
        <w:tab/>
        <w:t xml:space="preserve">King Herod outwitted.  </w:t>
      </w:r>
      <w:r w:rsidRPr="00C93CEF">
        <w:rPr>
          <w:rFonts w:ascii="Arial" w:hAnsi="Arial" w:cs="Arial"/>
          <w:i/>
          <w:iCs/>
        </w:rPr>
        <w:t>Acts 12:6-19</w:t>
      </w:r>
    </w:p>
    <w:p w14:paraId="169EE4FE" w14:textId="5C71AD6D" w:rsidR="00611A70" w:rsidRDefault="00566A26" w:rsidP="00566A26">
      <w:pPr>
        <w:pStyle w:val="ListParagraph"/>
        <w:numPr>
          <w:ilvl w:val="0"/>
          <w:numId w:val="41"/>
        </w:numPr>
        <w:tabs>
          <w:tab w:val="left" w:pos="851"/>
          <w:tab w:val="left" w:pos="1276"/>
        </w:tabs>
        <w:spacing w:line="276" w:lineRule="auto"/>
        <w:ind w:left="851" w:right="-24" w:firstLine="0"/>
        <w:jc w:val="both"/>
        <w:rPr>
          <w:rFonts w:ascii="Arial" w:hAnsi="Arial" w:cs="Arial"/>
        </w:rPr>
      </w:pPr>
      <w:r w:rsidRPr="00566A26">
        <w:rPr>
          <w:rFonts w:ascii="Arial" w:hAnsi="Arial" w:cs="Arial"/>
        </w:rPr>
        <w:t>What</w:t>
      </w:r>
      <w:r w:rsidR="00E96122">
        <w:rPr>
          <w:rFonts w:ascii="Arial" w:hAnsi="Arial" w:cs="Arial"/>
        </w:rPr>
        <w:t xml:space="preserve"> was</w:t>
      </w:r>
      <w:r w:rsidRPr="00566A26">
        <w:rPr>
          <w:rFonts w:ascii="Arial" w:hAnsi="Arial" w:cs="Arial"/>
        </w:rPr>
        <w:t xml:space="preserve"> the difference between Peter’s imprisonment in Acts 5 and Acts 12.</w:t>
      </w:r>
    </w:p>
    <w:p w14:paraId="3D0ACC3F" w14:textId="77777777" w:rsidR="00566A26" w:rsidRDefault="00566A26" w:rsidP="00566A26">
      <w:pPr>
        <w:tabs>
          <w:tab w:val="left" w:pos="851"/>
          <w:tab w:val="left" w:pos="1276"/>
        </w:tabs>
        <w:spacing w:line="276" w:lineRule="auto"/>
        <w:ind w:left="851" w:right="-24"/>
        <w:jc w:val="both"/>
        <w:rPr>
          <w:rFonts w:ascii="Arial" w:hAnsi="Arial" w:cs="Arial"/>
        </w:rPr>
      </w:pPr>
    </w:p>
    <w:p w14:paraId="27AD3800" w14:textId="7D6BD411" w:rsidR="00566A26" w:rsidRDefault="00566A26" w:rsidP="00566A26">
      <w:pPr>
        <w:tabs>
          <w:tab w:val="left" w:pos="0"/>
          <w:tab w:val="left" w:pos="426"/>
          <w:tab w:val="left" w:pos="851"/>
        </w:tabs>
        <w:spacing w:line="276" w:lineRule="auto"/>
        <w:ind w:right="-24"/>
        <w:jc w:val="both"/>
        <w:rPr>
          <w:rFonts w:ascii="Arial" w:hAnsi="Arial" w:cs="Arial"/>
          <w:i/>
          <w:iCs/>
        </w:rPr>
      </w:pPr>
      <w:r>
        <w:rPr>
          <w:rFonts w:ascii="Arial" w:hAnsi="Arial" w:cs="Arial"/>
        </w:rPr>
        <w:tab/>
        <w:t>b)</w:t>
      </w:r>
      <w:r>
        <w:rPr>
          <w:rFonts w:ascii="Arial" w:hAnsi="Arial" w:cs="Arial"/>
        </w:rPr>
        <w:tab/>
        <w:t>King Herod</w:t>
      </w:r>
      <w:r w:rsidR="00BF49B4">
        <w:rPr>
          <w:rFonts w:ascii="Arial" w:hAnsi="Arial" w:cs="Arial"/>
        </w:rPr>
        <w:t>’s sudden demise</w:t>
      </w:r>
      <w:r>
        <w:rPr>
          <w:rFonts w:ascii="Arial" w:hAnsi="Arial" w:cs="Arial"/>
        </w:rPr>
        <w:t xml:space="preserve">.  </w:t>
      </w:r>
      <w:r w:rsidRPr="00C93CEF">
        <w:rPr>
          <w:rFonts w:ascii="Arial" w:hAnsi="Arial" w:cs="Arial"/>
          <w:i/>
          <w:iCs/>
        </w:rPr>
        <w:t>Acts 12:</w:t>
      </w:r>
      <w:r w:rsidR="00BF49B4">
        <w:rPr>
          <w:rFonts w:ascii="Arial" w:hAnsi="Arial" w:cs="Arial"/>
          <w:i/>
          <w:iCs/>
        </w:rPr>
        <w:t>20</w:t>
      </w:r>
      <w:r w:rsidRPr="00C93CEF">
        <w:rPr>
          <w:rFonts w:ascii="Arial" w:hAnsi="Arial" w:cs="Arial"/>
          <w:i/>
          <w:iCs/>
        </w:rPr>
        <w:t>-</w:t>
      </w:r>
      <w:r w:rsidR="00BF49B4">
        <w:rPr>
          <w:rFonts w:ascii="Arial" w:hAnsi="Arial" w:cs="Arial"/>
          <w:i/>
          <w:iCs/>
        </w:rPr>
        <w:t>23</w:t>
      </w:r>
    </w:p>
    <w:p w14:paraId="29886838" w14:textId="77777777" w:rsidR="00BF49B4" w:rsidRDefault="00BF49B4" w:rsidP="00BF49B4">
      <w:pPr>
        <w:tabs>
          <w:tab w:val="left" w:pos="851"/>
          <w:tab w:val="left" w:pos="1276"/>
        </w:tabs>
        <w:spacing w:line="276" w:lineRule="auto"/>
        <w:ind w:left="851" w:right="-24"/>
        <w:jc w:val="both"/>
        <w:rPr>
          <w:rFonts w:ascii="Arial" w:hAnsi="Arial" w:cs="Arial"/>
        </w:rPr>
      </w:pPr>
    </w:p>
    <w:p w14:paraId="6A11020C" w14:textId="3973A656" w:rsidR="00BF49B4" w:rsidRDefault="00BF49B4" w:rsidP="00BF49B4">
      <w:pPr>
        <w:tabs>
          <w:tab w:val="left" w:pos="0"/>
          <w:tab w:val="left" w:pos="426"/>
          <w:tab w:val="left" w:pos="851"/>
        </w:tabs>
        <w:spacing w:line="276" w:lineRule="auto"/>
        <w:ind w:right="-24"/>
        <w:jc w:val="both"/>
        <w:rPr>
          <w:rFonts w:ascii="Arial" w:hAnsi="Arial" w:cs="Arial"/>
        </w:rPr>
      </w:pPr>
      <w:r>
        <w:rPr>
          <w:rFonts w:ascii="Arial" w:hAnsi="Arial" w:cs="Arial"/>
        </w:rPr>
        <w:tab/>
        <w:t>c)</w:t>
      </w:r>
      <w:r>
        <w:rPr>
          <w:rFonts w:ascii="Arial" w:hAnsi="Arial" w:cs="Arial"/>
        </w:rPr>
        <w:tab/>
        <w:t xml:space="preserve">The Word of God continued to spread and flourish.  </w:t>
      </w:r>
      <w:r w:rsidRPr="00C93CEF">
        <w:rPr>
          <w:rFonts w:ascii="Arial" w:hAnsi="Arial" w:cs="Arial"/>
          <w:i/>
          <w:iCs/>
        </w:rPr>
        <w:t>Acts 12:</w:t>
      </w:r>
      <w:r>
        <w:rPr>
          <w:rFonts w:ascii="Arial" w:hAnsi="Arial" w:cs="Arial"/>
          <w:i/>
          <w:iCs/>
        </w:rPr>
        <w:t>24</w:t>
      </w:r>
    </w:p>
    <w:p w14:paraId="1C295DEF" w14:textId="09E9992B" w:rsidR="00BF49B4" w:rsidRDefault="00BF49B4" w:rsidP="00BF49B4">
      <w:pPr>
        <w:tabs>
          <w:tab w:val="left" w:pos="0"/>
          <w:tab w:val="left" w:pos="426"/>
          <w:tab w:val="left" w:pos="851"/>
        </w:tabs>
        <w:spacing w:line="276" w:lineRule="auto"/>
        <w:ind w:right="-24"/>
        <w:jc w:val="both"/>
        <w:rPr>
          <w:rFonts w:ascii="Arial" w:hAnsi="Arial" w:cs="Arial"/>
        </w:rPr>
      </w:pPr>
      <w:r>
        <w:rPr>
          <w:rFonts w:ascii="Arial" w:hAnsi="Arial" w:cs="Arial"/>
        </w:rPr>
        <w:tab/>
      </w:r>
      <w:r>
        <w:rPr>
          <w:rFonts w:ascii="Arial" w:hAnsi="Arial" w:cs="Arial"/>
        </w:rPr>
        <w:tab/>
        <w:t>Political crackdowns accelerated the church’s growth.</w:t>
      </w:r>
    </w:p>
    <w:p w14:paraId="52F9F38D" w14:textId="77777777" w:rsidR="00555557" w:rsidRDefault="00555557" w:rsidP="00BF49B4">
      <w:pPr>
        <w:tabs>
          <w:tab w:val="left" w:pos="0"/>
          <w:tab w:val="left" w:pos="426"/>
          <w:tab w:val="left" w:pos="851"/>
        </w:tabs>
        <w:spacing w:line="276" w:lineRule="auto"/>
        <w:ind w:right="-24"/>
        <w:jc w:val="both"/>
        <w:rPr>
          <w:rFonts w:ascii="Arial" w:hAnsi="Arial" w:cs="Arial"/>
        </w:rPr>
      </w:pPr>
    </w:p>
    <w:p w14:paraId="1B105BA6" w14:textId="77777777" w:rsidR="0032329F" w:rsidRDefault="0032329F" w:rsidP="00BF49B4">
      <w:pPr>
        <w:tabs>
          <w:tab w:val="left" w:pos="0"/>
          <w:tab w:val="left" w:pos="426"/>
          <w:tab w:val="left" w:pos="851"/>
        </w:tabs>
        <w:spacing w:line="276" w:lineRule="auto"/>
        <w:ind w:right="-24"/>
        <w:jc w:val="both"/>
        <w:rPr>
          <w:rFonts w:ascii="Arial" w:hAnsi="Arial" w:cs="Arial"/>
        </w:rPr>
      </w:pPr>
    </w:p>
    <w:p w14:paraId="3528A276" w14:textId="0B37169C" w:rsidR="00BF49B4" w:rsidRDefault="00BF49B4" w:rsidP="00BF49B4">
      <w:pPr>
        <w:tabs>
          <w:tab w:val="left" w:pos="0"/>
          <w:tab w:val="left" w:pos="426"/>
        </w:tabs>
        <w:spacing w:line="276" w:lineRule="auto"/>
        <w:ind w:right="-24"/>
        <w:jc w:val="both"/>
        <w:rPr>
          <w:rFonts w:ascii="Arial" w:hAnsi="Arial" w:cs="Arial"/>
          <w:b/>
          <w:bCs/>
        </w:rPr>
      </w:pPr>
      <w:r>
        <w:rPr>
          <w:rFonts w:ascii="Arial" w:hAnsi="Arial" w:cs="Arial"/>
          <w:b/>
          <w:bCs/>
        </w:rPr>
        <w:t>3</w:t>
      </w:r>
      <w:r w:rsidRPr="00791A24">
        <w:rPr>
          <w:rFonts w:ascii="Arial" w:hAnsi="Arial" w:cs="Arial"/>
          <w:b/>
          <w:bCs/>
        </w:rPr>
        <w:t>.</w:t>
      </w:r>
      <w:r w:rsidRPr="00791A24">
        <w:rPr>
          <w:rFonts w:ascii="Arial" w:hAnsi="Arial" w:cs="Arial"/>
          <w:b/>
          <w:bCs/>
        </w:rPr>
        <w:tab/>
      </w:r>
      <w:r>
        <w:rPr>
          <w:rFonts w:ascii="Arial" w:hAnsi="Arial" w:cs="Arial"/>
          <w:b/>
          <w:bCs/>
        </w:rPr>
        <w:t>How can BC</w:t>
      </w:r>
      <w:r w:rsidR="006A3762">
        <w:rPr>
          <w:rFonts w:ascii="Arial" w:hAnsi="Arial" w:cs="Arial"/>
          <w:b/>
          <w:bCs/>
        </w:rPr>
        <w:t xml:space="preserve"> be a House of prayer and </w:t>
      </w:r>
      <w:r>
        <w:rPr>
          <w:rFonts w:ascii="Arial" w:hAnsi="Arial" w:cs="Arial"/>
          <w:b/>
          <w:bCs/>
        </w:rPr>
        <w:t>cultivate a culture of prayer?</w:t>
      </w:r>
    </w:p>
    <w:p w14:paraId="5A188038" w14:textId="5018A7FA" w:rsidR="00BF49B4" w:rsidRDefault="00BF49B4" w:rsidP="006A3762">
      <w:pPr>
        <w:pStyle w:val="ListParagraph"/>
        <w:numPr>
          <w:ilvl w:val="0"/>
          <w:numId w:val="41"/>
        </w:numPr>
        <w:tabs>
          <w:tab w:val="left" w:pos="851"/>
          <w:tab w:val="left" w:pos="1276"/>
          <w:tab w:val="left" w:pos="9356"/>
        </w:tabs>
        <w:ind w:left="426" w:right="-24" w:firstLine="0"/>
        <w:jc w:val="both"/>
        <w:rPr>
          <w:rFonts w:ascii="Arial" w:hAnsi="Arial" w:cs="Arial"/>
        </w:rPr>
      </w:pPr>
      <w:r>
        <w:rPr>
          <w:rFonts w:ascii="Arial" w:hAnsi="Arial" w:cs="Arial"/>
        </w:rPr>
        <w:t xml:space="preserve">Make prayer the </w:t>
      </w:r>
      <w:r w:rsidRPr="00E96122">
        <w:rPr>
          <w:rFonts w:ascii="Arial" w:hAnsi="Arial" w:cs="Arial"/>
          <w:u w:val="single"/>
        </w:rPr>
        <w:t>engine</w:t>
      </w:r>
      <w:r>
        <w:rPr>
          <w:rFonts w:ascii="Arial" w:hAnsi="Arial" w:cs="Arial"/>
        </w:rPr>
        <w:t xml:space="preserve"> of our momentum, not just </w:t>
      </w:r>
      <w:r w:rsidR="00E96122">
        <w:rPr>
          <w:rFonts w:ascii="Arial" w:hAnsi="Arial" w:cs="Arial"/>
        </w:rPr>
        <w:t xml:space="preserve">holding </w:t>
      </w:r>
      <w:r>
        <w:rPr>
          <w:rFonts w:ascii="Arial" w:hAnsi="Arial" w:cs="Arial"/>
        </w:rPr>
        <w:t>prayer events.</w:t>
      </w:r>
      <w:r w:rsidR="006A3762">
        <w:rPr>
          <w:rFonts w:ascii="Arial" w:hAnsi="Arial" w:cs="Arial"/>
        </w:rPr>
        <w:tab/>
      </w:r>
      <w:r w:rsidRPr="00BF49B4">
        <w:rPr>
          <w:rFonts w:ascii="Arial" w:hAnsi="Arial" w:cs="Arial"/>
          <w:sz w:val="50"/>
          <w:szCs w:val="50"/>
        </w:rPr>
        <w:sym w:font="Wingdings" w:char="F06F"/>
      </w:r>
    </w:p>
    <w:p w14:paraId="2A1EC169" w14:textId="13681F69" w:rsidR="00C43181" w:rsidRDefault="00555557" w:rsidP="006A3762">
      <w:pPr>
        <w:pStyle w:val="ListParagraph"/>
        <w:numPr>
          <w:ilvl w:val="0"/>
          <w:numId w:val="41"/>
        </w:numPr>
        <w:tabs>
          <w:tab w:val="left" w:pos="851"/>
          <w:tab w:val="left" w:pos="1276"/>
          <w:tab w:val="left" w:pos="9356"/>
        </w:tabs>
        <w:ind w:left="426" w:right="-24" w:firstLine="0"/>
        <w:jc w:val="both"/>
        <w:rPr>
          <w:rFonts w:ascii="Arial" w:hAnsi="Arial" w:cs="Arial"/>
        </w:rPr>
      </w:pPr>
      <w:r w:rsidRPr="00C43181">
        <w:rPr>
          <w:rFonts w:ascii="Arial" w:hAnsi="Arial" w:cs="Arial"/>
        </w:rPr>
        <w:t xml:space="preserve">Pray, not </w:t>
      </w:r>
      <w:r w:rsidR="00E96122" w:rsidRPr="00C43181">
        <w:rPr>
          <w:rFonts w:ascii="Arial" w:hAnsi="Arial" w:cs="Arial"/>
        </w:rPr>
        <w:t>mere</w:t>
      </w:r>
      <w:r w:rsidR="00B66111" w:rsidRPr="00C43181">
        <w:rPr>
          <w:rFonts w:ascii="Arial" w:hAnsi="Arial" w:cs="Arial"/>
        </w:rPr>
        <w:t>ly</w:t>
      </w:r>
      <w:r w:rsidR="00E96122" w:rsidRPr="00C43181">
        <w:rPr>
          <w:rFonts w:ascii="Arial" w:hAnsi="Arial" w:cs="Arial"/>
        </w:rPr>
        <w:t xml:space="preserve"> </w:t>
      </w:r>
      <w:r w:rsidR="00C43181" w:rsidRPr="00C43181">
        <w:rPr>
          <w:rFonts w:ascii="Arial" w:hAnsi="Arial" w:cs="Arial"/>
        </w:rPr>
        <w:t xml:space="preserve">be </w:t>
      </w:r>
      <w:r w:rsidR="00E96122" w:rsidRPr="00C43181">
        <w:rPr>
          <w:rFonts w:ascii="Arial" w:hAnsi="Arial" w:cs="Arial"/>
        </w:rPr>
        <w:t>presen</w:t>
      </w:r>
      <w:r w:rsidR="00B66111" w:rsidRPr="00C43181">
        <w:rPr>
          <w:rFonts w:ascii="Arial" w:hAnsi="Arial" w:cs="Arial"/>
        </w:rPr>
        <w:t>t</w:t>
      </w:r>
      <w:r w:rsidRPr="00C43181">
        <w:rPr>
          <w:rFonts w:ascii="Arial" w:hAnsi="Arial" w:cs="Arial"/>
        </w:rPr>
        <w:t>, at our prayer meetings</w:t>
      </w:r>
      <w:r w:rsidR="00C43181" w:rsidRPr="00C43181">
        <w:rPr>
          <w:rFonts w:ascii="Arial" w:hAnsi="Arial" w:cs="Arial"/>
        </w:rPr>
        <w:t xml:space="preserve">                                             </w:t>
      </w:r>
      <w:r w:rsidR="006A3762">
        <w:rPr>
          <w:rFonts w:ascii="Arial" w:hAnsi="Arial" w:cs="Arial"/>
        </w:rPr>
        <w:tab/>
      </w:r>
      <w:r w:rsidR="00C43181" w:rsidRPr="00BF49B4">
        <w:rPr>
          <w:rFonts w:ascii="Arial" w:hAnsi="Arial" w:cs="Arial"/>
          <w:sz w:val="50"/>
          <w:szCs w:val="50"/>
        </w:rPr>
        <w:sym w:font="Wingdings" w:char="F06F"/>
      </w:r>
    </w:p>
    <w:p w14:paraId="3F0DA88C" w14:textId="78EEAD5C" w:rsidR="00C43181" w:rsidRPr="00C43181" w:rsidRDefault="00C43181" w:rsidP="006A3762">
      <w:pPr>
        <w:pStyle w:val="ListParagraph"/>
        <w:tabs>
          <w:tab w:val="left" w:pos="851"/>
          <w:tab w:val="left" w:pos="1276"/>
          <w:tab w:val="left" w:pos="9356"/>
        </w:tabs>
        <w:ind w:left="426" w:right="-24"/>
        <w:jc w:val="both"/>
        <w:rPr>
          <w:rFonts w:ascii="Arial" w:hAnsi="Arial" w:cs="Arial"/>
        </w:rPr>
      </w:pPr>
    </w:p>
    <w:p w14:paraId="6B798763" w14:textId="77777777" w:rsidR="00C43181" w:rsidRDefault="00C43181" w:rsidP="00C43181">
      <w:pPr>
        <w:tabs>
          <w:tab w:val="left" w:pos="851"/>
          <w:tab w:val="left" w:pos="1276"/>
        </w:tabs>
        <w:ind w:right="-24"/>
        <w:jc w:val="both"/>
        <w:rPr>
          <w:rFonts w:ascii="Arial" w:hAnsi="Arial" w:cs="Arial"/>
        </w:rPr>
      </w:pPr>
    </w:p>
    <w:p w14:paraId="65BFF1C5" w14:textId="77777777" w:rsidR="00C43181" w:rsidRPr="00C43181" w:rsidRDefault="00C43181" w:rsidP="00C43181">
      <w:pPr>
        <w:tabs>
          <w:tab w:val="left" w:pos="851"/>
          <w:tab w:val="left" w:pos="1276"/>
        </w:tabs>
        <w:ind w:right="-24"/>
        <w:jc w:val="both"/>
        <w:rPr>
          <w:rFonts w:ascii="Arial" w:hAnsi="Arial" w:cs="Arial"/>
        </w:rPr>
      </w:pPr>
    </w:p>
    <w:p w14:paraId="284918F3" w14:textId="77777777" w:rsidR="00E304C9" w:rsidRDefault="00E304C9" w:rsidP="0032329F">
      <w:pPr>
        <w:tabs>
          <w:tab w:val="left" w:pos="0"/>
          <w:tab w:val="left" w:pos="426"/>
        </w:tabs>
        <w:spacing w:line="276" w:lineRule="auto"/>
        <w:ind w:right="-24"/>
        <w:jc w:val="both"/>
        <w:rPr>
          <w:rFonts w:ascii="Arial" w:hAnsi="Arial" w:cs="Arial"/>
          <w:b/>
          <w:bCs/>
        </w:rPr>
      </w:pPr>
    </w:p>
    <w:p w14:paraId="604EB874" w14:textId="77777777" w:rsidR="00C43181" w:rsidRDefault="00C43181" w:rsidP="0032329F">
      <w:pPr>
        <w:tabs>
          <w:tab w:val="left" w:pos="0"/>
          <w:tab w:val="left" w:pos="426"/>
        </w:tabs>
        <w:spacing w:line="276" w:lineRule="auto"/>
        <w:ind w:right="-24"/>
        <w:jc w:val="both"/>
        <w:rPr>
          <w:rFonts w:ascii="Arial" w:hAnsi="Arial" w:cs="Arial"/>
          <w:b/>
          <w:bCs/>
        </w:rPr>
      </w:pPr>
    </w:p>
    <w:p w14:paraId="78EEEF50" w14:textId="77777777" w:rsidR="00C43181" w:rsidRDefault="00C43181" w:rsidP="0032329F">
      <w:pPr>
        <w:tabs>
          <w:tab w:val="left" w:pos="0"/>
          <w:tab w:val="left" w:pos="426"/>
        </w:tabs>
        <w:spacing w:line="276" w:lineRule="auto"/>
        <w:ind w:right="-24"/>
        <w:jc w:val="both"/>
        <w:rPr>
          <w:rFonts w:ascii="Arial" w:hAnsi="Arial" w:cs="Arial"/>
          <w:b/>
          <w:bCs/>
        </w:rPr>
      </w:pPr>
    </w:p>
    <w:p w14:paraId="1FDEA1EA" w14:textId="2CFC24F5" w:rsidR="0032329F" w:rsidRDefault="0032329F" w:rsidP="0032329F">
      <w:pPr>
        <w:tabs>
          <w:tab w:val="left" w:pos="0"/>
          <w:tab w:val="left" w:pos="426"/>
        </w:tabs>
        <w:spacing w:line="276" w:lineRule="auto"/>
        <w:ind w:right="-24"/>
        <w:jc w:val="both"/>
        <w:rPr>
          <w:rFonts w:ascii="Arial" w:hAnsi="Arial" w:cs="Arial"/>
          <w:b/>
          <w:bCs/>
        </w:rPr>
      </w:pPr>
      <w:r w:rsidRPr="00555557">
        <w:rPr>
          <w:rFonts w:ascii="Arial" w:hAnsi="Arial" w:cs="Arial"/>
          <w:b/>
          <w:bCs/>
        </w:rPr>
        <w:lastRenderedPageBreak/>
        <w:t>A.</w:t>
      </w:r>
      <w:r w:rsidRPr="00555557">
        <w:rPr>
          <w:rFonts w:ascii="Arial" w:hAnsi="Arial" w:cs="Arial"/>
          <w:b/>
          <w:bCs/>
        </w:rPr>
        <w:tab/>
      </w:r>
      <w:r w:rsidR="00C43181">
        <w:rPr>
          <w:rFonts w:ascii="Arial" w:hAnsi="Arial" w:cs="Arial"/>
          <w:b/>
          <w:bCs/>
        </w:rPr>
        <w:t>Use different p</w:t>
      </w:r>
      <w:r w:rsidRPr="00555557">
        <w:rPr>
          <w:rFonts w:ascii="Arial" w:hAnsi="Arial" w:cs="Arial"/>
          <w:b/>
          <w:bCs/>
        </w:rPr>
        <w:t xml:space="preserve">rayer </w:t>
      </w:r>
      <w:r w:rsidR="00C43181">
        <w:rPr>
          <w:rFonts w:ascii="Arial" w:hAnsi="Arial" w:cs="Arial"/>
          <w:b/>
          <w:bCs/>
        </w:rPr>
        <w:t>routine</w:t>
      </w:r>
      <w:r w:rsidRPr="00555557">
        <w:rPr>
          <w:rFonts w:ascii="Arial" w:hAnsi="Arial" w:cs="Arial"/>
          <w:b/>
          <w:bCs/>
        </w:rPr>
        <w:t>s</w:t>
      </w:r>
    </w:p>
    <w:p w14:paraId="3CB3099A" w14:textId="184A6532" w:rsidR="0032329F" w:rsidRDefault="0032329F" w:rsidP="006A3762">
      <w:pPr>
        <w:tabs>
          <w:tab w:val="left" w:pos="0"/>
          <w:tab w:val="left" w:pos="426"/>
          <w:tab w:val="left" w:pos="851"/>
          <w:tab w:val="left" w:pos="9639"/>
        </w:tabs>
        <w:ind w:right="-24"/>
        <w:jc w:val="both"/>
        <w:rPr>
          <w:rFonts w:ascii="Arial" w:hAnsi="Arial" w:cs="Arial"/>
          <w:sz w:val="50"/>
          <w:szCs w:val="50"/>
        </w:rPr>
      </w:pPr>
      <w:r>
        <w:rPr>
          <w:rFonts w:ascii="Arial" w:hAnsi="Arial" w:cs="Arial"/>
          <w:b/>
          <w:bCs/>
        </w:rPr>
        <w:tab/>
      </w:r>
      <w:r>
        <w:rPr>
          <w:rFonts w:ascii="Arial" w:hAnsi="Arial" w:cs="Arial"/>
        </w:rPr>
        <w:t>a)</w:t>
      </w:r>
      <w:r>
        <w:rPr>
          <w:rFonts w:ascii="Arial" w:hAnsi="Arial" w:cs="Arial"/>
        </w:rPr>
        <w:tab/>
      </w:r>
      <w:r w:rsidRPr="0032329F">
        <w:rPr>
          <w:rFonts w:ascii="Arial" w:hAnsi="Arial" w:cs="Arial"/>
          <w:u w:val="single"/>
        </w:rPr>
        <w:t xml:space="preserve">Pray now </w:t>
      </w:r>
      <w:r>
        <w:rPr>
          <w:rFonts w:ascii="Arial" w:hAnsi="Arial" w:cs="Arial"/>
        </w:rPr>
        <w:t xml:space="preserve">instead of </w:t>
      </w:r>
      <w:r w:rsidRPr="00E96122">
        <w:rPr>
          <w:rFonts w:ascii="Arial" w:hAnsi="Arial" w:cs="Arial"/>
          <w:i/>
          <w:iCs/>
        </w:rPr>
        <w:t>I will keep you in prayer</w:t>
      </w:r>
      <w:r>
        <w:rPr>
          <w:rFonts w:ascii="Arial" w:hAnsi="Arial" w:cs="Arial"/>
        </w:rPr>
        <w:t xml:space="preserve"> </w:t>
      </w:r>
      <w:r w:rsidR="00C43181">
        <w:rPr>
          <w:rFonts w:ascii="Arial" w:hAnsi="Arial" w:cs="Arial"/>
        </w:rPr>
        <w:t>(a</w:t>
      </w:r>
      <w:r>
        <w:rPr>
          <w:rFonts w:ascii="Arial" w:hAnsi="Arial" w:cs="Arial"/>
        </w:rPr>
        <w:t>nd</w:t>
      </w:r>
      <w:r w:rsidR="00C43181">
        <w:rPr>
          <w:rFonts w:ascii="Arial" w:hAnsi="Arial" w:cs="Arial"/>
        </w:rPr>
        <w:t xml:space="preserve"> then</w:t>
      </w:r>
      <w:r>
        <w:rPr>
          <w:rFonts w:ascii="Arial" w:hAnsi="Arial" w:cs="Arial"/>
        </w:rPr>
        <w:t xml:space="preserve"> leave </w:t>
      </w:r>
      <w:r w:rsidR="00E96122">
        <w:rPr>
          <w:rFonts w:ascii="Arial" w:hAnsi="Arial" w:cs="Arial"/>
        </w:rPr>
        <w:t xml:space="preserve">without </w:t>
      </w:r>
      <w:r>
        <w:rPr>
          <w:rFonts w:ascii="Arial" w:hAnsi="Arial" w:cs="Arial"/>
        </w:rPr>
        <w:t>praying</w:t>
      </w:r>
      <w:r w:rsidR="00C43181">
        <w:rPr>
          <w:rFonts w:ascii="Arial" w:hAnsi="Arial" w:cs="Arial"/>
        </w:rPr>
        <w:t>)</w:t>
      </w:r>
      <w:r>
        <w:rPr>
          <w:rFonts w:ascii="Arial" w:hAnsi="Arial" w:cs="Arial"/>
        </w:rPr>
        <w:t>.</w:t>
      </w:r>
      <w:r w:rsidR="006A3762">
        <w:rPr>
          <w:rFonts w:ascii="Arial" w:hAnsi="Arial" w:cs="Arial"/>
        </w:rPr>
        <w:tab/>
      </w:r>
      <w:r w:rsidRPr="0032329F">
        <w:rPr>
          <w:rFonts w:ascii="Arial" w:hAnsi="Arial" w:cs="Arial"/>
          <w:sz w:val="50"/>
          <w:szCs w:val="50"/>
        </w:rPr>
        <w:sym w:font="Wingdings" w:char="F06F"/>
      </w:r>
    </w:p>
    <w:p w14:paraId="6D9C785D" w14:textId="77777777" w:rsidR="00833984" w:rsidRPr="00833984" w:rsidRDefault="00833984" w:rsidP="006A3762">
      <w:pPr>
        <w:tabs>
          <w:tab w:val="left" w:pos="0"/>
          <w:tab w:val="left" w:pos="142"/>
          <w:tab w:val="left" w:pos="426"/>
          <w:tab w:val="left" w:pos="851"/>
          <w:tab w:val="left" w:pos="9639"/>
        </w:tabs>
        <w:ind w:right="-24" w:firstLine="426"/>
        <w:jc w:val="both"/>
        <w:rPr>
          <w:rFonts w:ascii="Arial" w:hAnsi="Arial" w:cs="Arial"/>
          <w:sz w:val="12"/>
          <w:szCs w:val="12"/>
        </w:rPr>
      </w:pPr>
    </w:p>
    <w:p w14:paraId="795D64AA" w14:textId="0B2034F6" w:rsidR="00833984" w:rsidRDefault="00833984" w:rsidP="006A3762">
      <w:pPr>
        <w:tabs>
          <w:tab w:val="left" w:pos="0"/>
          <w:tab w:val="left" w:pos="142"/>
          <w:tab w:val="left" w:pos="426"/>
          <w:tab w:val="left" w:pos="851"/>
          <w:tab w:val="left" w:pos="9639"/>
        </w:tabs>
        <w:ind w:right="-24" w:firstLine="426"/>
        <w:jc w:val="both"/>
        <w:rPr>
          <w:rFonts w:ascii="Arial" w:hAnsi="Arial" w:cs="Arial"/>
        </w:rPr>
      </w:pPr>
      <w:r>
        <w:rPr>
          <w:rFonts w:ascii="Arial" w:hAnsi="Arial" w:cs="Arial"/>
        </w:rPr>
        <w:t>b)</w:t>
      </w:r>
      <w:r>
        <w:rPr>
          <w:rFonts w:ascii="Arial" w:hAnsi="Arial" w:cs="Arial"/>
        </w:rPr>
        <w:tab/>
      </w:r>
      <w:r w:rsidRPr="00833984">
        <w:rPr>
          <w:rFonts w:ascii="Arial" w:hAnsi="Arial" w:cs="Arial"/>
          <w:u w:val="single"/>
        </w:rPr>
        <w:t>Bless 5</w:t>
      </w:r>
      <w:r>
        <w:rPr>
          <w:rFonts w:ascii="Arial" w:hAnsi="Arial" w:cs="Arial"/>
        </w:rPr>
        <w:t xml:space="preserve"> daily (before meal time)</w:t>
      </w:r>
      <w:r>
        <w:rPr>
          <w:rFonts w:ascii="Arial" w:hAnsi="Arial" w:cs="Arial"/>
        </w:rPr>
        <w:tab/>
      </w:r>
      <w:r w:rsidRPr="0032329F">
        <w:rPr>
          <w:rFonts w:ascii="Arial" w:hAnsi="Arial" w:cs="Arial"/>
          <w:sz w:val="50"/>
          <w:szCs w:val="50"/>
        </w:rPr>
        <w:sym w:font="Wingdings" w:char="F06F"/>
      </w:r>
    </w:p>
    <w:p w14:paraId="3CE57B4D" w14:textId="6AF6B145" w:rsidR="00833984" w:rsidRDefault="00833984" w:rsidP="00C74BC6">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The Prime Minister</w:t>
      </w:r>
    </w:p>
    <w:p w14:paraId="0B3F589F" w14:textId="77777777" w:rsidR="00833984" w:rsidRPr="00833984" w:rsidRDefault="00833984" w:rsidP="00C74BC6">
      <w:pPr>
        <w:pStyle w:val="ListParagraph"/>
        <w:tabs>
          <w:tab w:val="left" w:pos="0"/>
          <w:tab w:val="left" w:pos="426"/>
          <w:tab w:val="left" w:pos="851"/>
        </w:tabs>
        <w:ind w:left="1276" w:right="-24" w:hanging="425"/>
        <w:jc w:val="both"/>
        <w:rPr>
          <w:rFonts w:ascii="Arial" w:hAnsi="Arial" w:cs="Arial"/>
          <w:sz w:val="6"/>
          <w:szCs w:val="6"/>
        </w:rPr>
      </w:pPr>
      <w:r w:rsidRPr="00833984">
        <w:rPr>
          <w:rFonts w:ascii="Arial" w:hAnsi="Arial" w:cs="Arial"/>
          <w:sz w:val="6"/>
          <w:szCs w:val="6"/>
        </w:rPr>
        <w:tab/>
      </w:r>
    </w:p>
    <w:p w14:paraId="4BB8EE79" w14:textId="6FDF756B" w:rsidR="00833984" w:rsidRDefault="00833984" w:rsidP="00C74BC6">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Parents</w:t>
      </w:r>
    </w:p>
    <w:p w14:paraId="6B6B21EF" w14:textId="77777777" w:rsidR="00833984" w:rsidRPr="00833984" w:rsidRDefault="00833984" w:rsidP="00C74BC6">
      <w:pPr>
        <w:pStyle w:val="ListParagraph"/>
        <w:tabs>
          <w:tab w:val="left" w:pos="0"/>
          <w:tab w:val="left" w:pos="426"/>
          <w:tab w:val="left" w:pos="851"/>
        </w:tabs>
        <w:ind w:left="1276" w:right="-24" w:hanging="425"/>
        <w:jc w:val="both"/>
        <w:rPr>
          <w:rFonts w:ascii="Arial" w:hAnsi="Arial" w:cs="Arial"/>
          <w:sz w:val="6"/>
          <w:szCs w:val="6"/>
        </w:rPr>
      </w:pPr>
      <w:r w:rsidRPr="00833984">
        <w:rPr>
          <w:rFonts w:ascii="Arial" w:hAnsi="Arial" w:cs="Arial"/>
          <w:sz w:val="6"/>
          <w:szCs w:val="6"/>
        </w:rPr>
        <w:tab/>
      </w:r>
    </w:p>
    <w:p w14:paraId="66312523" w14:textId="6AA87A09" w:rsidR="00833984" w:rsidRDefault="00833984" w:rsidP="00C74BC6">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Senior Pastor</w:t>
      </w:r>
    </w:p>
    <w:p w14:paraId="434EFFD6" w14:textId="77777777" w:rsidR="00833984" w:rsidRPr="00833984" w:rsidRDefault="00833984" w:rsidP="00C74BC6">
      <w:pPr>
        <w:pStyle w:val="ListParagraph"/>
        <w:tabs>
          <w:tab w:val="left" w:pos="0"/>
          <w:tab w:val="left" w:pos="426"/>
          <w:tab w:val="left" w:pos="851"/>
        </w:tabs>
        <w:ind w:left="1276" w:right="-24" w:hanging="425"/>
        <w:jc w:val="both"/>
        <w:rPr>
          <w:rFonts w:ascii="Arial" w:hAnsi="Arial" w:cs="Arial"/>
          <w:sz w:val="6"/>
          <w:szCs w:val="6"/>
        </w:rPr>
      </w:pPr>
      <w:r w:rsidRPr="00833984">
        <w:rPr>
          <w:rFonts w:ascii="Arial" w:hAnsi="Arial" w:cs="Arial"/>
          <w:sz w:val="6"/>
          <w:szCs w:val="6"/>
        </w:rPr>
        <w:tab/>
      </w:r>
    </w:p>
    <w:p w14:paraId="45B44DB2" w14:textId="5C5EA853" w:rsidR="00833984" w:rsidRDefault="00833984" w:rsidP="00C74BC6">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Net / Cell leader</w:t>
      </w:r>
    </w:p>
    <w:p w14:paraId="7F191382" w14:textId="77777777" w:rsidR="00833984" w:rsidRPr="00833984" w:rsidRDefault="00833984" w:rsidP="00C74BC6">
      <w:pPr>
        <w:pStyle w:val="ListParagraph"/>
        <w:tabs>
          <w:tab w:val="left" w:pos="0"/>
          <w:tab w:val="left" w:pos="426"/>
          <w:tab w:val="left" w:pos="851"/>
        </w:tabs>
        <w:ind w:left="1276" w:right="-24" w:hanging="425"/>
        <w:jc w:val="both"/>
        <w:rPr>
          <w:rFonts w:ascii="Arial" w:hAnsi="Arial" w:cs="Arial"/>
          <w:sz w:val="6"/>
          <w:szCs w:val="6"/>
        </w:rPr>
      </w:pPr>
      <w:r w:rsidRPr="00833984">
        <w:rPr>
          <w:rFonts w:ascii="Arial" w:hAnsi="Arial" w:cs="Arial"/>
          <w:sz w:val="6"/>
          <w:szCs w:val="6"/>
        </w:rPr>
        <w:tab/>
      </w:r>
    </w:p>
    <w:p w14:paraId="5BC370F2" w14:textId="366C5810" w:rsidR="00833984" w:rsidRPr="00A212A2" w:rsidRDefault="00833984" w:rsidP="00C74BC6">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Cell Members</w:t>
      </w:r>
    </w:p>
    <w:p w14:paraId="2168FCB3" w14:textId="4AB7FECE" w:rsidR="00A212A2" w:rsidRPr="00833984" w:rsidRDefault="0032329F" w:rsidP="00833984">
      <w:pPr>
        <w:tabs>
          <w:tab w:val="left" w:pos="0"/>
          <w:tab w:val="left" w:pos="142"/>
          <w:tab w:val="left" w:pos="426"/>
          <w:tab w:val="left" w:pos="851"/>
          <w:tab w:val="left" w:pos="9639"/>
        </w:tabs>
        <w:ind w:right="-24"/>
        <w:jc w:val="both"/>
        <w:rPr>
          <w:rFonts w:ascii="Arial" w:hAnsi="Arial" w:cs="Arial"/>
          <w:sz w:val="12"/>
          <w:szCs w:val="12"/>
        </w:rPr>
      </w:pPr>
      <w:r w:rsidRPr="00833984">
        <w:rPr>
          <w:rFonts w:ascii="Arial" w:hAnsi="Arial" w:cs="Arial"/>
          <w:sz w:val="12"/>
          <w:szCs w:val="12"/>
        </w:rPr>
        <w:tab/>
      </w:r>
    </w:p>
    <w:p w14:paraId="0B279BC5" w14:textId="7242103F" w:rsidR="00E96122" w:rsidRDefault="00E96122" w:rsidP="006A3762">
      <w:pPr>
        <w:tabs>
          <w:tab w:val="left" w:pos="0"/>
          <w:tab w:val="left" w:pos="426"/>
          <w:tab w:val="left" w:pos="851"/>
          <w:tab w:val="left" w:pos="9639"/>
        </w:tabs>
        <w:ind w:right="-24"/>
        <w:jc w:val="both"/>
        <w:rPr>
          <w:rFonts w:ascii="Arial" w:hAnsi="Arial" w:cs="Arial"/>
          <w:sz w:val="50"/>
          <w:szCs w:val="50"/>
        </w:rPr>
      </w:pPr>
      <w:r>
        <w:rPr>
          <w:rFonts w:ascii="Arial" w:hAnsi="Arial" w:cs="Arial"/>
        </w:rPr>
        <w:tab/>
        <w:t>c)</w:t>
      </w:r>
      <w:r>
        <w:rPr>
          <w:rFonts w:ascii="Arial" w:hAnsi="Arial" w:cs="Arial"/>
        </w:rPr>
        <w:tab/>
        <w:t>A.C.</w:t>
      </w:r>
      <w:proofErr w:type="gramStart"/>
      <w:r>
        <w:rPr>
          <w:rFonts w:ascii="Arial" w:hAnsi="Arial" w:cs="Arial"/>
        </w:rPr>
        <w:t>T.S</w:t>
      </w:r>
      <w:proofErr w:type="gramEnd"/>
      <w:r w:rsidR="00C43181">
        <w:rPr>
          <w:rFonts w:ascii="Arial" w:hAnsi="Arial" w:cs="Arial"/>
        </w:rPr>
        <w:t xml:space="preserve"> </w:t>
      </w:r>
      <w:r w:rsidR="006A3762">
        <w:rPr>
          <w:rFonts w:ascii="Arial" w:hAnsi="Arial" w:cs="Arial"/>
        </w:rPr>
        <w:t>to simplify prayer</w:t>
      </w:r>
      <w:r>
        <w:rPr>
          <w:rFonts w:ascii="Arial" w:hAnsi="Arial" w:cs="Arial"/>
        </w:rPr>
        <w:t xml:space="preserve"> — </w:t>
      </w:r>
      <w:r w:rsidRPr="00C43181">
        <w:rPr>
          <w:rFonts w:ascii="Arial" w:hAnsi="Arial" w:cs="Arial"/>
          <w:b/>
          <w:bCs/>
        </w:rPr>
        <w:t>A</w:t>
      </w:r>
      <w:r>
        <w:rPr>
          <w:rFonts w:ascii="Arial" w:hAnsi="Arial" w:cs="Arial"/>
        </w:rPr>
        <w:t xml:space="preserve">doration, </w:t>
      </w:r>
      <w:r w:rsidRPr="00C43181">
        <w:rPr>
          <w:rFonts w:ascii="Arial" w:hAnsi="Arial" w:cs="Arial"/>
          <w:b/>
          <w:bCs/>
        </w:rPr>
        <w:t>C</w:t>
      </w:r>
      <w:r>
        <w:rPr>
          <w:rFonts w:ascii="Arial" w:hAnsi="Arial" w:cs="Arial"/>
        </w:rPr>
        <w:t xml:space="preserve">onfession, </w:t>
      </w:r>
      <w:r w:rsidRPr="00C43181">
        <w:rPr>
          <w:rFonts w:ascii="Arial" w:hAnsi="Arial" w:cs="Arial"/>
          <w:b/>
          <w:bCs/>
        </w:rPr>
        <w:t>T</w:t>
      </w:r>
      <w:r>
        <w:rPr>
          <w:rFonts w:ascii="Arial" w:hAnsi="Arial" w:cs="Arial"/>
        </w:rPr>
        <w:t xml:space="preserve">hanksgiving, </w:t>
      </w:r>
      <w:r w:rsidRPr="00C43181">
        <w:rPr>
          <w:rFonts w:ascii="Arial" w:hAnsi="Arial" w:cs="Arial"/>
          <w:b/>
          <w:bCs/>
        </w:rPr>
        <w:t>S</w:t>
      </w:r>
      <w:r>
        <w:rPr>
          <w:rFonts w:ascii="Arial" w:hAnsi="Arial" w:cs="Arial"/>
        </w:rPr>
        <w:t>upplication.</w:t>
      </w:r>
      <w:r w:rsidR="006A3762">
        <w:rPr>
          <w:rFonts w:ascii="Arial" w:hAnsi="Arial" w:cs="Arial"/>
        </w:rPr>
        <w:tab/>
      </w:r>
      <w:r w:rsidRPr="0032329F">
        <w:rPr>
          <w:rFonts w:ascii="Arial" w:hAnsi="Arial" w:cs="Arial"/>
          <w:sz w:val="50"/>
          <w:szCs w:val="50"/>
        </w:rPr>
        <w:sym w:font="Wingdings" w:char="F06F"/>
      </w:r>
    </w:p>
    <w:p w14:paraId="0C053368" w14:textId="77777777" w:rsidR="00833984" w:rsidRPr="00833984" w:rsidRDefault="00833984" w:rsidP="00833984">
      <w:pPr>
        <w:tabs>
          <w:tab w:val="left" w:pos="0"/>
          <w:tab w:val="left" w:pos="426"/>
          <w:tab w:val="left" w:pos="851"/>
          <w:tab w:val="left" w:pos="9639"/>
        </w:tabs>
        <w:ind w:right="-24" w:firstLine="426"/>
        <w:jc w:val="both"/>
        <w:rPr>
          <w:rFonts w:ascii="Arial" w:hAnsi="Arial" w:cs="Arial"/>
          <w:sz w:val="12"/>
          <w:szCs w:val="12"/>
        </w:rPr>
      </w:pPr>
    </w:p>
    <w:p w14:paraId="162F245C" w14:textId="26C26E10" w:rsidR="00833984" w:rsidRDefault="00833984" w:rsidP="00833984">
      <w:pPr>
        <w:tabs>
          <w:tab w:val="left" w:pos="0"/>
          <w:tab w:val="left" w:pos="426"/>
          <w:tab w:val="left" w:pos="851"/>
          <w:tab w:val="left" w:pos="9639"/>
        </w:tabs>
        <w:ind w:right="-24" w:firstLine="426"/>
        <w:jc w:val="both"/>
        <w:rPr>
          <w:rFonts w:ascii="Arial" w:hAnsi="Arial" w:cs="Arial"/>
        </w:rPr>
      </w:pPr>
      <w:r>
        <w:rPr>
          <w:rFonts w:ascii="Arial" w:hAnsi="Arial" w:cs="Arial"/>
        </w:rPr>
        <w:t>d</w:t>
      </w:r>
      <w:r w:rsidRPr="002B4B19">
        <w:rPr>
          <w:rFonts w:ascii="Arial" w:hAnsi="Arial" w:cs="Arial"/>
        </w:rPr>
        <w:t>)</w:t>
      </w:r>
      <w:r>
        <w:rPr>
          <w:rFonts w:ascii="Arial" w:hAnsi="Arial" w:cs="Arial"/>
        </w:rPr>
        <w:t xml:space="preserve">  Confess F.A.U.L.</w:t>
      </w:r>
      <w:proofErr w:type="gramStart"/>
      <w:r>
        <w:rPr>
          <w:rFonts w:ascii="Arial" w:hAnsi="Arial" w:cs="Arial"/>
        </w:rPr>
        <w:t>T.S</w:t>
      </w:r>
      <w:proofErr w:type="gramEnd"/>
      <w:r>
        <w:rPr>
          <w:rFonts w:ascii="Arial" w:hAnsi="Arial" w:cs="Arial"/>
        </w:rPr>
        <w:tab/>
      </w:r>
      <w:r w:rsidRPr="0032329F">
        <w:rPr>
          <w:rFonts w:ascii="Arial" w:hAnsi="Arial" w:cs="Arial"/>
          <w:sz w:val="50"/>
          <w:szCs w:val="50"/>
        </w:rPr>
        <w:sym w:font="Wingdings" w:char="F06F"/>
      </w:r>
    </w:p>
    <w:p w14:paraId="29929AF1" w14:textId="77777777" w:rsidR="00833984" w:rsidRDefault="00833984" w:rsidP="00833984">
      <w:pPr>
        <w:pStyle w:val="ListParagraph"/>
        <w:numPr>
          <w:ilvl w:val="0"/>
          <w:numId w:val="36"/>
        </w:numPr>
        <w:tabs>
          <w:tab w:val="left" w:pos="0"/>
          <w:tab w:val="left" w:pos="426"/>
          <w:tab w:val="left" w:pos="851"/>
          <w:tab w:val="left" w:pos="1276"/>
        </w:tabs>
        <w:ind w:left="851" w:right="-24" w:firstLine="0"/>
        <w:jc w:val="both"/>
        <w:rPr>
          <w:rFonts w:ascii="Arial" w:hAnsi="Arial" w:cs="Arial"/>
        </w:rPr>
      </w:pPr>
      <w:r w:rsidRPr="005D71BF">
        <w:rPr>
          <w:rFonts w:ascii="Arial" w:hAnsi="Arial" w:cs="Arial"/>
          <w:b/>
          <w:bCs/>
        </w:rPr>
        <w:t>F</w:t>
      </w:r>
      <w:r>
        <w:rPr>
          <w:rFonts w:ascii="Arial" w:hAnsi="Arial" w:cs="Arial"/>
        </w:rPr>
        <w:t>ears</w:t>
      </w:r>
    </w:p>
    <w:p w14:paraId="41AFA480" w14:textId="77777777" w:rsidR="00833984" w:rsidRPr="00833984" w:rsidRDefault="00833984" w:rsidP="00833984">
      <w:pPr>
        <w:tabs>
          <w:tab w:val="left" w:pos="0"/>
          <w:tab w:val="left" w:pos="426"/>
          <w:tab w:val="left" w:pos="851"/>
          <w:tab w:val="left" w:pos="1276"/>
        </w:tabs>
        <w:ind w:left="851" w:right="-24"/>
        <w:jc w:val="both"/>
        <w:rPr>
          <w:rFonts w:ascii="Arial" w:hAnsi="Arial" w:cs="Arial"/>
          <w:sz w:val="6"/>
          <w:szCs w:val="6"/>
        </w:rPr>
      </w:pPr>
    </w:p>
    <w:p w14:paraId="784EC7E5" w14:textId="77777777" w:rsidR="00833984" w:rsidRDefault="00833984" w:rsidP="00833984">
      <w:pPr>
        <w:pStyle w:val="ListParagraph"/>
        <w:numPr>
          <w:ilvl w:val="0"/>
          <w:numId w:val="36"/>
        </w:numPr>
        <w:tabs>
          <w:tab w:val="left" w:pos="0"/>
          <w:tab w:val="left" w:pos="426"/>
          <w:tab w:val="left" w:pos="851"/>
          <w:tab w:val="left" w:pos="1276"/>
        </w:tabs>
        <w:ind w:left="851" w:right="-24" w:firstLine="0"/>
        <w:jc w:val="both"/>
        <w:rPr>
          <w:rFonts w:ascii="Arial" w:hAnsi="Arial" w:cs="Arial"/>
        </w:rPr>
      </w:pPr>
      <w:r w:rsidRPr="005D71BF">
        <w:rPr>
          <w:rFonts w:ascii="Arial" w:hAnsi="Arial" w:cs="Arial"/>
          <w:b/>
          <w:bCs/>
        </w:rPr>
        <w:t>A</w:t>
      </w:r>
      <w:r w:rsidRPr="005D71BF">
        <w:rPr>
          <w:rFonts w:ascii="Arial" w:hAnsi="Arial" w:cs="Arial"/>
        </w:rPr>
        <w:t>r</w:t>
      </w:r>
      <w:r>
        <w:rPr>
          <w:rFonts w:ascii="Arial" w:hAnsi="Arial" w:cs="Arial"/>
        </w:rPr>
        <w:t>rogance</w:t>
      </w:r>
    </w:p>
    <w:p w14:paraId="52AEDE5A" w14:textId="77777777" w:rsidR="00833984" w:rsidRPr="00833984" w:rsidRDefault="00833984" w:rsidP="00833984">
      <w:pPr>
        <w:pStyle w:val="ListParagraph"/>
        <w:tabs>
          <w:tab w:val="left" w:pos="0"/>
          <w:tab w:val="left" w:pos="426"/>
          <w:tab w:val="left" w:pos="851"/>
          <w:tab w:val="left" w:pos="1276"/>
        </w:tabs>
        <w:ind w:left="851" w:right="-24"/>
        <w:jc w:val="both"/>
        <w:rPr>
          <w:rFonts w:ascii="Arial" w:hAnsi="Arial" w:cs="Arial"/>
          <w:sz w:val="6"/>
          <w:szCs w:val="6"/>
        </w:rPr>
      </w:pPr>
    </w:p>
    <w:p w14:paraId="01578CD0" w14:textId="0A46A183" w:rsidR="00833984" w:rsidRDefault="00833984" w:rsidP="00833984">
      <w:pPr>
        <w:pStyle w:val="ListParagraph"/>
        <w:numPr>
          <w:ilvl w:val="0"/>
          <w:numId w:val="36"/>
        </w:numPr>
        <w:tabs>
          <w:tab w:val="left" w:pos="0"/>
          <w:tab w:val="left" w:pos="426"/>
          <w:tab w:val="left" w:pos="851"/>
          <w:tab w:val="left" w:pos="1276"/>
        </w:tabs>
        <w:ind w:left="851" w:right="-24" w:firstLine="0"/>
        <w:jc w:val="both"/>
        <w:rPr>
          <w:rFonts w:ascii="Arial" w:hAnsi="Arial" w:cs="Arial"/>
        </w:rPr>
      </w:pPr>
      <w:r w:rsidRPr="005D71BF">
        <w:rPr>
          <w:rFonts w:ascii="Arial" w:hAnsi="Arial" w:cs="Arial"/>
          <w:b/>
          <w:bCs/>
        </w:rPr>
        <w:t>U</w:t>
      </w:r>
      <w:r w:rsidRPr="002B4B19">
        <w:rPr>
          <w:rFonts w:ascii="Arial" w:hAnsi="Arial" w:cs="Arial"/>
        </w:rPr>
        <w:t>nbelief</w:t>
      </w:r>
    </w:p>
    <w:p w14:paraId="06F8DF4B" w14:textId="77777777" w:rsidR="00833984" w:rsidRPr="00833984" w:rsidRDefault="00833984" w:rsidP="00833984">
      <w:pPr>
        <w:pStyle w:val="ListParagraph"/>
        <w:tabs>
          <w:tab w:val="left" w:pos="0"/>
          <w:tab w:val="left" w:pos="426"/>
          <w:tab w:val="left" w:pos="851"/>
          <w:tab w:val="left" w:pos="1276"/>
        </w:tabs>
        <w:ind w:left="851" w:right="-24"/>
        <w:jc w:val="both"/>
        <w:rPr>
          <w:rFonts w:ascii="Arial" w:hAnsi="Arial" w:cs="Arial"/>
          <w:sz w:val="6"/>
          <w:szCs w:val="6"/>
        </w:rPr>
      </w:pPr>
    </w:p>
    <w:p w14:paraId="16C1BB57" w14:textId="199512A4" w:rsidR="00833984" w:rsidRDefault="00833984" w:rsidP="00833984">
      <w:pPr>
        <w:pStyle w:val="ListParagraph"/>
        <w:numPr>
          <w:ilvl w:val="0"/>
          <w:numId w:val="36"/>
        </w:numPr>
        <w:tabs>
          <w:tab w:val="left" w:pos="0"/>
          <w:tab w:val="left" w:pos="426"/>
          <w:tab w:val="left" w:pos="851"/>
          <w:tab w:val="left" w:pos="1276"/>
        </w:tabs>
        <w:ind w:left="851" w:right="-24" w:firstLine="0"/>
        <w:jc w:val="both"/>
        <w:rPr>
          <w:rFonts w:ascii="Arial" w:hAnsi="Arial" w:cs="Arial"/>
        </w:rPr>
      </w:pPr>
      <w:r w:rsidRPr="005D71BF">
        <w:rPr>
          <w:rFonts w:ascii="Arial" w:hAnsi="Arial" w:cs="Arial"/>
          <w:b/>
          <w:bCs/>
        </w:rPr>
        <w:t>L</w:t>
      </w:r>
      <w:r>
        <w:rPr>
          <w:rFonts w:ascii="Arial" w:hAnsi="Arial" w:cs="Arial"/>
        </w:rPr>
        <w:t>aziness / lies</w:t>
      </w:r>
    </w:p>
    <w:p w14:paraId="193C9E18" w14:textId="77777777" w:rsidR="00833984" w:rsidRPr="00833984" w:rsidRDefault="00833984" w:rsidP="00833984">
      <w:pPr>
        <w:pStyle w:val="ListParagraph"/>
        <w:tabs>
          <w:tab w:val="left" w:pos="0"/>
          <w:tab w:val="left" w:pos="426"/>
          <w:tab w:val="left" w:pos="851"/>
          <w:tab w:val="left" w:pos="1276"/>
        </w:tabs>
        <w:ind w:left="851" w:right="-24"/>
        <w:jc w:val="both"/>
        <w:rPr>
          <w:rFonts w:ascii="Arial" w:hAnsi="Arial" w:cs="Arial"/>
          <w:sz w:val="6"/>
          <w:szCs w:val="6"/>
        </w:rPr>
      </w:pPr>
    </w:p>
    <w:p w14:paraId="213CBFCA" w14:textId="149AFF30" w:rsidR="00833984" w:rsidRDefault="00833984" w:rsidP="00833984">
      <w:pPr>
        <w:pStyle w:val="ListParagraph"/>
        <w:numPr>
          <w:ilvl w:val="0"/>
          <w:numId w:val="36"/>
        </w:numPr>
        <w:tabs>
          <w:tab w:val="left" w:pos="0"/>
          <w:tab w:val="left" w:pos="426"/>
          <w:tab w:val="left" w:pos="851"/>
          <w:tab w:val="left" w:pos="1276"/>
        </w:tabs>
        <w:ind w:left="851" w:right="-24" w:firstLine="0"/>
        <w:jc w:val="both"/>
        <w:rPr>
          <w:rFonts w:ascii="Arial" w:hAnsi="Arial" w:cs="Arial"/>
        </w:rPr>
      </w:pPr>
      <w:r w:rsidRPr="005D71BF">
        <w:rPr>
          <w:rFonts w:ascii="Arial" w:hAnsi="Arial" w:cs="Arial"/>
          <w:b/>
          <w:bCs/>
        </w:rPr>
        <w:t>T</w:t>
      </w:r>
      <w:r>
        <w:rPr>
          <w:rFonts w:ascii="Arial" w:hAnsi="Arial" w:cs="Arial"/>
        </w:rPr>
        <w:t>ensions</w:t>
      </w:r>
    </w:p>
    <w:p w14:paraId="51B3753C" w14:textId="77777777" w:rsidR="00833984" w:rsidRPr="00833984" w:rsidRDefault="00833984" w:rsidP="00833984">
      <w:pPr>
        <w:pStyle w:val="ListParagraph"/>
        <w:tabs>
          <w:tab w:val="left" w:pos="0"/>
          <w:tab w:val="left" w:pos="426"/>
          <w:tab w:val="left" w:pos="851"/>
          <w:tab w:val="left" w:pos="1276"/>
        </w:tabs>
        <w:ind w:left="851" w:right="-24"/>
        <w:jc w:val="both"/>
        <w:rPr>
          <w:rFonts w:ascii="Arial" w:hAnsi="Arial" w:cs="Arial"/>
          <w:sz w:val="6"/>
          <w:szCs w:val="6"/>
        </w:rPr>
      </w:pPr>
    </w:p>
    <w:p w14:paraId="32967CCA" w14:textId="4589C766" w:rsidR="00833984" w:rsidRDefault="00833984" w:rsidP="00833984">
      <w:pPr>
        <w:pStyle w:val="ListParagraph"/>
        <w:numPr>
          <w:ilvl w:val="0"/>
          <w:numId w:val="36"/>
        </w:numPr>
        <w:tabs>
          <w:tab w:val="left" w:pos="0"/>
          <w:tab w:val="left" w:pos="426"/>
          <w:tab w:val="left" w:pos="851"/>
          <w:tab w:val="left" w:pos="1276"/>
        </w:tabs>
        <w:ind w:left="851" w:right="-24" w:firstLine="0"/>
        <w:jc w:val="both"/>
        <w:rPr>
          <w:rFonts w:ascii="Arial" w:hAnsi="Arial" w:cs="Arial"/>
        </w:rPr>
      </w:pPr>
      <w:r w:rsidRPr="005D71BF">
        <w:rPr>
          <w:rFonts w:ascii="Arial" w:hAnsi="Arial" w:cs="Arial"/>
          <w:b/>
          <w:bCs/>
        </w:rPr>
        <w:t>S</w:t>
      </w:r>
      <w:r>
        <w:rPr>
          <w:rFonts w:ascii="Arial" w:hAnsi="Arial" w:cs="Arial"/>
        </w:rPr>
        <w:t>pectating spirit (watching without participating)</w:t>
      </w:r>
    </w:p>
    <w:p w14:paraId="7CE08F46" w14:textId="77777777" w:rsidR="00833984" w:rsidRPr="00833984" w:rsidRDefault="00833984" w:rsidP="00833984">
      <w:pPr>
        <w:tabs>
          <w:tab w:val="left" w:pos="0"/>
          <w:tab w:val="left" w:pos="426"/>
          <w:tab w:val="left" w:pos="851"/>
          <w:tab w:val="left" w:pos="9639"/>
        </w:tabs>
        <w:ind w:right="-24"/>
        <w:jc w:val="both"/>
        <w:rPr>
          <w:rFonts w:ascii="Arial" w:hAnsi="Arial" w:cs="Arial"/>
          <w:sz w:val="12"/>
          <w:szCs w:val="12"/>
        </w:rPr>
      </w:pPr>
      <w:r w:rsidRPr="00833984">
        <w:rPr>
          <w:rFonts w:ascii="Arial" w:hAnsi="Arial" w:cs="Arial"/>
          <w:sz w:val="12"/>
          <w:szCs w:val="12"/>
        </w:rPr>
        <w:tab/>
      </w:r>
    </w:p>
    <w:p w14:paraId="689594B9" w14:textId="4DE559C7" w:rsidR="00833984" w:rsidRDefault="00833984" w:rsidP="00833984">
      <w:pPr>
        <w:tabs>
          <w:tab w:val="left" w:pos="0"/>
          <w:tab w:val="left" w:pos="426"/>
          <w:tab w:val="left" w:pos="851"/>
          <w:tab w:val="left" w:pos="9639"/>
        </w:tabs>
        <w:ind w:right="-24"/>
        <w:jc w:val="both"/>
        <w:rPr>
          <w:rFonts w:ascii="Arial" w:hAnsi="Arial" w:cs="Arial"/>
          <w:sz w:val="50"/>
          <w:szCs w:val="50"/>
        </w:rPr>
      </w:pPr>
      <w:r>
        <w:rPr>
          <w:rFonts w:ascii="Arial" w:hAnsi="Arial" w:cs="Arial"/>
        </w:rPr>
        <w:tab/>
        <w:t>e)</w:t>
      </w:r>
      <w:r>
        <w:rPr>
          <w:rFonts w:ascii="Arial" w:hAnsi="Arial" w:cs="Arial"/>
        </w:rPr>
        <w:tab/>
        <w:t xml:space="preserve">Prayer for the sick.  </w:t>
      </w:r>
      <w:r w:rsidRPr="00E304C9">
        <w:rPr>
          <w:rFonts w:ascii="Arial" w:hAnsi="Arial" w:cs="Arial"/>
          <w:i/>
          <w:iCs/>
        </w:rPr>
        <w:t>James 5:16</w:t>
      </w:r>
      <w:r>
        <w:rPr>
          <w:rFonts w:ascii="Arial" w:hAnsi="Arial" w:cs="Arial"/>
        </w:rPr>
        <w:tab/>
      </w:r>
      <w:r w:rsidRPr="0032329F">
        <w:rPr>
          <w:rFonts w:ascii="Arial" w:hAnsi="Arial" w:cs="Arial"/>
          <w:sz w:val="50"/>
          <w:szCs w:val="50"/>
        </w:rPr>
        <w:sym w:font="Wingdings" w:char="F06F"/>
      </w:r>
    </w:p>
    <w:p w14:paraId="34212D29" w14:textId="77777777" w:rsidR="00833984" w:rsidRPr="00833984" w:rsidRDefault="00833984" w:rsidP="00833984">
      <w:pPr>
        <w:tabs>
          <w:tab w:val="left" w:pos="0"/>
          <w:tab w:val="left" w:pos="426"/>
          <w:tab w:val="left" w:pos="851"/>
          <w:tab w:val="left" w:pos="9639"/>
        </w:tabs>
        <w:ind w:right="-24"/>
        <w:jc w:val="both"/>
        <w:rPr>
          <w:rFonts w:ascii="Arial" w:hAnsi="Arial" w:cs="Arial"/>
          <w:sz w:val="12"/>
          <w:szCs w:val="12"/>
        </w:rPr>
      </w:pPr>
      <w:r w:rsidRPr="00833984">
        <w:rPr>
          <w:rFonts w:ascii="Arial" w:hAnsi="Arial" w:cs="Arial"/>
          <w:sz w:val="12"/>
          <w:szCs w:val="12"/>
        </w:rPr>
        <w:tab/>
      </w:r>
    </w:p>
    <w:p w14:paraId="1CC93F10" w14:textId="77CE44D9" w:rsidR="00833984" w:rsidRDefault="00833984" w:rsidP="00833984">
      <w:pPr>
        <w:tabs>
          <w:tab w:val="left" w:pos="0"/>
          <w:tab w:val="left" w:pos="426"/>
          <w:tab w:val="left" w:pos="851"/>
          <w:tab w:val="left" w:pos="9639"/>
        </w:tabs>
        <w:ind w:right="-24"/>
        <w:jc w:val="both"/>
        <w:rPr>
          <w:rFonts w:ascii="Arial" w:hAnsi="Arial" w:cs="Arial"/>
          <w:sz w:val="50"/>
          <w:szCs w:val="50"/>
        </w:rPr>
      </w:pPr>
      <w:r>
        <w:rPr>
          <w:rFonts w:ascii="Arial" w:hAnsi="Arial" w:cs="Arial"/>
        </w:rPr>
        <w:tab/>
        <w:t>f)</w:t>
      </w:r>
      <w:r>
        <w:rPr>
          <w:rFonts w:ascii="Arial" w:hAnsi="Arial" w:cs="Arial"/>
        </w:rPr>
        <w:tab/>
      </w:r>
      <w:r w:rsidRPr="00182855">
        <w:rPr>
          <w:rFonts w:ascii="Arial" w:hAnsi="Arial" w:cs="Arial"/>
          <w:u w:val="single"/>
        </w:rPr>
        <w:t>Ripple prayer</w:t>
      </w:r>
      <w:r w:rsidRPr="006A3762">
        <w:rPr>
          <w:rFonts w:ascii="Arial" w:hAnsi="Arial" w:cs="Arial"/>
        </w:rPr>
        <w:t xml:space="preserve"> </w:t>
      </w:r>
      <w:r>
        <w:rPr>
          <w:rFonts w:ascii="Arial" w:hAnsi="Arial" w:cs="Arial"/>
        </w:rPr>
        <w:t>for concentric intercessory prayer.</w:t>
      </w:r>
      <w:r>
        <w:rPr>
          <w:rFonts w:ascii="Arial" w:hAnsi="Arial" w:cs="Arial"/>
        </w:rPr>
        <w:tab/>
      </w:r>
      <w:r w:rsidRPr="0032329F">
        <w:rPr>
          <w:rFonts w:ascii="Arial" w:hAnsi="Arial" w:cs="Arial"/>
          <w:sz w:val="50"/>
          <w:szCs w:val="50"/>
        </w:rPr>
        <w:sym w:font="Wingdings" w:char="F06F"/>
      </w:r>
    </w:p>
    <w:p w14:paraId="6F8510F7" w14:textId="77777777" w:rsidR="00833984" w:rsidRDefault="00833984" w:rsidP="00833984">
      <w:pPr>
        <w:tabs>
          <w:tab w:val="left" w:pos="0"/>
          <w:tab w:val="left" w:pos="426"/>
          <w:tab w:val="left" w:pos="851"/>
          <w:tab w:val="left" w:pos="9639"/>
        </w:tabs>
        <w:ind w:right="-24"/>
        <w:jc w:val="both"/>
        <w:rPr>
          <w:rFonts w:ascii="Arial" w:hAnsi="Arial" w:cs="Arial"/>
        </w:rPr>
      </w:pPr>
      <w:r>
        <w:rPr>
          <w:rFonts w:ascii="Arial" w:hAnsi="Arial" w:cs="Arial"/>
          <w:sz w:val="50"/>
          <w:szCs w:val="50"/>
        </w:rPr>
        <w:tab/>
      </w:r>
      <w:r>
        <w:rPr>
          <w:rFonts w:ascii="Arial" w:hAnsi="Arial" w:cs="Arial"/>
          <w:sz w:val="50"/>
          <w:szCs w:val="50"/>
        </w:rPr>
        <w:tab/>
      </w:r>
      <w:r>
        <w:rPr>
          <w:rFonts w:ascii="Arial" w:hAnsi="Arial" w:cs="Arial"/>
        </w:rPr>
        <w:t xml:space="preserve">Pray through expanding circles of contacts— example, pray for your cell group </w:t>
      </w:r>
    </w:p>
    <w:p w14:paraId="0A77F872" w14:textId="5EE8D0DC" w:rsidR="00833984" w:rsidRDefault="00833984" w:rsidP="00833984">
      <w:pPr>
        <w:tabs>
          <w:tab w:val="left" w:pos="0"/>
          <w:tab w:val="left" w:pos="426"/>
          <w:tab w:val="left" w:pos="851"/>
          <w:tab w:val="left" w:pos="9639"/>
        </w:tabs>
        <w:ind w:right="-24"/>
        <w:jc w:val="both"/>
        <w:rPr>
          <w:rFonts w:ascii="Arial" w:hAnsi="Arial" w:cs="Arial"/>
        </w:rPr>
      </w:pPr>
      <w:r>
        <w:rPr>
          <w:rFonts w:ascii="Arial" w:hAnsi="Arial" w:cs="Arial"/>
        </w:rPr>
        <w:tab/>
      </w:r>
      <w:r>
        <w:rPr>
          <w:rFonts w:ascii="Arial" w:hAnsi="Arial" w:cs="Arial"/>
        </w:rPr>
        <w:tab/>
        <w:t>members, expand to their siblings and families, spread out to their friends and community</w:t>
      </w:r>
    </w:p>
    <w:p w14:paraId="5190FF2F" w14:textId="77777777" w:rsidR="00833984" w:rsidRPr="00833984" w:rsidRDefault="00833984" w:rsidP="00833984">
      <w:pPr>
        <w:tabs>
          <w:tab w:val="left" w:pos="0"/>
          <w:tab w:val="left" w:pos="426"/>
          <w:tab w:val="left" w:pos="851"/>
          <w:tab w:val="left" w:pos="9639"/>
        </w:tabs>
        <w:ind w:right="-24"/>
        <w:jc w:val="both"/>
        <w:rPr>
          <w:rFonts w:ascii="Arial" w:hAnsi="Arial" w:cs="Arial"/>
          <w:sz w:val="12"/>
          <w:szCs w:val="12"/>
        </w:rPr>
      </w:pPr>
      <w:r w:rsidRPr="00833984">
        <w:rPr>
          <w:rFonts w:ascii="Arial" w:hAnsi="Arial" w:cs="Arial"/>
          <w:sz w:val="12"/>
          <w:szCs w:val="12"/>
        </w:rPr>
        <w:tab/>
      </w:r>
    </w:p>
    <w:p w14:paraId="7BB96DC4" w14:textId="429A9EEB" w:rsidR="00833984" w:rsidRDefault="00833984" w:rsidP="00833984">
      <w:pPr>
        <w:tabs>
          <w:tab w:val="left" w:pos="0"/>
          <w:tab w:val="left" w:pos="426"/>
          <w:tab w:val="left" w:pos="851"/>
          <w:tab w:val="left" w:pos="9639"/>
        </w:tabs>
        <w:ind w:right="-24"/>
        <w:jc w:val="both"/>
        <w:rPr>
          <w:rFonts w:ascii="Arial" w:hAnsi="Arial" w:cs="Arial"/>
        </w:rPr>
      </w:pPr>
      <w:r>
        <w:rPr>
          <w:rFonts w:ascii="Arial" w:hAnsi="Arial" w:cs="Arial"/>
        </w:rPr>
        <w:tab/>
        <w:t>g)</w:t>
      </w:r>
      <w:r>
        <w:rPr>
          <w:rFonts w:ascii="Arial" w:hAnsi="Arial" w:cs="Arial"/>
        </w:rPr>
        <w:tab/>
      </w:r>
      <w:r w:rsidRPr="0032329F">
        <w:rPr>
          <w:rFonts w:ascii="Arial" w:hAnsi="Arial" w:cs="Arial"/>
          <w:u w:val="single"/>
        </w:rPr>
        <w:t>The Lord’s Prayer</w:t>
      </w:r>
      <w:r>
        <w:rPr>
          <w:rFonts w:ascii="Arial" w:hAnsi="Arial" w:cs="Arial"/>
        </w:rPr>
        <w:t xml:space="preserve"> to structure your prayer.</w:t>
      </w:r>
      <w:r>
        <w:rPr>
          <w:rFonts w:ascii="Arial" w:hAnsi="Arial" w:cs="Arial"/>
        </w:rPr>
        <w:tab/>
      </w:r>
      <w:r w:rsidRPr="0032329F">
        <w:rPr>
          <w:rFonts w:ascii="Arial" w:hAnsi="Arial" w:cs="Arial"/>
          <w:sz w:val="50"/>
          <w:szCs w:val="50"/>
        </w:rPr>
        <w:sym w:font="Wingdings" w:char="F06F"/>
      </w:r>
    </w:p>
    <w:p w14:paraId="13B4F8A2" w14:textId="77777777" w:rsidR="00833984" w:rsidRPr="00A212A2" w:rsidRDefault="00833984" w:rsidP="00833984">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 xml:space="preserve">Praise and Adoration   </w:t>
      </w:r>
      <w:r w:rsidRPr="0032329F">
        <w:rPr>
          <w:rFonts w:ascii="Arial" w:hAnsi="Arial" w:cs="Arial"/>
          <w:i/>
          <w:iCs/>
        </w:rPr>
        <w:t>...Our Father in heaven...</w:t>
      </w:r>
    </w:p>
    <w:p w14:paraId="20B31F38" w14:textId="77777777" w:rsidR="00833984" w:rsidRPr="00833984" w:rsidRDefault="00833984" w:rsidP="00833984">
      <w:pPr>
        <w:pStyle w:val="ListParagraph"/>
        <w:tabs>
          <w:tab w:val="left" w:pos="0"/>
          <w:tab w:val="left" w:pos="426"/>
          <w:tab w:val="left" w:pos="851"/>
        </w:tabs>
        <w:ind w:left="1276" w:right="-24"/>
        <w:jc w:val="both"/>
        <w:rPr>
          <w:rFonts w:ascii="Arial" w:hAnsi="Arial" w:cs="Arial"/>
          <w:sz w:val="6"/>
          <w:szCs w:val="6"/>
        </w:rPr>
      </w:pPr>
    </w:p>
    <w:p w14:paraId="12C15BF2" w14:textId="77777777" w:rsidR="00833984" w:rsidRPr="0032329F" w:rsidRDefault="00833984" w:rsidP="00833984">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 xml:space="preserve">Priority of God’s Kingdom   </w:t>
      </w:r>
      <w:r w:rsidRPr="0032329F">
        <w:rPr>
          <w:rFonts w:ascii="Arial" w:hAnsi="Arial" w:cs="Arial"/>
          <w:i/>
          <w:iCs/>
        </w:rPr>
        <w:t>...Your Kingdom come</w:t>
      </w:r>
      <w:r>
        <w:rPr>
          <w:rFonts w:ascii="Arial" w:hAnsi="Arial" w:cs="Arial"/>
          <w:i/>
          <w:iCs/>
        </w:rPr>
        <w:t>...</w:t>
      </w:r>
    </w:p>
    <w:p w14:paraId="1EF11A06" w14:textId="77777777" w:rsidR="00833984" w:rsidRPr="00833984" w:rsidRDefault="00833984" w:rsidP="00833984">
      <w:pPr>
        <w:pStyle w:val="ListParagraph"/>
        <w:tabs>
          <w:tab w:val="left" w:pos="0"/>
          <w:tab w:val="left" w:pos="426"/>
          <w:tab w:val="left" w:pos="851"/>
        </w:tabs>
        <w:ind w:left="1276" w:right="-24"/>
        <w:jc w:val="both"/>
        <w:rPr>
          <w:rFonts w:ascii="Arial" w:hAnsi="Arial" w:cs="Arial"/>
          <w:sz w:val="6"/>
          <w:szCs w:val="6"/>
        </w:rPr>
      </w:pPr>
    </w:p>
    <w:p w14:paraId="22801A1E" w14:textId="77777777" w:rsidR="00833984" w:rsidRDefault="00833984" w:rsidP="00833984">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 xml:space="preserve">Physical daily need   </w:t>
      </w:r>
      <w:r w:rsidRPr="0032329F">
        <w:rPr>
          <w:rFonts w:ascii="Arial" w:hAnsi="Arial" w:cs="Arial"/>
          <w:i/>
          <w:iCs/>
        </w:rPr>
        <w:t>...give us this day our daily bread...</w:t>
      </w:r>
    </w:p>
    <w:p w14:paraId="2776C4BF" w14:textId="77777777" w:rsidR="00833984" w:rsidRPr="00833984" w:rsidRDefault="00833984" w:rsidP="00833984">
      <w:pPr>
        <w:pStyle w:val="ListParagraph"/>
        <w:tabs>
          <w:tab w:val="left" w:pos="0"/>
          <w:tab w:val="left" w:pos="426"/>
          <w:tab w:val="left" w:pos="851"/>
        </w:tabs>
        <w:ind w:left="1276" w:right="-24"/>
        <w:jc w:val="both"/>
        <w:rPr>
          <w:rFonts w:ascii="Arial" w:hAnsi="Arial" w:cs="Arial"/>
          <w:sz w:val="6"/>
          <w:szCs w:val="6"/>
        </w:rPr>
      </w:pPr>
    </w:p>
    <w:p w14:paraId="126690AE" w14:textId="77777777" w:rsidR="00833984" w:rsidRDefault="00833984" w:rsidP="00833984">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 xml:space="preserve">Pardon from God and release forgiveness to others.   </w:t>
      </w:r>
    </w:p>
    <w:p w14:paraId="03C92D05" w14:textId="77777777" w:rsidR="00833984" w:rsidRPr="00E13C37" w:rsidRDefault="00833984" w:rsidP="00833984">
      <w:pPr>
        <w:pStyle w:val="ListParagraph"/>
        <w:tabs>
          <w:tab w:val="left" w:pos="0"/>
          <w:tab w:val="left" w:pos="426"/>
          <w:tab w:val="left" w:pos="851"/>
        </w:tabs>
        <w:ind w:left="1276" w:right="-24"/>
        <w:jc w:val="both"/>
        <w:rPr>
          <w:rFonts w:ascii="Arial" w:hAnsi="Arial" w:cs="Arial"/>
          <w:i/>
          <w:iCs/>
        </w:rPr>
      </w:pPr>
      <w:r w:rsidRPr="00E13C37">
        <w:rPr>
          <w:rFonts w:ascii="Arial" w:hAnsi="Arial" w:cs="Arial"/>
          <w:i/>
          <w:iCs/>
        </w:rPr>
        <w:t>...forgive our debts as we forgive our debtors...</w:t>
      </w:r>
    </w:p>
    <w:p w14:paraId="57D0C912" w14:textId="77777777" w:rsidR="00833984" w:rsidRPr="00833984" w:rsidRDefault="00833984" w:rsidP="00833984">
      <w:pPr>
        <w:pStyle w:val="ListParagraph"/>
        <w:tabs>
          <w:tab w:val="left" w:pos="0"/>
          <w:tab w:val="left" w:pos="426"/>
          <w:tab w:val="left" w:pos="851"/>
        </w:tabs>
        <w:ind w:left="1276" w:right="-24"/>
        <w:jc w:val="both"/>
        <w:rPr>
          <w:rFonts w:ascii="Arial" w:hAnsi="Arial" w:cs="Arial"/>
          <w:i/>
          <w:iCs/>
          <w:sz w:val="6"/>
          <w:szCs w:val="6"/>
        </w:rPr>
      </w:pPr>
    </w:p>
    <w:p w14:paraId="7FBE907A" w14:textId="77777777" w:rsidR="00833984" w:rsidRPr="00E13C37" w:rsidRDefault="00833984" w:rsidP="00833984">
      <w:pPr>
        <w:pStyle w:val="ListParagraph"/>
        <w:numPr>
          <w:ilvl w:val="0"/>
          <w:numId w:val="42"/>
        </w:numPr>
        <w:tabs>
          <w:tab w:val="left" w:pos="0"/>
          <w:tab w:val="left" w:pos="426"/>
          <w:tab w:val="left" w:pos="851"/>
        </w:tabs>
        <w:ind w:left="1276" w:right="-24" w:hanging="425"/>
        <w:jc w:val="both"/>
        <w:rPr>
          <w:rFonts w:ascii="Arial" w:hAnsi="Arial" w:cs="Arial"/>
          <w:i/>
          <w:iCs/>
        </w:rPr>
      </w:pPr>
      <w:r>
        <w:rPr>
          <w:rFonts w:ascii="Arial" w:hAnsi="Arial" w:cs="Arial"/>
        </w:rPr>
        <w:t xml:space="preserve">Protection from evil   </w:t>
      </w:r>
      <w:r w:rsidRPr="00E13C37">
        <w:rPr>
          <w:rFonts w:ascii="Arial" w:hAnsi="Arial" w:cs="Arial"/>
          <w:i/>
          <w:iCs/>
        </w:rPr>
        <w:t>...deliver us from the evil one...</w:t>
      </w:r>
    </w:p>
    <w:p w14:paraId="4CB98976" w14:textId="77777777" w:rsidR="00833984" w:rsidRPr="00833984" w:rsidRDefault="00833984" w:rsidP="00833984">
      <w:pPr>
        <w:pStyle w:val="ListParagraph"/>
        <w:tabs>
          <w:tab w:val="left" w:pos="0"/>
          <w:tab w:val="left" w:pos="426"/>
          <w:tab w:val="left" w:pos="851"/>
        </w:tabs>
        <w:ind w:left="1276" w:right="-24"/>
        <w:jc w:val="both"/>
        <w:rPr>
          <w:rFonts w:ascii="Arial" w:hAnsi="Arial" w:cs="Arial"/>
          <w:sz w:val="6"/>
          <w:szCs w:val="6"/>
        </w:rPr>
      </w:pPr>
    </w:p>
    <w:p w14:paraId="04DB5880" w14:textId="77777777" w:rsidR="00833984" w:rsidRPr="0032329F" w:rsidRDefault="00833984" w:rsidP="00833984">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 xml:space="preserve">Power from above   </w:t>
      </w:r>
      <w:r w:rsidRPr="00E13C37">
        <w:rPr>
          <w:rFonts w:ascii="Arial" w:hAnsi="Arial" w:cs="Arial"/>
          <w:i/>
          <w:iCs/>
        </w:rPr>
        <w:t>...</w:t>
      </w:r>
      <w:r>
        <w:rPr>
          <w:rFonts w:ascii="Arial" w:hAnsi="Arial" w:cs="Arial"/>
          <w:i/>
          <w:iCs/>
        </w:rPr>
        <w:t>Y</w:t>
      </w:r>
      <w:r w:rsidRPr="00E13C37">
        <w:rPr>
          <w:rFonts w:ascii="Arial" w:hAnsi="Arial" w:cs="Arial"/>
          <w:i/>
          <w:iCs/>
        </w:rPr>
        <w:t>ours is the Kingdom and the power and glory...</w:t>
      </w:r>
      <w:r>
        <w:rPr>
          <w:rFonts w:ascii="Arial" w:hAnsi="Arial" w:cs="Arial"/>
        </w:rPr>
        <w:t xml:space="preserve"> </w:t>
      </w:r>
      <w:r w:rsidRPr="0032329F">
        <w:rPr>
          <w:rFonts w:ascii="Arial" w:hAnsi="Arial" w:cs="Arial"/>
        </w:rPr>
        <w:t xml:space="preserve"> </w:t>
      </w:r>
    </w:p>
    <w:p w14:paraId="11657154" w14:textId="77777777" w:rsidR="00833984" w:rsidRPr="00833984" w:rsidRDefault="00833984" w:rsidP="006A3762">
      <w:pPr>
        <w:tabs>
          <w:tab w:val="left" w:pos="0"/>
          <w:tab w:val="left" w:pos="426"/>
          <w:tab w:val="left" w:pos="851"/>
          <w:tab w:val="left" w:pos="9639"/>
        </w:tabs>
        <w:ind w:right="-24"/>
        <w:jc w:val="both"/>
        <w:rPr>
          <w:rFonts w:ascii="Arial" w:hAnsi="Arial" w:cs="Arial"/>
          <w:sz w:val="12"/>
          <w:szCs w:val="12"/>
        </w:rPr>
      </w:pPr>
    </w:p>
    <w:p w14:paraId="1440390C" w14:textId="1FECBCCA" w:rsidR="008F2537" w:rsidRDefault="00833984" w:rsidP="006A3762">
      <w:pPr>
        <w:tabs>
          <w:tab w:val="left" w:pos="0"/>
          <w:tab w:val="left" w:pos="426"/>
          <w:tab w:val="left" w:pos="851"/>
          <w:tab w:val="left" w:pos="9639"/>
        </w:tabs>
        <w:ind w:right="-24"/>
        <w:jc w:val="both"/>
        <w:rPr>
          <w:rFonts w:ascii="Arial" w:hAnsi="Arial" w:cs="Arial"/>
        </w:rPr>
      </w:pPr>
      <w:r>
        <w:rPr>
          <w:rFonts w:ascii="Arial" w:hAnsi="Arial" w:cs="Arial"/>
        </w:rPr>
        <w:tab/>
        <w:t>h</w:t>
      </w:r>
      <w:r w:rsidR="00663046">
        <w:rPr>
          <w:rFonts w:ascii="Arial" w:hAnsi="Arial" w:cs="Arial"/>
        </w:rPr>
        <w:t>)</w:t>
      </w:r>
      <w:r w:rsidR="00663046">
        <w:rPr>
          <w:rFonts w:ascii="Arial" w:hAnsi="Arial" w:cs="Arial"/>
        </w:rPr>
        <w:tab/>
      </w:r>
      <w:r w:rsidR="008F2537" w:rsidRPr="00C43181">
        <w:rPr>
          <w:rFonts w:ascii="Arial" w:hAnsi="Arial" w:cs="Arial"/>
          <w:u w:val="single"/>
        </w:rPr>
        <w:t>Tabernacle prayer</w:t>
      </w:r>
      <w:r w:rsidR="008F2537">
        <w:rPr>
          <w:rFonts w:ascii="Arial" w:hAnsi="Arial" w:cs="Arial"/>
        </w:rPr>
        <w:t>, to move through the different phases</w:t>
      </w:r>
      <w:r w:rsidR="006A3762">
        <w:rPr>
          <w:rFonts w:ascii="Arial" w:hAnsi="Arial" w:cs="Arial"/>
        </w:rPr>
        <w:t xml:space="preserve"> of worship.</w:t>
      </w:r>
      <w:r w:rsidR="008F2537">
        <w:rPr>
          <w:rFonts w:ascii="Arial" w:hAnsi="Arial" w:cs="Arial"/>
        </w:rPr>
        <w:t xml:space="preserve"> </w:t>
      </w:r>
      <w:r w:rsidR="006A3762">
        <w:rPr>
          <w:rFonts w:ascii="Arial" w:hAnsi="Arial" w:cs="Arial"/>
        </w:rPr>
        <w:tab/>
      </w:r>
      <w:r w:rsidR="008F2537" w:rsidRPr="0032329F">
        <w:rPr>
          <w:rFonts w:ascii="Arial" w:hAnsi="Arial" w:cs="Arial"/>
          <w:sz w:val="50"/>
          <w:szCs w:val="50"/>
        </w:rPr>
        <w:sym w:font="Wingdings" w:char="F06F"/>
      </w:r>
    </w:p>
    <w:p w14:paraId="08A837AA" w14:textId="77777777" w:rsidR="008F2537" w:rsidRDefault="008F2537" w:rsidP="008F2537">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 xml:space="preserve">Enter His </w:t>
      </w:r>
      <w:r w:rsidRPr="008F2537">
        <w:rPr>
          <w:rFonts w:ascii="Arial" w:hAnsi="Arial" w:cs="Arial"/>
          <w:u w:val="single"/>
        </w:rPr>
        <w:t>gates</w:t>
      </w:r>
      <w:r>
        <w:rPr>
          <w:rFonts w:ascii="Arial" w:hAnsi="Arial" w:cs="Arial"/>
        </w:rPr>
        <w:t xml:space="preserve"> with thanksgiving</w:t>
      </w:r>
    </w:p>
    <w:p w14:paraId="2462E845" w14:textId="5398A343" w:rsidR="00A212A2" w:rsidRDefault="006A3762" w:rsidP="00A212A2">
      <w:pPr>
        <w:pStyle w:val="ListParagraph"/>
        <w:tabs>
          <w:tab w:val="left" w:pos="0"/>
          <w:tab w:val="left" w:pos="426"/>
          <w:tab w:val="left" w:pos="851"/>
        </w:tabs>
        <w:ind w:left="1276" w:right="-24"/>
        <w:jc w:val="both"/>
        <w:rPr>
          <w:rFonts w:ascii="Arial" w:hAnsi="Arial" w:cs="Arial"/>
        </w:rPr>
      </w:pPr>
      <w:r>
        <w:rPr>
          <w:rFonts w:ascii="Arial" w:hAnsi="Arial" w:cs="Arial"/>
        </w:rPr>
        <w:t>Come into His courts with praise.</w:t>
      </w:r>
    </w:p>
    <w:p w14:paraId="48714520" w14:textId="77777777" w:rsidR="006A3762" w:rsidRPr="00833984" w:rsidRDefault="006A3762" w:rsidP="00A212A2">
      <w:pPr>
        <w:pStyle w:val="ListParagraph"/>
        <w:tabs>
          <w:tab w:val="left" w:pos="0"/>
          <w:tab w:val="left" w:pos="426"/>
          <w:tab w:val="left" w:pos="851"/>
        </w:tabs>
        <w:ind w:left="1276" w:right="-24"/>
        <w:jc w:val="both"/>
        <w:rPr>
          <w:rFonts w:ascii="Arial" w:hAnsi="Arial" w:cs="Arial"/>
          <w:sz w:val="6"/>
          <w:szCs w:val="6"/>
        </w:rPr>
      </w:pPr>
    </w:p>
    <w:p w14:paraId="0C70A8F7" w14:textId="5918B84B" w:rsidR="008F2537" w:rsidRDefault="008F2537" w:rsidP="008F2537">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 xml:space="preserve">Thank God for the sacrifice of Jesus at the </w:t>
      </w:r>
      <w:r w:rsidRPr="008F2537">
        <w:rPr>
          <w:rFonts w:ascii="Arial" w:hAnsi="Arial" w:cs="Arial"/>
          <w:u w:val="single"/>
        </w:rPr>
        <w:t>brazen altar</w:t>
      </w:r>
      <w:r>
        <w:rPr>
          <w:rFonts w:ascii="Arial" w:hAnsi="Arial" w:cs="Arial"/>
        </w:rPr>
        <w:t>.</w:t>
      </w:r>
    </w:p>
    <w:p w14:paraId="0E67DF1A" w14:textId="77777777" w:rsidR="00A212A2" w:rsidRPr="00833984" w:rsidRDefault="00A212A2" w:rsidP="00A212A2">
      <w:pPr>
        <w:pStyle w:val="ListParagraph"/>
        <w:tabs>
          <w:tab w:val="left" w:pos="0"/>
          <w:tab w:val="left" w:pos="426"/>
          <w:tab w:val="left" w:pos="851"/>
        </w:tabs>
        <w:ind w:left="1276" w:right="-24"/>
        <w:jc w:val="both"/>
        <w:rPr>
          <w:rFonts w:ascii="Arial" w:hAnsi="Arial" w:cs="Arial"/>
          <w:sz w:val="6"/>
          <w:szCs w:val="6"/>
        </w:rPr>
      </w:pPr>
    </w:p>
    <w:p w14:paraId="2D595D61" w14:textId="4B3A5321" w:rsidR="008F2537" w:rsidRDefault="00C43181" w:rsidP="008F2537">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Com</w:t>
      </w:r>
      <w:r w:rsidR="00A0175C">
        <w:rPr>
          <w:rFonts w:ascii="Arial" w:hAnsi="Arial" w:cs="Arial"/>
        </w:rPr>
        <w:t>e</w:t>
      </w:r>
      <w:r>
        <w:rPr>
          <w:rFonts w:ascii="Arial" w:hAnsi="Arial" w:cs="Arial"/>
        </w:rPr>
        <w:t xml:space="preserve"> to</w:t>
      </w:r>
      <w:r w:rsidR="00A0175C">
        <w:rPr>
          <w:rFonts w:ascii="Arial" w:hAnsi="Arial" w:cs="Arial"/>
        </w:rPr>
        <w:t xml:space="preserve"> t</w:t>
      </w:r>
      <w:r w:rsidR="008F2537">
        <w:rPr>
          <w:rFonts w:ascii="Arial" w:hAnsi="Arial" w:cs="Arial"/>
        </w:rPr>
        <w:t xml:space="preserve">he </w:t>
      </w:r>
      <w:r w:rsidR="00A0175C">
        <w:rPr>
          <w:rFonts w:ascii="Arial" w:hAnsi="Arial" w:cs="Arial"/>
        </w:rPr>
        <w:t>l</w:t>
      </w:r>
      <w:r w:rsidR="008F2537" w:rsidRPr="008F2537">
        <w:rPr>
          <w:rFonts w:ascii="Arial" w:hAnsi="Arial" w:cs="Arial"/>
          <w:u w:val="single"/>
        </w:rPr>
        <w:t>aver</w:t>
      </w:r>
      <w:r w:rsidR="008F2537">
        <w:rPr>
          <w:rFonts w:ascii="Arial" w:hAnsi="Arial" w:cs="Arial"/>
        </w:rPr>
        <w:t xml:space="preserve"> </w:t>
      </w:r>
      <w:r w:rsidR="00182855">
        <w:rPr>
          <w:rFonts w:ascii="Arial" w:hAnsi="Arial" w:cs="Arial"/>
        </w:rPr>
        <w:t xml:space="preserve">for </w:t>
      </w:r>
      <w:r w:rsidR="008F2537">
        <w:rPr>
          <w:rFonts w:ascii="Arial" w:hAnsi="Arial" w:cs="Arial"/>
        </w:rPr>
        <w:t xml:space="preserve">cleansing and </w:t>
      </w:r>
      <w:r w:rsidR="008F2537" w:rsidRPr="008F2537">
        <w:rPr>
          <w:rFonts w:ascii="Arial" w:hAnsi="Arial" w:cs="Arial"/>
        </w:rPr>
        <w:t>repentance</w:t>
      </w:r>
    </w:p>
    <w:p w14:paraId="45DED695" w14:textId="77777777" w:rsidR="00A212A2" w:rsidRPr="00833984" w:rsidRDefault="00A212A2" w:rsidP="00A212A2">
      <w:pPr>
        <w:pStyle w:val="ListParagraph"/>
        <w:tabs>
          <w:tab w:val="left" w:pos="0"/>
          <w:tab w:val="left" w:pos="426"/>
          <w:tab w:val="left" w:pos="851"/>
        </w:tabs>
        <w:ind w:left="1276" w:right="-24"/>
        <w:jc w:val="both"/>
        <w:rPr>
          <w:rFonts w:ascii="Arial" w:hAnsi="Arial" w:cs="Arial"/>
          <w:sz w:val="6"/>
          <w:szCs w:val="6"/>
        </w:rPr>
      </w:pPr>
    </w:p>
    <w:p w14:paraId="4467BBEE" w14:textId="6E534E30" w:rsidR="008F2537" w:rsidRPr="00CA2270" w:rsidRDefault="00A0175C" w:rsidP="008F2537">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Linger at the</w:t>
      </w:r>
      <w:r w:rsidR="00CA2270">
        <w:rPr>
          <w:rFonts w:ascii="Arial" w:hAnsi="Arial" w:cs="Arial"/>
        </w:rPr>
        <w:t xml:space="preserve"> </w:t>
      </w:r>
      <w:r w:rsidR="00CA2270" w:rsidRPr="00A0175C">
        <w:rPr>
          <w:rFonts w:ascii="Arial" w:hAnsi="Arial" w:cs="Arial"/>
          <w:u w:val="single"/>
        </w:rPr>
        <w:t xml:space="preserve">golden </w:t>
      </w:r>
      <w:r w:rsidRPr="00A0175C">
        <w:rPr>
          <w:rFonts w:ascii="Arial" w:hAnsi="Arial" w:cs="Arial"/>
          <w:u w:val="single"/>
        </w:rPr>
        <w:t>c</w:t>
      </w:r>
      <w:r w:rsidR="00CA2270" w:rsidRPr="00A0175C">
        <w:rPr>
          <w:rFonts w:ascii="Arial" w:hAnsi="Arial" w:cs="Arial"/>
          <w:u w:val="single"/>
        </w:rPr>
        <w:t>andlestick</w:t>
      </w:r>
      <w:r w:rsidR="00CA2270">
        <w:rPr>
          <w:rFonts w:ascii="Arial" w:hAnsi="Arial" w:cs="Arial"/>
        </w:rPr>
        <w:t xml:space="preserve"> for the Holy Spirit’s guidance</w:t>
      </w:r>
      <w:r w:rsidR="008F2537" w:rsidRPr="0032329F">
        <w:rPr>
          <w:rFonts w:ascii="Arial" w:hAnsi="Arial" w:cs="Arial"/>
          <w:i/>
          <w:iCs/>
        </w:rPr>
        <w:t>.</w:t>
      </w:r>
    </w:p>
    <w:p w14:paraId="3903019F" w14:textId="77777777" w:rsidR="00A212A2" w:rsidRPr="00833984" w:rsidRDefault="00A212A2" w:rsidP="00A212A2">
      <w:pPr>
        <w:pStyle w:val="ListParagraph"/>
        <w:tabs>
          <w:tab w:val="left" w:pos="0"/>
          <w:tab w:val="left" w:pos="426"/>
          <w:tab w:val="left" w:pos="851"/>
        </w:tabs>
        <w:ind w:left="1276" w:right="-24"/>
        <w:jc w:val="both"/>
        <w:rPr>
          <w:rFonts w:ascii="Arial" w:hAnsi="Arial" w:cs="Arial"/>
          <w:sz w:val="6"/>
          <w:szCs w:val="6"/>
        </w:rPr>
      </w:pPr>
    </w:p>
    <w:p w14:paraId="5C73A58C" w14:textId="098814D6" w:rsidR="00CA2270" w:rsidRDefault="00A0175C" w:rsidP="008F2537">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Wait at t</w:t>
      </w:r>
      <w:r w:rsidR="00FB25D3">
        <w:rPr>
          <w:rFonts w:ascii="Arial" w:hAnsi="Arial" w:cs="Arial"/>
        </w:rPr>
        <w:t xml:space="preserve">he </w:t>
      </w:r>
      <w:r w:rsidRPr="00A0175C">
        <w:rPr>
          <w:rFonts w:ascii="Arial" w:hAnsi="Arial" w:cs="Arial"/>
          <w:u w:val="single"/>
        </w:rPr>
        <w:t>t</w:t>
      </w:r>
      <w:r w:rsidR="00FB25D3" w:rsidRPr="00A0175C">
        <w:rPr>
          <w:rFonts w:ascii="Arial" w:hAnsi="Arial" w:cs="Arial"/>
          <w:u w:val="single"/>
        </w:rPr>
        <w:t xml:space="preserve">able of </w:t>
      </w:r>
      <w:r w:rsidRPr="00A0175C">
        <w:rPr>
          <w:rFonts w:ascii="Arial" w:hAnsi="Arial" w:cs="Arial"/>
          <w:u w:val="single"/>
        </w:rPr>
        <w:t>s</w:t>
      </w:r>
      <w:r w:rsidR="00FB25D3" w:rsidRPr="00A0175C">
        <w:rPr>
          <w:rFonts w:ascii="Arial" w:hAnsi="Arial" w:cs="Arial"/>
          <w:u w:val="single"/>
        </w:rPr>
        <w:t>howbread</w:t>
      </w:r>
      <w:r w:rsidR="00FB25D3">
        <w:rPr>
          <w:rFonts w:ascii="Arial" w:hAnsi="Arial" w:cs="Arial"/>
        </w:rPr>
        <w:t xml:space="preserve"> to meditate </w:t>
      </w:r>
      <w:r>
        <w:rPr>
          <w:rFonts w:ascii="Arial" w:hAnsi="Arial" w:cs="Arial"/>
        </w:rPr>
        <w:t>and receive</w:t>
      </w:r>
      <w:r w:rsidR="00FB25D3">
        <w:rPr>
          <w:rFonts w:ascii="Arial" w:hAnsi="Arial" w:cs="Arial"/>
        </w:rPr>
        <w:t xml:space="preserve"> revelation from the </w:t>
      </w:r>
      <w:r>
        <w:rPr>
          <w:rFonts w:ascii="Arial" w:hAnsi="Arial" w:cs="Arial"/>
        </w:rPr>
        <w:t>Word.</w:t>
      </w:r>
    </w:p>
    <w:p w14:paraId="35E0F41A" w14:textId="77777777" w:rsidR="006A3762" w:rsidRPr="00833984" w:rsidRDefault="006A3762" w:rsidP="006A3762">
      <w:pPr>
        <w:pStyle w:val="ListParagraph"/>
        <w:tabs>
          <w:tab w:val="left" w:pos="0"/>
          <w:tab w:val="left" w:pos="426"/>
          <w:tab w:val="left" w:pos="851"/>
        </w:tabs>
        <w:ind w:left="1276" w:right="-24"/>
        <w:jc w:val="both"/>
        <w:rPr>
          <w:rFonts w:ascii="Arial" w:hAnsi="Arial" w:cs="Arial"/>
          <w:sz w:val="6"/>
          <w:szCs w:val="6"/>
        </w:rPr>
      </w:pPr>
    </w:p>
    <w:p w14:paraId="551991BE" w14:textId="58EFC369" w:rsidR="006A3762" w:rsidRDefault="006A3762" w:rsidP="008F2537">
      <w:pPr>
        <w:pStyle w:val="ListParagraph"/>
        <w:numPr>
          <w:ilvl w:val="0"/>
          <w:numId w:val="42"/>
        </w:numPr>
        <w:tabs>
          <w:tab w:val="left" w:pos="0"/>
          <w:tab w:val="left" w:pos="426"/>
          <w:tab w:val="left" w:pos="851"/>
        </w:tabs>
        <w:ind w:left="1276" w:right="-24" w:hanging="425"/>
        <w:jc w:val="both"/>
        <w:rPr>
          <w:rFonts w:ascii="Arial" w:hAnsi="Arial" w:cs="Arial"/>
        </w:rPr>
      </w:pPr>
      <w:r>
        <w:rPr>
          <w:rFonts w:ascii="Arial" w:hAnsi="Arial" w:cs="Arial"/>
        </w:rPr>
        <w:t xml:space="preserve">Enter into the </w:t>
      </w:r>
      <w:r w:rsidRPr="006A3762">
        <w:rPr>
          <w:rFonts w:ascii="Arial" w:hAnsi="Arial" w:cs="Arial"/>
          <w:u w:val="single"/>
        </w:rPr>
        <w:t>Holy of Holies</w:t>
      </w:r>
      <w:r w:rsidRPr="006A3762">
        <w:rPr>
          <w:rFonts w:ascii="Arial" w:hAnsi="Arial" w:cs="Arial"/>
        </w:rPr>
        <w:t xml:space="preserve"> </w:t>
      </w:r>
      <w:r w:rsidR="00303961">
        <w:rPr>
          <w:rFonts w:ascii="Arial" w:hAnsi="Arial" w:cs="Arial"/>
        </w:rPr>
        <w:t xml:space="preserve">of </w:t>
      </w:r>
      <w:r w:rsidRPr="006A3762">
        <w:rPr>
          <w:rFonts w:ascii="Arial" w:hAnsi="Arial" w:cs="Arial"/>
        </w:rPr>
        <w:t>His presence for our Lo</w:t>
      </w:r>
      <w:r>
        <w:rPr>
          <w:rFonts w:ascii="Arial" w:hAnsi="Arial" w:cs="Arial"/>
        </w:rPr>
        <w:t xml:space="preserve">rd Jesus has taken away </w:t>
      </w:r>
    </w:p>
    <w:p w14:paraId="099853E8" w14:textId="1DB21D45" w:rsidR="006A3762" w:rsidRPr="0032329F" w:rsidRDefault="006A3762" w:rsidP="006A3762">
      <w:pPr>
        <w:pStyle w:val="ListParagraph"/>
        <w:tabs>
          <w:tab w:val="left" w:pos="0"/>
          <w:tab w:val="left" w:pos="426"/>
          <w:tab w:val="left" w:pos="851"/>
        </w:tabs>
        <w:ind w:left="1276" w:right="-24"/>
        <w:jc w:val="both"/>
        <w:rPr>
          <w:rFonts w:ascii="Arial" w:hAnsi="Arial" w:cs="Arial"/>
        </w:rPr>
      </w:pPr>
      <w:r>
        <w:rPr>
          <w:rFonts w:ascii="Arial" w:hAnsi="Arial" w:cs="Arial"/>
        </w:rPr>
        <w:t xml:space="preserve">the veil. </w:t>
      </w:r>
    </w:p>
    <w:p w14:paraId="708321B6" w14:textId="77777777" w:rsidR="00182855" w:rsidRPr="00663046" w:rsidRDefault="00182855" w:rsidP="00182855">
      <w:pPr>
        <w:tabs>
          <w:tab w:val="left" w:pos="0"/>
          <w:tab w:val="left" w:pos="426"/>
          <w:tab w:val="left" w:pos="851"/>
        </w:tabs>
        <w:ind w:right="-24"/>
        <w:jc w:val="both"/>
        <w:rPr>
          <w:rFonts w:ascii="Arial" w:hAnsi="Arial" w:cs="Arial"/>
        </w:rPr>
      </w:pPr>
    </w:p>
    <w:p w14:paraId="26F8A934" w14:textId="174EE81D" w:rsidR="00555557" w:rsidRDefault="0032329F" w:rsidP="00BF49B4">
      <w:pPr>
        <w:tabs>
          <w:tab w:val="left" w:pos="0"/>
          <w:tab w:val="left" w:pos="426"/>
        </w:tabs>
        <w:spacing w:line="276" w:lineRule="auto"/>
        <w:ind w:right="-24"/>
        <w:jc w:val="both"/>
        <w:rPr>
          <w:rFonts w:ascii="Arial" w:hAnsi="Arial" w:cs="Arial"/>
          <w:b/>
          <w:bCs/>
        </w:rPr>
      </w:pPr>
      <w:r>
        <w:rPr>
          <w:rFonts w:ascii="Arial" w:hAnsi="Arial" w:cs="Arial"/>
          <w:b/>
          <w:bCs/>
        </w:rPr>
        <w:lastRenderedPageBreak/>
        <w:t>B</w:t>
      </w:r>
      <w:r w:rsidR="00555557" w:rsidRPr="00555557">
        <w:rPr>
          <w:rFonts w:ascii="Arial" w:hAnsi="Arial" w:cs="Arial"/>
          <w:b/>
          <w:bCs/>
        </w:rPr>
        <w:t>.</w:t>
      </w:r>
      <w:r w:rsidR="00555557" w:rsidRPr="00555557">
        <w:rPr>
          <w:rFonts w:ascii="Arial" w:hAnsi="Arial" w:cs="Arial"/>
          <w:b/>
          <w:bCs/>
        </w:rPr>
        <w:tab/>
        <w:t>P</w:t>
      </w:r>
      <w:r>
        <w:rPr>
          <w:rFonts w:ascii="Arial" w:hAnsi="Arial" w:cs="Arial"/>
          <w:b/>
          <w:bCs/>
        </w:rPr>
        <w:t>racticalities</w:t>
      </w:r>
    </w:p>
    <w:p w14:paraId="0B12BE8C" w14:textId="01287D06" w:rsidR="00FB25D3" w:rsidRPr="00FB25D3" w:rsidRDefault="00A0175C" w:rsidP="00FB25D3">
      <w:pPr>
        <w:pStyle w:val="ListParagraph"/>
        <w:numPr>
          <w:ilvl w:val="0"/>
          <w:numId w:val="36"/>
        </w:numPr>
        <w:tabs>
          <w:tab w:val="left" w:pos="0"/>
          <w:tab w:val="left" w:pos="426"/>
          <w:tab w:val="left" w:pos="851"/>
          <w:tab w:val="left" w:pos="1418"/>
        </w:tabs>
        <w:spacing w:line="276" w:lineRule="auto"/>
        <w:ind w:left="1418" w:right="-24" w:hanging="992"/>
        <w:jc w:val="both"/>
        <w:rPr>
          <w:rFonts w:ascii="Arial" w:hAnsi="Arial" w:cs="Arial"/>
        </w:rPr>
      </w:pPr>
      <w:r>
        <w:rPr>
          <w:rFonts w:ascii="Arial" w:hAnsi="Arial" w:cs="Arial"/>
        </w:rPr>
        <w:t>The l</w:t>
      </w:r>
      <w:r w:rsidR="00FB25D3" w:rsidRPr="00FB25D3">
        <w:rPr>
          <w:rFonts w:ascii="Arial" w:hAnsi="Arial" w:cs="Arial"/>
        </w:rPr>
        <w:t xml:space="preserve">eader must pray and must </w:t>
      </w:r>
      <w:r w:rsidR="00816D3B">
        <w:rPr>
          <w:rFonts w:ascii="Arial" w:hAnsi="Arial" w:cs="Arial"/>
        </w:rPr>
        <w:t xml:space="preserve">be </w:t>
      </w:r>
      <w:r w:rsidR="00FB25D3" w:rsidRPr="00FB25D3">
        <w:rPr>
          <w:rFonts w:ascii="Arial" w:hAnsi="Arial" w:cs="Arial"/>
        </w:rPr>
        <w:t>prayed for.</w:t>
      </w:r>
    </w:p>
    <w:p w14:paraId="6924BA54" w14:textId="77777777" w:rsidR="00FB25D3" w:rsidRPr="00833984" w:rsidRDefault="00FB25D3" w:rsidP="00A0175C">
      <w:pPr>
        <w:pStyle w:val="ListParagraph"/>
        <w:tabs>
          <w:tab w:val="left" w:pos="0"/>
          <w:tab w:val="left" w:pos="851"/>
          <w:tab w:val="left" w:pos="1418"/>
        </w:tabs>
        <w:spacing w:line="276" w:lineRule="auto"/>
        <w:ind w:left="1418" w:right="-24"/>
        <w:jc w:val="both"/>
        <w:rPr>
          <w:rFonts w:ascii="Arial" w:hAnsi="Arial" w:cs="Arial"/>
          <w:sz w:val="10"/>
          <w:szCs w:val="10"/>
        </w:rPr>
      </w:pPr>
    </w:p>
    <w:p w14:paraId="29B138A1" w14:textId="77777777" w:rsidR="00E304C9" w:rsidRPr="00424BDE" w:rsidRDefault="00E304C9" w:rsidP="00E304C9">
      <w:pPr>
        <w:pStyle w:val="ListParagraph"/>
        <w:tabs>
          <w:tab w:val="left" w:pos="0"/>
          <w:tab w:val="left" w:pos="426"/>
          <w:tab w:val="left" w:pos="851"/>
          <w:tab w:val="left" w:pos="1418"/>
        </w:tabs>
        <w:spacing w:line="276" w:lineRule="auto"/>
        <w:ind w:left="1418" w:right="-24"/>
        <w:jc w:val="both"/>
        <w:rPr>
          <w:rFonts w:ascii="Arial" w:hAnsi="Arial" w:cs="Arial"/>
          <w:sz w:val="10"/>
          <w:szCs w:val="10"/>
        </w:rPr>
      </w:pPr>
    </w:p>
    <w:p w14:paraId="0396B1AB" w14:textId="77777777" w:rsidR="00E304C9" w:rsidRDefault="00E304C9" w:rsidP="00E304C9">
      <w:pPr>
        <w:pStyle w:val="ListParagraph"/>
        <w:numPr>
          <w:ilvl w:val="0"/>
          <w:numId w:val="36"/>
        </w:numPr>
        <w:tabs>
          <w:tab w:val="left" w:pos="0"/>
          <w:tab w:val="left" w:pos="426"/>
          <w:tab w:val="left" w:pos="851"/>
          <w:tab w:val="left" w:pos="1418"/>
        </w:tabs>
        <w:spacing w:line="276" w:lineRule="auto"/>
        <w:ind w:left="1418" w:right="-24" w:hanging="992"/>
        <w:jc w:val="both"/>
        <w:rPr>
          <w:rFonts w:ascii="Arial" w:hAnsi="Arial" w:cs="Arial"/>
        </w:rPr>
      </w:pPr>
      <w:r>
        <w:rPr>
          <w:rFonts w:ascii="Arial" w:hAnsi="Arial" w:cs="Arial"/>
        </w:rPr>
        <w:t>The family must pray</w:t>
      </w:r>
    </w:p>
    <w:p w14:paraId="30324073" w14:textId="1445D383" w:rsidR="00E304C9" w:rsidRDefault="00E304C9" w:rsidP="00E304C9">
      <w:pPr>
        <w:pStyle w:val="ListParagraph"/>
        <w:numPr>
          <w:ilvl w:val="0"/>
          <w:numId w:val="43"/>
        </w:numPr>
        <w:tabs>
          <w:tab w:val="left" w:pos="0"/>
          <w:tab w:val="left" w:pos="426"/>
          <w:tab w:val="left" w:pos="851"/>
          <w:tab w:val="left" w:pos="1276"/>
        </w:tabs>
        <w:spacing w:line="276" w:lineRule="auto"/>
        <w:ind w:left="1276" w:right="-24" w:hanging="425"/>
        <w:jc w:val="both"/>
        <w:rPr>
          <w:rFonts w:ascii="Arial" w:hAnsi="Arial" w:cs="Arial"/>
        </w:rPr>
      </w:pPr>
      <w:r>
        <w:rPr>
          <w:rFonts w:ascii="Arial" w:hAnsi="Arial" w:cs="Arial"/>
        </w:rPr>
        <w:t>s</w:t>
      </w:r>
      <w:r w:rsidRPr="00E304C9">
        <w:rPr>
          <w:rFonts w:ascii="Arial" w:hAnsi="Arial" w:cs="Arial"/>
        </w:rPr>
        <w:t>chedule prayer times with spouse, child at home.</w:t>
      </w:r>
    </w:p>
    <w:p w14:paraId="17EF6C09" w14:textId="0EDF5940" w:rsidR="00E304C9" w:rsidRDefault="00E304C9" w:rsidP="00E304C9">
      <w:pPr>
        <w:pStyle w:val="ListParagraph"/>
        <w:numPr>
          <w:ilvl w:val="0"/>
          <w:numId w:val="43"/>
        </w:numPr>
        <w:tabs>
          <w:tab w:val="left" w:pos="0"/>
          <w:tab w:val="left" w:pos="426"/>
          <w:tab w:val="left" w:pos="851"/>
          <w:tab w:val="left" w:pos="1276"/>
        </w:tabs>
        <w:spacing w:line="276" w:lineRule="auto"/>
        <w:ind w:left="1276" w:right="-24" w:hanging="425"/>
        <w:jc w:val="both"/>
        <w:rPr>
          <w:rFonts w:ascii="Arial" w:hAnsi="Arial" w:cs="Arial"/>
        </w:rPr>
      </w:pPr>
      <w:r w:rsidRPr="00E304C9">
        <w:rPr>
          <w:rFonts w:ascii="Arial" w:hAnsi="Arial" w:cs="Arial"/>
        </w:rPr>
        <w:t>daily, family time</w:t>
      </w:r>
      <w:r w:rsidR="00A0175C">
        <w:rPr>
          <w:rFonts w:ascii="Arial" w:hAnsi="Arial" w:cs="Arial"/>
        </w:rPr>
        <w:t>, family altar</w:t>
      </w:r>
      <w:r w:rsidRPr="00E304C9">
        <w:rPr>
          <w:rFonts w:ascii="Arial" w:hAnsi="Arial" w:cs="Arial"/>
        </w:rPr>
        <w:t>.</w:t>
      </w:r>
    </w:p>
    <w:p w14:paraId="4A61EC40" w14:textId="77777777" w:rsidR="00E304C9" w:rsidRPr="00833984" w:rsidRDefault="00E304C9" w:rsidP="00FB25D3">
      <w:pPr>
        <w:pStyle w:val="ListParagraph"/>
        <w:tabs>
          <w:tab w:val="left" w:pos="0"/>
          <w:tab w:val="left" w:pos="426"/>
          <w:tab w:val="left" w:pos="851"/>
          <w:tab w:val="left" w:pos="1418"/>
        </w:tabs>
        <w:spacing w:line="276" w:lineRule="auto"/>
        <w:ind w:left="1418" w:right="-24"/>
        <w:jc w:val="both"/>
        <w:rPr>
          <w:rFonts w:ascii="Arial" w:hAnsi="Arial" w:cs="Arial"/>
          <w:sz w:val="10"/>
          <w:szCs w:val="10"/>
        </w:rPr>
      </w:pPr>
    </w:p>
    <w:p w14:paraId="73BF5579" w14:textId="77777777" w:rsidR="00E17944" w:rsidRPr="00424BDE" w:rsidRDefault="00E17944" w:rsidP="00FB25D3">
      <w:pPr>
        <w:pStyle w:val="ListParagraph"/>
        <w:tabs>
          <w:tab w:val="left" w:pos="0"/>
          <w:tab w:val="left" w:pos="426"/>
          <w:tab w:val="left" w:pos="851"/>
          <w:tab w:val="left" w:pos="1418"/>
        </w:tabs>
        <w:spacing w:line="276" w:lineRule="auto"/>
        <w:ind w:left="1418" w:right="-24"/>
        <w:jc w:val="both"/>
        <w:rPr>
          <w:rFonts w:ascii="Arial" w:hAnsi="Arial" w:cs="Arial"/>
          <w:sz w:val="10"/>
          <w:szCs w:val="10"/>
        </w:rPr>
      </w:pPr>
    </w:p>
    <w:p w14:paraId="52250E35" w14:textId="77777777" w:rsidR="00816D3B" w:rsidRDefault="00FB25D3" w:rsidP="00FB25D3">
      <w:pPr>
        <w:pStyle w:val="ListParagraph"/>
        <w:numPr>
          <w:ilvl w:val="0"/>
          <w:numId w:val="36"/>
        </w:numPr>
        <w:tabs>
          <w:tab w:val="left" w:pos="0"/>
          <w:tab w:val="left" w:pos="426"/>
          <w:tab w:val="left" w:pos="851"/>
          <w:tab w:val="left" w:pos="1418"/>
        </w:tabs>
        <w:spacing w:line="276" w:lineRule="auto"/>
        <w:ind w:left="1418" w:right="-24" w:hanging="992"/>
        <w:jc w:val="both"/>
        <w:rPr>
          <w:rFonts w:ascii="Arial" w:hAnsi="Arial" w:cs="Arial"/>
        </w:rPr>
      </w:pPr>
      <w:r w:rsidRPr="00FB25D3">
        <w:rPr>
          <w:rFonts w:ascii="Arial" w:hAnsi="Arial" w:cs="Arial"/>
        </w:rPr>
        <w:t>The church</w:t>
      </w:r>
      <w:r w:rsidR="00A0175C">
        <w:rPr>
          <w:rFonts w:ascii="Arial" w:hAnsi="Arial" w:cs="Arial"/>
        </w:rPr>
        <w:t xml:space="preserve"> must pray. The Lord Jesus </w:t>
      </w:r>
      <w:r w:rsidR="00816D3B">
        <w:rPr>
          <w:rFonts w:ascii="Arial" w:hAnsi="Arial" w:cs="Arial"/>
        </w:rPr>
        <w:t xml:space="preserve">has designated her to </w:t>
      </w:r>
      <w:r w:rsidR="00A0175C">
        <w:rPr>
          <w:rFonts w:ascii="Arial" w:hAnsi="Arial" w:cs="Arial"/>
        </w:rPr>
        <w:t>be</w:t>
      </w:r>
      <w:r w:rsidRPr="00FB25D3">
        <w:rPr>
          <w:rFonts w:ascii="Arial" w:hAnsi="Arial" w:cs="Arial"/>
        </w:rPr>
        <w:t xml:space="preserve"> a </w:t>
      </w:r>
      <w:r w:rsidR="00A0175C">
        <w:rPr>
          <w:rFonts w:ascii="Arial" w:hAnsi="Arial" w:cs="Arial"/>
        </w:rPr>
        <w:t>H</w:t>
      </w:r>
      <w:r w:rsidRPr="00FB25D3">
        <w:rPr>
          <w:rFonts w:ascii="Arial" w:hAnsi="Arial" w:cs="Arial"/>
        </w:rPr>
        <w:t xml:space="preserve">ouse of prayer </w:t>
      </w:r>
    </w:p>
    <w:p w14:paraId="410D0E91" w14:textId="4C7E78AD" w:rsidR="00FB25D3" w:rsidRPr="00816D3B" w:rsidRDefault="00816D3B" w:rsidP="00816D3B">
      <w:pPr>
        <w:tabs>
          <w:tab w:val="left" w:pos="0"/>
          <w:tab w:val="left" w:pos="426"/>
          <w:tab w:val="left" w:pos="851"/>
          <w:tab w:val="left" w:pos="1418"/>
        </w:tabs>
        <w:spacing w:line="276" w:lineRule="auto"/>
        <w:ind w:left="426" w:right="-24"/>
        <w:jc w:val="both"/>
        <w:rPr>
          <w:rFonts w:ascii="Arial" w:hAnsi="Arial" w:cs="Arial"/>
        </w:rPr>
      </w:pPr>
      <w:r>
        <w:rPr>
          <w:rFonts w:ascii="Arial" w:hAnsi="Arial" w:cs="Arial"/>
        </w:rPr>
        <w:tab/>
      </w:r>
      <w:r w:rsidR="00FB25D3" w:rsidRPr="00816D3B">
        <w:rPr>
          <w:rFonts w:ascii="Arial" w:hAnsi="Arial" w:cs="Arial"/>
        </w:rPr>
        <w:t>for all nations.</w:t>
      </w:r>
      <w:r>
        <w:rPr>
          <w:rFonts w:ascii="Arial" w:hAnsi="Arial" w:cs="Arial"/>
        </w:rPr>
        <w:t xml:space="preserve">  </w:t>
      </w:r>
      <w:proofErr w:type="gramStart"/>
      <w:r>
        <w:rPr>
          <w:rFonts w:ascii="Arial" w:hAnsi="Arial" w:cs="Arial"/>
        </w:rPr>
        <w:t>Therefore</w:t>
      </w:r>
      <w:proofErr w:type="gramEnd"/>
      <w:r>
        <w:rPr>
          <w:rFonts w:ascii="Arial" w:hAnsi="Arial" w:cs="Arial"/>
        </w:rPr>
        <w:t xml:space="preserve"> what good is a church that does not pray strenuously.</w:t>
      </w:r>
    </w:p>
    <w:p w14:paraId="67A551B6" w14:textId="77777777" w:rsidR="00816D3B" w:rsidRDefault="00816D3B" w:rsidP="00816D3B">
      <w:pPr>
        <w:pStyle w:val="ListParagraph"/>
        <w:numPr>
          <w:ilvl w:val="0"/>
          <w:numId w:val="45"/>
        </w:numPr>
        <w:tabs>
          <w:tab w:val="left" w:pos="0"/>
          <w:tab w:val="left" w:pos="426"/>
          <w:tab w:val="left" w:pos="851"/>
          <w:tab w:val="left" w:pos="1276"/>
        </w:tabs>
        <w:spacing w:line="276" w:lineRule="auto"/>
        <w:ind w:left="1276" w:right="-24" w:hanging="425"/>
        <w:jc w:val="both"/>
        <w:rPr>
          <w:rFonts w:ascii="Arial" w:hAnsi="Arial" w:cs="Arial"/>
        </w:rPr>
      </w:pPr>
      <w:r>
        <w:rPr>
          <w:rFonts w:ascii="Arial" w:hAnsi="Arial" w:cs="Arial"/>
        </w:rPr>
        <w:t xml:space="preserve">corporate </w:t>
      </w:r>
      <w:r w:rsidR="00A0175C" w:rsidRPr="00E304C9">
        <w:rPr>
          <w:rFonts w:ascii="Arial" w:hAnsi="Arial" w:cs="Arial"/>
        </w:rPr>
        <w:t>prayer 3</w:t>
      </w:r>
      <w:r w:rsidR="00A0175C" w:rsidRPr="00E304C9">
        <w:rPr>
          <w:rFonts w:ascii="Arial" w:hAnsi="Arial" w:cs="Arial"/>
          <w:vertAlign w:val="superscript"/>
        </w:rPr>
        <w:t>rd</w:t>
      </w:r>
      <w:r w:rsidR="00A0175C" w:rsidRPr="00E304C9">
        <w:rPr>
          <w:rFonts w:ascii="Arial" w:hAnsi="Arial" w:cs="Arial"/>
        </w:rPr>
        <w:t xml:space="preserve"> Sunday 8am.</w:t>
      </w:r>
    </w:p>
    <w:p w14:paraId="5A4009BF" w14:textId="569B536A" w:rsidR="00A0175C" w:rsidRDefault="00A0175C" w:rsidP="00816D3B">
      <w:pPr>
        <w:pStyle w:val="ListParagraph"/>
        <w:numPr>
          <w:ilvl w:val="0"/>
          <w:numId w:val="45"/>
        </w:numPr>
        <w:tabs>
          <w:tab w:val="left" w:pos="0"/>
          <w:tab w:val="left" w:pos="426"/>
          <w:tab w:val="left" w:pos="851"/>
          <w:tab w:val="left" w:pos="1276"/>
        </w:tabs>
        <w:spacing w:line="276" w:lineRule="auto"/>
        <w:ind w:left="1276" w:right="-24" w:hanging="425"/>
        <w:jc w:val="both"/>
        <w:rPr>
          <w:rFonts w:ascii="Arial" w:hAnsi="Arial" w:cs="Arial"/>
        </w:rPr>
      </w:pPr>
      <w:r w:rsidRPr="00816D3B">
        <w:rPr>
          <w:rFonts w:ascii="Arial" w:hAnsi="Arial" w:cs="Arial"/>
        </w:rPr>
        <w:t>weekly prayer every Sunday 8:45am</w:t>
      </w:r>
    </w:p>
    <w:p w14:paraId="53CE6D76" w14:textId="076239A7" w:rsidR="00303961" w:rsidRPr="00816D3B" w:rsidRDefault="00303961" w:rsidP="00816D3B">
      <w:pPr>
        <w:pStyle w:val="ListParagraph"/>
        <w:numPr>
          <w:ilvl w:val="0"/>
          <w:numId w:val="45"/>
        </w:numPr>
        <w:tabs>
          <w:tab w:val="left" w:pos="0"/>
          <w:tab w:val="left" w:pos="426"/>
          <w:tab w:val="left" w:pos="851"/>
          <w:tab w:val="left" w:pos="1276"/>
        </w:tabs>
        <w:spacing w:line="276" w:lineRule="auto"/>
        <w:ind w:left="1276" w:right="-24" w:hanging="425"/>
        <w:jc w:val="both"/>
        <w:rPr>
          <w:rFonts w:ascii="Arial" w:hAnsi="Arial" w:cs="Arial"/>
        </w:rPr>
      </w:pPr>
      <w:r>
        <w:rPr>
          <w:rFonts w:ascii="Arial" w:hAnsi="Arial" w:cs="Arial"/>
        </w:rPr>
        <w:t>weekly prayer every Monday 6:30-8:30pm</w:t>
      </w:r>
    </w:p>
    <w:p w14:paraId="65C2B8E7" w14:textId="77777777" w:rsidR="00A0175C" w:rsidRPr="00833984" w:rsidRDefault="00A0175C" w:rsidP="00A0175C">
      <w:pPr>
        <w:pStyle w:val="ListParagraph"/>
        <w:tabs>
          <w:tab w:val="left" w:pos="0"/>
          <w:tab w:val="left" w:pos="426"/>
          <w:tab w:val="left" w:pos="851"/>
          <w:tab w:val="left" w:pos="1418"/>
        </w:tabs>
        <w:spacing w:line="276" w:lineRule="auto"/>
        <w:ind w:left="1418" w:right="-24"/>
        <w:jc w:val="both"/>
        <w:rPr>
          <w:rFonts w:ascii="Arial" w:hAnsi="Arial" w:cs="Arial"/>
          <w:sz w:val="10"/>
          <w:szCs w:val="10"/>
        </w:rPr>
      </w:pPr>
    </w:p>
    <w:p w14:paraId="6FCCB512" w14:textId="77777777" w:rsidR="00816D3B" w:rsidRPr="00424BDE" w:rsidRDefault="00816D3B" w:rsidP="00A0175C">
      <w:pPr>
        <w:pStyle w:val="ListParagraph"/>
        <w:tabs>
          <w:tab w:val="left" w:pos="0"/>
          <w:tab w:val="left" w:pos="426"/>
          <w:tab w:val="left" w:pos="851"/>
          <w:tab w:val="left" w:pos="1418"/>
        </w:tabs>
        <w:spacing w:line="276" w:lineRule="auto"/>
        <w:ind w:left="1418" w:right="-24"/>
        <w:jc w:val="both"/>
        <w:rPr>
          <w:rFonts w:ascii="Arial" w:hAnsi="Arial" w:cs="Arial"/>
          <w:sz w:val="10"/>
          <w:szCs w:val="10"/>
        </w:rPr>
      </w:pPr>
    </w:p>
    <w:p w14:paraId="777A9A3C" w14:textId="2EFAF6BC" w:rsidR="00816D3B" w:rsidRPr="00FB25D3" w:rsidRDefault="00816D3B" w:rsidP="00816D3B">
      <w:pPr>
        <w:pStyle w:val="ListParagraph"/>
        <w:numPr>
          <w:ilvl w:val="0"/>
          <w:numId w:val="36"/>
        </w:numPr>
        <w:tabs>
          <w:tab w:val="left" w:pos="0"/>
          <w:tab w:val="left" w:pos="426"/>
          <w:tab w:val="left" w:pos="851"/>
          <w:tab w:val="left" w:pos="1418"/>
        </w:tabs>
        <w:spacing w:line="276" w:lineRule="auto"/>
        <w:ind w:left="1418" w:right="-24" w:hanging="992"/>
        <w:jc w:val="both"/>
        <w:rPr>
          <w:rFonts w:ascii="Arial" w:hAnsi="Arial" w:cs="Arial"/>
        </w:rPr>
      </w:pPr>
      <w:r>
        <w:rPr>
          <w:rFonts w:ascii="Arial" w:hAnsi="Arial" w:cs="Arial"/>
        </w:rPr>
        <w:t>The Cell group must pray</w:t>
      </w:r>
    </w:p>
    <w:p w14:paraId="41D1C6E4" w14:textId="2BEC57F1" w:rsidR="00816D3B" w:rsidRDefault="00816D3B" w:rsidP="00816D3B">
      <w:pPr>
        <w:pStyle w:val="ListParagraph"/>
        <w:numPr>
          <w:ilvl w:val="0"/>
          <w:numId w:val="45"/>
        </w:numPr>
        <w:tabs>
          <w:tab w:val="left" w:pos="0"/>
          <w:tab w:val="left" w:pos="426"/>
          <w:tab w:val="left" w:pos="851"/>
          <w:tab w:val="left" w:pos="1276"/>
        </w:tabs>
        <w:spacing w:line="276" w:lineRule="auto"/>
        <w:ind w:left="1276" w:right="-24" w:hanging="425"/>
        <w:jc w:val="both"/>
        <w:rPr>
          <w:rFonts w:ascii="Arial" w:hAnsi="Arial" w:cs="Arial"/>
        </w:rPr>
      </w:pPr>
      <w:r>
        <w:rPr>
          <w:rFonts w:ascii="Arial" w:hAnsi="Arial" w:cs="Arial"/>
        </w:rPr>
        <w:t>come early to pray before cell meeting begins.</w:t>
      </w:r>
    </w:p>
    <w:p w14:paraId="0975A67B" w14:textId="35F04270" w:rsidR="00816D3B" w:rsidRDefault="00816D3B" w:rsidP="00816D3B">
      <w:pPr>
        <w:pStyle w:val="ListParagraph"/>
        <w:numPr>
          <w:ilvl w:val="0"/>
          <w:numId w:val="45"/>
        </w:numPr>
        <w:tabs>
          <w:tab w:val="left" w:pos="0"/>
          <w:tab w:val="left" w:pos="426"/>
          <w:tab w:val="left" w:pos="851"/>
          <w:tab w:val="left" w:pos="1276"/>
        </w:tabs>
        <w:spacing w:line="276" w:lineRule="auto"/>
        <w:ind w:left="1276" w:right="-24" w:hanging="425"/>
        <w:jc w:val="both"/>
        <w:rPr>
          <w:rFonts w:ascii="Arial" w:hAnsi="Arial" w:cs="Arial"/>
        </w:rPr>
      </w:pPr>
      <w:r>
        <w:rPr>
          <w:rFonts w:ascii="Arial" w:hAnsi="Arial" w:cs="Arial"/>
        </w:rPr>
        <w:t>pray during the meeting</w:t>
      </w:r>
      <w:r w:rsidRPr="00E304C9">
        <w:rPr>
          <w:rFonts w:ascii="Arial" w:hAnsi="Arial" w:cs="Arial"/>
        </w:rPr>
        <w:t>.</w:t>
      </w:r>
    </w:p>
    <w:p w14:paraId="5032938A" w14:textId="4729EB38" w:rsidR="00816D3B" w:rsidRDefault="00816D3B" w:rsidP="00816D3B">
      <w:pPr>
        <w:pStyle w:val="ListParagraph"/>
        <w:numPr>
          <w:ilvl w:val="0"/>
          <w:numId w:val="45"/>
        </w:numPr>
        <w:tabs>
          <w:tab w:val="left" w:pos="0"/>
          <w:tab w:val="left" w:pos="426"/>
          <w:tab w:val="left" w:pos="851"/>
          <w:tab w:val="left" w:pos="1276"/>
        </w:tabs>
        <w:spacing w:line="276" w:lineRule="auto"/>
        <w:ind w:left="1276" w:right="-24" w:hanging="425"/>
        <w:jc w:val="both"/>
        <w:rPr>
          <w:rFonts w:ascii="Arial" w:hAnsi="Arial" w:cs="Arial"/>
        </w:rPr>
      </w:pPr>
      <w:r>
        <w:rPr>
          <w:rFonts w:ascii="Arial" w:hAnsi="Arial" w:cs="Arial"/>
        </w:rPr>
        <w:t>Intercede for cell to grow and multiply.</w:t>
      </w:r>
    </w:p>
    <w:p w14:paraId="6962AC37" w14:textId="77777777" w:rsidR="00816D3B" w:rsidRPr="00833984" w:rsidRDefault="00816D3B" w:rsidP="00A0175C">
      <w:pPr>
        <w:tabs>
          <w:tab w:val="left" w:pos="0"/>
          <w:tab w:val="left" w:pos="426"/>
          <w:tab w:val="left" w:pos="709"/>
          <w:tab w:val="left" w:pos="851"/>
          <w:tab w:val="left" w:pos="1418"/>
        </w:tabs>
        <w:spacing w:line="276" w:lineRule="auto"/>
        <w:ind w:right="-24"/>
        <w:jc w:val="both"/>
        <w:rPr>
          <w:rFonts w:ascii="Arial" w:hAnsi="Arial" w:cs="Arial"/>
          <w:sz w:val="10"/>
          <w:szCs w:val="10"/>
        </w:rPr>
      </w:pPr>
    </w:p>
    <w:p w14:paraId="1DF6C0DB" w14:textId="77777777" w:rsidR="00E17944" w:rsidRPr="00424BDE" w:rsidRDefault="00E17944" w:rsidP="00FB25D3">
      <w:pPr>
        <w:pStyle w:val="ListParagraph"/>
        <w:tabs>
          <w:tab w:val="left" w:pos="0"/>
          <w:tab w:val="left" w:pos="426"/>
          <w:tab w:val="left" w:pos="851"/>
          <w:tab w:val="left" w:pos="1418"/>
        </w:tabs>
        <w:spacing w:line="276" w:lineRule="auto"/>
        <w:ind w:left="1418" w:right="-24"/>
        <w:jc w:val="both"/>
        <w:rPr>
          <w:rFonts w:ascii="Arial" w:hAnsi="Arial" w:cs="Arial"/>
          <w:sz w:val="10"/>
          <w:szCs w:val="10"/>
        </w:rPr>
      </w:pPr>
    </w:p>
    <w:p w14:paraId="43830180" w14:textId="4081C495" w:rsidR="00FB25D3" w:rsidRPr="00FB25D3" w:rsidRDefault="00E304C9" w:rsidP="00FB25D3">
      <w:pPr>
        <w:pStyle w:val="ListParagraph"/>
        <w:numPr>
          <w:ilvl w:val="0"/>
          <w:numId w:val="36"/>
        </w:numPr>
        <w:tabs>
          <w:tab w:val="left" w:pos="0"/>
          <w:tab w:val="left" w:pos="426"/>
          <w:tab w:val="left" w:pos="851"/>
          <w:tab w:val="left" w:pos="1418"/>
        </w:tabs>
        <w:spacing w:line="276" w:lineRule="auto"/>
        <w:ind w:left="1418" w:right="-24" w:hanging="992"/>
        <w:jc w:val="both"/>
        <w:rPr>
          <w:rFonts w:ascii="Arial" w:hAnsi="Arial" w:cs="Arial"/>
        </w:rPr>
      </w:pPr>
      <w:r>
        <w:rPr>
          <w:rFonts w:ascii="Arial" w:hAnsi="Arial" w:cs="Arial"/>
        </w:rPr>
        <w:t>Ad</w:t>
      </w:r>
      <w:r w:rsidR="00816D3B">
        <w:rPr>
          <w:rFonts w:ascii="Arial" w:hAnsi="Arial" w:cs="Arial"/>
        </w:rPr>
        <w:t>o</w:t>
      </w:r>
      <w:r>
        <w:rPr>
          <w:rFonts w:ascii="Arial" w:hAnsi="Arial" w:cs="Arial"/>
        </w:rPr>
        <w:t>pt</w:t>
      </w:r>
      <w:r w:rsidR="00FB25D3" w:rsidRPr="00FB25D3">
        <w:rPr>
          <w:rFonts w:ascii="Arial" w:hAnsi="Arial" w:cs="Arial"/>
        </w:rPr>
        <w:t xml:space="preserve"> good prayer habit</w:t>
      </w:r>
      <w:r>
        <w:rPr>
          <w:rFonts w:ascii="Arial" w:hAnsi="Arial" w:cs="Arial"/>
        </w:rPr>
        <w:t>s</w:t>
      </w:r>
      <w:r w:rsidR="00FB25D3" w:rsidRPr="00FB25D3">
        <w:rPr>
          <w:rFonts w:ascii="Arial" w:hAnsi="Arial" w:cs="Arial"/>
        </w:rPr>
        <w:t>:</w:t>
      </w:r>
    </w:p>
    <w:p w14:paraId="13DD706E" w14:textId="6D543DE4" w:rsidR="00FB25D3" w:rsidRPr="00FB25D3" w:rsidRDefault="00FB25D3" w:rsidP="00FB25D3">
      <w:pPr>
        <w:pStyle w:val="ListParagraph"/>
        <w:numPr>
          <w:ilvl w:val="0"/>
          <w:numId w:val="38"/>
        </w:numPr>
        <w:tabs>
          <w:tab w:val="left" w:pos="0"/>
          <w:tab w:val="left" w:pos="426"/>
          <w:tab w:val="left" w:pos="851"/>
          <w:tab w:val="left" w:pos="1276"/>
        </w:tabs>
        <w:spacing w:line="276" w:lineRule="auto"/>
        <w:ind w:left="1843" w:right="-24" w:hanging="992"/>
        <w:jc w:val="both"/>
        <w:rPr>
          <w:rFonts w:ascii="Arial" w:hAnsi="Arial" w:cs="Arial"/>
        </w:rPr>
      </w:pPr>
      <w:r w:rsidRPr="00FB25D3">
        <w:rPr>
          <w:rFonts w:ascii="Arial" w:hAnsi="Arial" w:cs="Arial"/>
        </w:rPr>
        <w:t>pray Biblical prayers, that align with the will of God.</w:t>
      </w:r>
    </w:p>
    <w:p w14:paraId="312EF923" w14:textId="77777777" w:rsidR="00FB25D3" w:rsidRPr="00FB25D3" w:rsidRDefault="00FB25D3" w:rsidP="00FB25D3">
      <w:pPr>
        <w:tabs>
          <w:tab w:val="left" w:pos="0"/>
          <w:tab w:val="left" w:pos="426"/>
          <w:tab w:val="left" w:pos="851"/>
          <w:tab w:val="left" w:pos="1276"/>
        </w:tabs>
        <w:spacing w:line="276" w:lineRule="auto"/>
        <w:ind w:left="851" w:right="-24"/>
        <w:jc w:val="both"/>
        <w:rPr>
          <w:rFonts w:ascii="Arial" w:hAnsi="Arial" w:cs="Arial"/>
          <w:i/>
          <w:iCs/>
        </w:rPr>
      </w:pPr>
      <w:r w:rsidRPr="00FB25D3">
        <w:rPr>
          <w:rFonts w:ascii="Arial" w:hAnsi="Arial" w:cs="Arial"/>
          <w:i/>
          <w:iCs/>
        </w:rPr>
        <w:tab/>
        <w:t>1 Chronicles 29, Colossians 1:9-11, Ephesians 1:18. Psalm 25, Psalm 8</w:t>
      </w:r>
    </w:p>
    <w:p w14:paraId="721890FF" w14:textId="77777777" w:rsidR="00FB25D3" w:rsidRPr="00833984" w:rsidRDefault="00FB25D3" w:rsidP="00FB25D3">
      <w:pPr>
        <w:tabs>
          <w:tab w:val="left" w:pos="0"/>
          <w:tab w:val="left" w:pos="426"/>
          <w:tab w:val="left" w:pos="851"/>
          <w:tab w:val="left" w:pos="1276"/>
        </w:tabs>
        <w:spacing w:line="276" w:lineRule="auto"/>
        <w:ind w:left="851" w:right="-24"/>
        <w:jc w:val="both"/>
        <w:rPr>
          <w:rFonts w:ascii="Arial" w:hAnsi="Arial" w:cs="Arial"/>
          <w:i/>
          <w:iCs/>
          <w:sz w:val="20"/>
          <w:szCs w:val="20"/>
        </w:rPr>
      </w:pPr>
    </w:p>
    <w:p w14:paraId="13AE3D5F" w14:textId="77777777" w:rsidR="00E304C9" w:rsidRDefault="00FB25D3" w:rsidP="00E304C9">
      <w:pPr>
        <w:pStyle w:val="ListParagraph"/>
        <w:numPr>
          <w:ilvl w:val="0"/>
          <w:numId w:val="38"/>
        </w:numPr>
        <w:tabs>
          <w:tab w:val="left" w:pos="0"/>
          <w:tab w:val="left" w:pos="426"/>
          <w:tab w:val="left" w:pos="851"/>
          <w:tab w:val="left" w:pos="1276"/>
          <w:tab w:val="left" w:pos="3828"/>
        </w:tabs>
        <w:spacing w:line="276" w:lineRule="auto"/>
        <w:ind w:left="1843" w:right="-24" w:hanging="992"/>
        <w:jc w:val="both"/>
        <w:rPr>
          <w:rFonts w:ascii="Arial" w:hAnsi="Arial" w:cs="Arial"/>
        </w:rPr>
      </w:pPr>
      <w:r w:rsidRPr="00FB25D3">
        <w:rPr>
          <w:rFonts w:ascii="Arial" w:hAnsi="Arial" w:cs="Arial"/>
        </w:rPr>
        <w:t xml:space="preserve">avoid cliches </w:t>
      </w:r>
      <w:r w:rsidR="00E304C9">
        <w:rPr>
          <w:rFonts w:ascii="Arial" w:hAnsi="Arial" w:cs="Arial"/>
        </w:rPr>
        <w:t xml:space="preserve">in </w:t>
      </w:r>
      <w:r w:rsidRPr="00FB25D3">
        <w:rPr>
          <w:rFonts w:ascii="Arial" w:hAnsi="Arial" w:cs="Arial"/>
        </w:rPr>
        <w:t>prayer:</w:t>
      </w:r>
      <w:r>
        <w:rPr>
          <w:rFonts w:ascii="Arial" w:hAnsi="Arial" w:cs="Arial"/>
        </w:rPr>
        <w:tab/>
      </w:r>
      <w:r w:rsidRPr="00303961">
        <w:rPr>
          <w:rFonts w:ascii="Arial" w:hAnsi="Arial" w:cs="Arial"/>
          <w:i/>
          <w:iCs/>
        </w:rPr>
        <w:t>Bless me, give me, make me successful.</w:t>
      </w:r>
    </w:p>
    <w:p w14:paraId="025B9B26" w14:textId="7D7A487A" w:rsidR="00FB25D3" w:rsidRPr="00E304C9" w:rsidRDefault="00E304C9" w:rsidP="00E304C9">
      <w:pPr>
        <w:pStyle w:val="ListParagraph"/>
        <w:tabs>
          <w:tab w:val="left" w:pos="0"/>
          <w:tab w:val="left" w:pos="426"/>
          <w:tab w:val="left" w:pos="851"/>
          <w:tab w:val="left" w:pos="1276"/>
          <w:tab w:val="left" w:pos="3828"/>
        </w:tabs>
        <w:spacing w:line="276" w:lineRule="auto"/>
        <w:ind w:left="1843" w:right="-24"/>
        <w:jc w:val="both"/>
        <w:rPr>
          <w:rFonts w:ascii="Arial" w:hAnsi="Arial" w:cs="Arial"/>
        </w:rPr>
      </w:pPr>
      <w:r>
        <w:rPr>
          <w:rFonts w:ascii="Arial" w:hAnsi="Arial" w:cs="Arial"/>
        </w:rPr>
        <w:tab/>
      </w:r>
      <w:r w:rsidR="00FB25D3" w:rsidRPr="00E304C9">
        <w:rPr>
          <w:rFonts w:ascii="Arial" w:hAnsi="Arial" w:cs="Arial"/>
        </w:rPr>
        <w:t xml:space="preserve">Repeating the title </w:t>
      </w:r>
      <w:r w:rsidR="00FB25D3" w:rsidRPr="00E304C9">
        <w:rPr>
          <w:rFonts w:ascii="Arial" w:hAnsi="Arial" w:cs="Arial"/>
          <w:i/>
          <w:iCs/>
        </w:rPr>
        <w:t>Lord</w:t>
      </w:r>
      <w:r w:rsidR="00FB25D3" w:rsidRPr="00E304C9">
        <w:rPr>
          <w:rFonts w:ascii="Arial" w:hAnsi="Arial" w:cs="Arial"/>
        </w:rPr>
        <w:t xml:space="preserve"> </w:t>
      </w:r>
      <w:r w:rsidR="00816D3B">
        <w:rPr>
          <w:rFonts w:ascii="Arial" w:hAnsi="Arial" w:cs="Arial"/>
        </w:rPr>
        <w:t xml:space="preserve">at every </w:t>
      </w:r>
      <w:r w:rsidR="00816D3B" w:rsidRPr="00303961">
        <w:rPr>
          <w:rFonts w:ascii="Arial" w:hAnsi="Arial" w:cs="Arial"/>
        </w:rPr>
        <w:t>other word</w:t>
      </w:r>
      <w:r w:rsidR="00FB25D3" w:rsidRPr="00E304C9">
        <w:rPr>
          <w:rFonts w:ascii="Arial" w:hAnsi="Arial" w:cs="Arial"/>
        </w:rPr>
        <w:t>.</w:t>
      </w:r>
    </w:p>
    <w:p w14:paraId="3F368E56" w14:textId="77777777" w:rsidR="00FB25D3" w:rsidRPr="00833984" w:rsidRDefault="00FB25D3" w:rsidP="00FB25D3">
      <w:pPr>
        <w:pStyle w:val="ListParagraph"/>
        <w:tabs>
          <w:tab w:val="left" w:pos="0"/>
          <w:tab w:val="left" w:pos="426"/>
          <w:tab w:val="left" w:pos="851"/>
          <w:tab w:val="left" w:pos="1418"/>
        </w:tabs>
        <w:spacing w:line="276" w:lineRule="auto"/>
        <w:ind w:left="1418" w:right="-24"/>
        <w:jc w:val="both"/>
        <w:rPr>
          <w:rFonts w:ascii="Arial" w:hAnsi="Arial" w:cs="Arial"/>
          <w:sz w:val="20"/>
          <w:szCs w:val="20"/>
        </w:rPr>
      </w:pPr>
    </w:p>
    <w:p w14:paraId="1C599EB4" w14:textId="64A85C4E" w:rsidR="00424BDE" w:rsidRDefault="00816D3B" w:rsidP="00303961">
      <w:pPr>
        <w:pStyle w:val="ListParagraph"/>
        <w:numPr>
          <w:ilvl w:val="0"/>
          <w:numId w:val="38"/>
        </w:numPr>
        <w:tabs>
          <w:tab w:val="left" w:pos="0"/>
          <w:tab w:val="left" w:pos="426"/>
          <w:tab w:val="left" w:pos="851"/>
          <w:tab w:val="left" w:pos="1276"/>
          <w:tab w:val="left" w:pos="3544"/>
        </w:tabs>
        <w:spacing w:line="276" w:lineRule="auto"/>
        <w:ind w:left="1843" w:right="-24" w:hanging="992"/>
        <w:jc w:val="both"/>
        <w:rPr>
          <w:rFonts w:ascii="Arial" w:hAnsi="Arial" w:cs="Arial"/>
        </w:rPr>
      </w:pPr>
      <w:r>
        <w:rPr>
          <w:rFonts w:ascii="Arial" w:hAnsi="Arial" w:cs="Arial"/>
        </w:rPr>
        <w:t xml:space="preserve">set </w:t>
      </w:r>
      <w:r w:rsidR="00303961">
        <w:rPr>
          <w:rFonts w:ascii="Arial" w:hAnsi="Arial" w:cs="Arial"/>
        </w:rPr>
        <w:t>t</w:t>
      </w:r>
      <w:r>
        <w:rPr>
          <w:rFonts w:ascii="Arial" w:hAnsi="Arial" w:cs="Arial"/>
        </w:rPr>
        <w:t>ime</w:t>
      </w:r>
      <w:r w:rsidR="00303961">
        <w:rPr>
          <w:rFonts w:ascii="Arial" w:hAnsi="Arial" w:cs="Arial"/>
        </w:rPr>
        <w:t>s</w:t>
      </w:r>
      <w:r>
        <w:rPr>
          <w:rFonts w:ascii="Arial" w:hAnsi="Arial" w:cs="Arial"/>
        </w:rPr>
        <w:t xml:space="preserve"> for prayer </w:t>
      </w:r>
      <w:r w:rsidR="00424BDE">
        <w:rPr>
          <w:rFonts w:ascii="Arial" w:hAnsi="Arial" w:cs="Arial"/>
        </w:rPr>
        <w:tab/>
        <w:t xml:space="preserve">– </w:t>
      </w:r>
      <w:r w:rsidRPr="00424BDE">
        <w:rPr>
          <w:rFonts w:ascii="Arial" w:hAnsi="Arial" w:cs="Arial"/>
        </w:rPr>
        <w:t>daily</w:t>
      </w:r>
      <w:r w:rsidR="00424BDE">
        <w:rPr>
          <w:rFonts w:ascii="Arial" w:hAnsi="Arial" w:cs="Arial"/>
        </w:rPr>
        <w:t>.</w:t>
      </w:r>
    </w:p>
    <w:p w14:paraId="594940A6" w14:textId="7E68EE7A" w:rsidR="00816D3B" w:rsidRDefault="00424BDE" w:rsidP="00303961">
      <w:pPr>
        <w:pStyle w:val="ListParagraph"/>
        <w:tabs>
          <w:tab w:val="left" w:pos="0"/>
          <w:tab w:val="left" w:pos="426"/>
          <w:tab w:val="left" w:pos="851"/>
          <w:tab w:val="left" w:pos="1276"/>
          <w:tab w:val="left" w:pos="3544"/>
        </w:tabs>
        <w:spacing w:line="276" w:lineRule="auto"/>
        <w:ind w:left="1843" w:right="-24"/>
        <w:jc w:val="both"/>
        <w:rPr>
          <w:rFonts w:ascii="Arial" w:hAnsi="Arial" w:cs="Arial"/>
        </w:rPr>
      </w:pPr>
      <w:r>
        <w:rPr>
          <w:rFonts w:ascii="Arial" w:hAnsi="Arial" w:cs="Arial"/>
        </w:rPr>
        <w:tab/>
        <w:t xml:space="preserve">– </w:t>
      </w:r>
      <w:r w:rsidR="00816D3B" w:rsidRPr="00424BDE">
        <w:rPr>
          <w:rFonts w:ascii="Arial" w:hAnsi="Arial" w:cs="Arial"/>
        </w:rPr>
        <w:t>prayer retreat.</w:t>
      </w:r>
    </w:p>
    <w:p w14:paraId="70D79354" w14:textId="77777777" w:rsidR="00424BDE" w:rsidRPr="00833984" w:rsidRDefault="00424BDE" w:rsidP="00424BDE">
      <w:pPr>
        <w:pStyle w:val="ListParagraph"/>
        <w:tabs>
          <w:tab w:val="left" w:pos="0"/>
          <w:tab w:val="left" w:pos="426"/>
          <w:tab w:val="left" w:pos="851"/>
          <w:tab w:val="left" w:pos="1276"/>
          <w:tab w:val="left" w:pos="3828"/>
        </w:tabs>
        <w:spacing w:line="276" w:lineRule="auto"/>
        <w:ind w:left="1843" w:right="-24"/>
        <w:jc w:val="both"/>
        <w:rPr>
          <w:rFonts w:ascii="Arial" w:hAnsi="Arial" w:cs="Arial"/>
          <w:sz w:val="10"/>
          <w:szCs w:val="10"/>
        </w:rPr>
      </w:pPr>
    </w:p>
    <w:p w14:paraId="32E5ACFF" w14:textId="77777777" w:rsidR="00E17944" w:rsidRPr="00424BDE" w:rsidRDefault="00E17944" w:rsidP="00FB25D3">
      <w:pPr>
        <w:pStyle w:val="ListParagraph"/>
        <w:tabs>
          <w:tab w:val="left" w:pos="0"/>
          <w:tab w:val="left" w:pos="426"/>
          <w:tab w:val="left" w:pos="851"/>
          <w:tab w:val="left" w:pos="1418"/>
        </w:tabs>
        <w:spacing w:line="276" w:lineRule="auto"/>
        <w:ind w:left="1418" w:right="-24"/>
        <w:jc w:val="both"/>
        <w:rPr>
          <w:rFonts w:ascii="Arial" w:hAnsi="Arial" w:cs="Arial"/>
          <w:sz w:val="10"/>
          <w:szCs w:val="10"/>
        </w:rPr>
      </w:pPr>
    </w:p>
    <w:p w14:paraId="759E66BA" w14:textId="1B36A704" w:rsidR="00FB25D3" w:rsidRPr="00FB25D3" w:rsidRDefault="00E304C9" w:rsidP="00FB25D3">
      <w:pPr>
        <w:pStyle w:val="ListParagraph"/>
        <w:numPr>
          <w:ilvl w:val="0"/>
          <w:numId w:val="36"/>
        </w:numPr>
        <w:tabs>
          <w:tab w:val="left" w:pos="0"/>
          <w:tab w:val="left" w:pos="426"/>
          <w:tab w:val="left" w:pos="851"/>
          <w:tab w:val="left" w:pos="1418"/>
        </w:tabs>
        <w:spacing w:line="276" w:lineRule="auto"/>
        <w:ind w:left="1418" w:right="-24" w:hanging="992"/>
        <w:jc w:val="both"/>
        <w:rPr>
          <w:rFonts w:ascii="Arial" w:hAnsi="Arial" w:cs="Arial"/>
        </w:rPr>
      </w:pPr>
      <w:r>
        <w:rPr>
          <w:rFonts w:ascii="Arial" w:hAnsi="Arial" w:cs="Arial"/>
        </w:rPr>
        <w:t>Drop</w:t>
      </w:r>
      <w:r w:rsidR="00FB25D3">
        <w:rPr>
          <w:rFonts w:ascii="Arial" w:hAnsi="Arial" w:cs="Arial"/>
        </w:rPr>
        <w:t xml:space="preserve"> poor prayer habits</w:t>
      </w:r>
    </w:p>
    <w:p w14:paraId="1B4DB56D" w14:textId="667A5314" w:rsidR="00FB25D3" w:rsidRDefault="00FB25D3" w:rsidP="00FB25D3">
      <w:pPr>
        <w:pStyle w:val="ListParagraph"/>
        <w:numPr>
          <w:ilvl w:val="0"/>
          <w:numId w:val="38"/>
        </w:numPr>
        <w:tabs>
          <w:tab w:val="left" w:pos="0"/>
          <w:tab w:val="left" w:pos="426"/>
          <w:tab w:val="left" w:pos="851"/>
          <w:tab w:val="left" w:pos="1276"/>
        </w:tabs>
        <w:spacing w:line="276" w:lineRule="auto"/>
        <w:ind w:left="1276" w:right="-24" w:hanging="425"/>
        <w:jc w:val="both"/>
        <w:rPr>
          <w:rFonts w:ascii="Arial" w:hAnsi="Arial" w:cs="Arial"/>
        </w:rPr>
      </w:pPr>
      <w:r>
        <w:rPr>
          <w:rFonts w:ascii="Arial" w:hAnsi="Arial" w:cs="Arial"/>
        </w:rPr>
        <w:t>long scripted prayers</w:t>
      </w:r>
    </w:p>
    <w:p w14:paraId="7D0475D9" w14:textId="49D7839B" w:rsidR="00424BDE" w:rsidRDefault="00424BDE" w:rsidP="00424BDE">
      <w:pPr>
        <w:pStyle w:val="ListParagraph"/>
        <w:tabs>
          <w:tab w:val="left" w:pos="0"/>
          <w:tab w:val="left" w:pos="426"/>
          <w:tab w:val="left" w:pos="851"/>
          <w:tab w:val="left" w:pos="1276"/>
        </w:tabs>
        <w:spacing w:line="276" w:lineRule="auto"/>
        <w:ind w:left="1276" w:right="-24"/>
        <w:jc w:val="both"/>
        <w:rPr>
          <w:rFonts w:ascii="Arial" w:hAnsi="Arial" w:cs="Arial"/>
        </w:rPr>
      </w:pPr>
      <w:r>
        <w:rPr>
          <w:rFonts w:ascii="Arial" w:hAnsi="Arial" w:cs="Arial"/>
        </w:rPr>
        <w:t>God looks at our hearts not beautiful words.</w:t>
      </w:r>
    </w:p>
    <w:p w14:paraId="260CB73A" w14:textId="5D1E7ACC" w:rsidR="00424BDE" w:rsidRDefault="00424BDE" w:rsidP="00424BDE">
      <w:pPr>
        <w:pStyle w:val="ListParagraph"/>
        <w:tabs>
          <w:tab w:val="left" w:pos="0"/>
          <w:tab w:val="left" w:pos="426"/>
          <w:tab w:val="left" w:pos="851"/>
          <w:tab w:val="left" w:pos="1276"/>
        </w:tabs>
        <w:spacing w:line="276" w:lineRule="auto"/>
        <w:ind w:left="1276" w:right="-24"/>
        <w:jc w:val="both"/>
        <w:rPr>
          <w:rFonts w:ascii="Arial" w:hAnsi="Arial" w:cs="Arial"/>
        </w:rPr>
      </w:pPr>
      <w:r>
        <w:rPr>
          <w:rFonts w:ascii="Arial" w:hAnsi="Arial" w:cs="Arial"/>
        </w:rPr>
        <w:t xml:space="preserve">God accepted the prayer of the tax collector </w:t>
      </w:r>
      <w:r w:rsidRPr="00424BDE">
        <w:rPr>
          <w:rFonts w:ascii="Arial" w:hAnsi="Arial" w:cs="Arial"/>
          <w:i/>
          <w:iCs/>
        </w:rPr>
        <w:t>...Have mercy on me...</w:t>
      </w:r>
    </w:p>
    <w:p w14:paraId="7B6A5985" w14:textId="77777777" w:rsidR="00E17944" w:rsidRPr="00833984" w:rsidRDefault="00E17944" w:rsidP="00E17944">
      <w:pPr>
        <w:pStyle w:val="ListParagraph"/>
        <w:tabs>
          <w:tab w:val="left" w:pos="0"/>
          <w:tab w:val="left" w:pos="426"/>
          <w:tab w:val="left" w:pos="851"/>
          <w:tab w:val="left" w:pos="1276"/>
        </w:tabs>
        <w:spacing w:line="276" w:lineRule="auto"/>
        <w:ind w:left="1276" w:right="-24"/>
        <w:jc w:val="both"/>
        <w:rPr>
          <w:rFonts w:ascii="Arial" w:hAnsi="Arial" w:cs="Arial"/>
          <w:sz w:val="20"/>
          <w:szCs w:val="20"/>
        </w:rPr>
      </w:pPr>
    </w:p>
    <w:p w14:paraId="58D7E827" w14:textId="7559DF37" w:rsidR="00FB25D3" w:rsidRDefault="00FB25D3" w:rsidP="00FB25D3">
      <w:pPr>
        <w:pStyle w:val="ListParagraph"/>
        <w:numPr>
          <w:ilvl w:val="0"/>
          <w:numId w:val="38"/>
        </w:numPr>
        <w:tabs>
          <w:tab w:val="left" w:pos="0"/>
          <w:tab w:val="left" w:pos="426"/>
          <w:tab w:val="left" w:pos="851"/>
          <w:tab w:val="left" w:pos="1276"/>
        </w:tabs>
        <w:spacing w:line="276" w:lineRule="auto"/>
        <w:ind w:left="1276" w:right="-24" w:hanging="425"/>
        <w:jc w:val="both"/>
        <w:rPr>
          <w:rFonts w:ascii="Arial" w:hAnsi="Arial" w:cs="Arial"/>
        </w:rPr>
      </w:pPr>
      <w:r>
        <w:rPr>
          <w:rFonts w:ascii="Arial" w:hAnsi="Arial" w:cs="Arial"/>
        </w:rPr>
        <w:t>performative language</w:t>
      </w:r>
    </w:p>
    <w:p w14:paraId="73F3BF45" w14:textId="4D17B94A" w:rsidR="00424BDE" w:rsidRDefault="00424BDE" w:rsidP="00424BDE">
      <w:pPr>
        <w:pStyle w:val="ListParagraph"/>
        <w:tabs>
          <w:tab w:val="left" w:pos="0"/>
          <w:tab w:val="left" w:pos="426"/>
          <w:tab w:val="left" w:pos="851"/>
          <w:tab w:val="left" w:pos="1276"/>
        </w:tabs>
        <w:spacing w:line="276" w:lineRule="auto"/>
        <w:ind w:left="1276" w:right="-24"/>
        <w:jc w:val="both"/>
        <w:rPr>
          <w:rFonts w:ascii="Arial" w:hAnsi="Arial" w:cs="Arial"/>
        </w:rPr>
      </w:pPr>
      <w:r>
        <w:rPr>
          <w:rFonts w:ascii="Arial" w:hAnsi="Arial" w:cs="Arial"/>
        </w:rPr>
        <w:t xml:space="preserve">God rejected the prayer of the Pharisees </w:t>
      </w:r>
      <w:r w:rsidRPr="00424BDE">
        <w:rPr>
          <w:rFonts w:ascii="Arial" w:hAnsi="Arial" w:cs="Arial"/>
          <w:i/>
          <w:iCs/>
        </w:rPr>
        <w:t>...I am not like those sinners...</w:t>
      </w:r>
      <w:r>
        <w:rPr>
          <w:rFonts w:ascii="Arial" w:hAnsi="Arial" w:cs="Arial"/>
        </w:rPr>
        <w:t xml:space="preserve">  </w:t>
      </w:r>
    </w:p>
    <w:p w14:paraId="2C3284F6" w14:textId="77777777" w:rsidR="00E17944" w:rsidRPr="00833984" w:rsidRDefault="00E17944" w:rsidP="00E17944">
      <w:pPr>
        <w:pStyle w:val="ListParagraph"/>
        <w:tabs>
          <w:tab w:val="left" w:pos="0"/>
          <w:tab w:val="left" w:pos="426"/>
          <w:tab w:val="left" w:pos="851"/>
          <w:tab w:val="left" w:pos="1276"/>
        </w:tabs>
        <w:spacing w:line="276" w:lineRule="auto"/>
        <w:ind w:left="1276" w:right="-24"/>
        <w:jc w:val="both"/>
        <w:rPr>
          <w:rFonts w:ascii="Arial" w:hAnsi="Arial" w:cs="Arial"/>
          <w:sz w:val="20"/>
          <w:szCs w:val="20"/>
        </w:rPr>
      </w:pPr>
    </w:p>
    <w:p w14:paraId="78C03AA3" w14:textId="514C5A08" w:rsidR="00FB25D3" w:rsidRDefault="00FB25D3" w:rsidP="00FB25D3">
      <w:pPr>
        <w:pStyle w:val="ListParagraph"/>
        <w:numPr>
          <w:ilvl w:val="0"/>
          <w:numId w:val="38"/>
        </w:numPr>
        <w:tabs>
          <w:tab w:val="left" w:pos="0"/>
          <w:tab w:val="left" w:pos="426"/>
          <w:tab w:val="left" w:pos="851"/>
          <w:tab w:val="left" w:pos="1276"/>
        </w:tabs>
        <w:spacing w:line="276" w:lineRule="auto"/>
        <w:ind w:left="1276" w:right="-24" w:hanging="425"/>
        <w:jc w:val="both"/>
        <w:rPr>
          <w:rFonts w:ascii="Arial" w:hAnsi="Arial" w:cs="Arial"/>
        </w:rPr>
      </w:pPr>
      <w:r>
        <w:rPr>
          <w:rFonts w:ascii="Arial" w:hAnsi="Arial" w:cs="Arial"/>
        </w:rPr>
        <w:t>mindless rambling and jumbled thoughts</w:t>
      </w:r>
      <w:r w:rsidR="00424BDE">
        <w:rPr>
          <w:rFonts w:ascii="Arial" w:hAnsi="Arial" w:cs="Arial"/>
        </w:rPr>
        <w:t xml:space="preserve"> (Instead be specific in what you ask)</w:t>
      </w:r>
      <w:r>
        <w:rPr>
          <w:rFonts w:ascii="Arial" w:hAnsi="Arial" w:cs="Arial"/>
        </w:rPr>
        <w:t xml:space="preserve">  </w:t>
      </w:r>
    </w:p>
    <w:p w14:paraId="63DE9F44" w14:textId="247438FC" w:rsidR="00FB25D3" w:rsidRPr="00FB25D3" w:rsidRDefault="00FB25D3" w:rsidP="00FB25D3">
      <w:pPr>
        <w:pStyle w:val="ListParagraph"/>
        <w:tabs>
          <w:tab w:val="left" w:pos="0"/>
          <w:tab w:val="left" w:pos="426"/>
          <w:tab w:val="left" w:pos="851"/>
          <w:tab w:val="left" w:pos="1276"/>
        </w:tabs>
        <w:spacing w:line="276" w:lineRule="auto"/>
        <w:ind w:left="1276" w:right="-24"/>
        <w:jc w:val="both"/>
        <w:rPr>
          <w:rFonts w:ascii="Arial" w:hAnsi="Arial" w:cs="Arial"/>
          <w:i/>
          <w:iCs/>
        </w:rPr>
      </w:pPr>
      <w:r w:rsidRPr="00FB25D3">
        <w:rPr>
          <w:rFonts w:ascii="Arial" w:hAnsi="Arial" w:cs="Arial"/>
          <w:i/>
          <w:iCs/>
        </w:rPr>
        <w:t>e</w:t>
      </w:r>
      <w:r w:rsidR="002B4B19">
        <w:rPr>
          <w:rFonts w:ascii="Arial" w:hAnsi="Arial" w:cs="Arial"/>
          <w:i/>
          <w:iCs/>
        </w:rPr>
        <w:t xml:space="preserve">xample of disconnected ramblings: </w:t>
      </w:r>
      <w:r w:rsidRPr="00FB25D3">
        <w:rPr>
          <w:rFonts w:ascii="Arial" w:hAnsi="Arial" w:cs="Arial"/>
          <w:i/>
          <w:iCs/>
        </w:rPr>
        <w:t xml:space="preserve"> Father God, </w:t>
      </w:r>
      <w:proofErr w:type="gramStart"/>
      <w:r w:rsidRPr="00FB25D3">
        <w:rPr>
          <w:rFonts w:ascii="Arial" w:hAnsi="Arial" w:cs="Arial"/>
          <w:i/>
          <w:iCs/>
        </w:rPr>
        <w:t>You</w:t>
      </w:r>
      <w:proofErr w:type="gramEnd"/>
      <w:r w:rsidRPr="00FB25D3">
        <w:rPr>
          <w:rFonts w:ascii="Arial" w:hAnsi="Arial" w:cs="Arial"/>
          <w:i/>
          <w:iCs/>
        </w:rPr>
        <w:t xml:space="preserve"> are </w:t>
      </w:r>
      <w:r w:rsidR="002B4B19">
        <w:rPr>
          <w:rFonts w:ascii="Arial" w:hAnsi="Arial" w:cs="Arial"/>
          <w:i/>
          <w:iCs/>
        </w:rPr>
        <w:t>G</w:t>
      </w:r>
      <w:r w:rsidRPr="00FB25D3">
        <w:rPr>
          <w:rFonts w:ascii="Arial" w:hAnsi="Arial" w:cs="Arial"/>
          <w:i/>
          <w:iCs/>
        </w:rPr>
        <w:t>reat</w:t>
      </w:r>
      <w:r w:rsidR="002B4B19">
        <w:rPr>
          <w:rFonts w:ascii="Arial" w:hAnsi="Arial" w:cs="Arial"/>
          <w:i/>
          <w:iCs/>
        </w:rPr>
        <w:t>. We raise a banner.</w:t>
      </w:r>
      <w:r w:rsidRPr="00FB25D3">
        <w:rPr>
          <w:rFonts w:ascii="Arial" w:hAnsi="Arial" w:cs="Arial"/>
          <w:i/>
          <w:iCs/>
        </w:rPr>
        <w:t xml:space="preserve">  Bless us today</w:t>
      </w:r>
      <w:r w:rsidR="002B4B19">
        <w:rPr>
          <w:rFonts w:ascii="Arial" w:hAnsi="Arial" w:cs="Arial"/>
          <w:i/>
          <w:iCs/>
        </w:rPr>
        <w:t>.</w:t>
      </w:r>
      <w:r w:rsidRPr="00FB25D3">
        <w:rPr>
          <w:rFonts w:ascii="Arial" w:hAnsi="Arial" w:cs="Arial"/>
          <w:i/>
          <w:iCs/>
        </w:rPr>
        <w:t xml:space="preserve">  We confess our sin.  Make us your instrument.  Be with our leaders</w:t>
      </w:r>
      <w:r w:rsidR="002B4B19">
        <w:rPr>
          <w:rFonts w:ascii="Arial" w:hAnsi="Arial" w:cs="Arial"/>
          <w:i/>
          <w:iCs/>
        </w:rPr>
        <w:t>. Give us Your peace</w:t>
      </w:r>
      <w:r w:rsidRPr="00FB25D3">
        <w:rPr>
          <w:rFonts w:ascii="Arial" w:hAnsi="Arial" w:cs="Arial"/>
          <w:i/>
          <w:iCs/>
        </w:rPr>
        <w:t xml:space="preserve"> etc </w:t>
      </w:r>
      <w:proofErr w:type="spellStart"/>
      <w:r w:rsidRPr="00FB25D3">
        <w:rPr>
          <w:rFonts w:ascii="Arial" w:hAnsi="Arial" w:cs="Arial"/>
          <w:i/>
          <w:iCs/>
        </w:rPr>
        <w:t>etc</w:t>
      </w:r>
      <w:proofErr w:type="spellEnd"/>
    </w:p>
    <w:p w14:paraId="311BB227" w14:textId="77777777" w:rsidR="00424BDE" w:rsidRPr="00833984" w:rsidRDefault="00424BDE" w:rsidP="00424BDE">
      <w:pPr>
        <w:pStyle w:val="ListParagraph"/>
        <w:tabs>
          <w:tab w:val="left" w:pos="0"/>
          <w:tab w:val="left" w:pos="426"/>
          <w:tab w:val="left" w:pos="851"/>
          <w:tab w:val="left" w:pos="1276"/>
        </w:tabs>
        <w:spacing w:line="276" w:lineRule="auto"/>
        <w:ind w:left="1276" w:right="-24"/>
        <w:jc w:val="both"/>
        <w:rPr>
          <w:rFonts w:ascii="Arial" w:hAnsi="Arial" w:cs="Arial"/>
          <w:sz w:val="20"/>
          <w:szCs w:val="20"/>
        </w:rPr>
      </w:pPr>
    </w:p>
    <w:p w14:paraId="5E72466B" w14:textId="6F5E0B94" w:rsidR="00424BDE" w:rsidRPr="00424BDE" w:rsidRDefault="00424BDE" w:rsidP="00424BDE">
      <w:pPr>
        <w:pStyle w:val="ListParagraph"/>
        <w:numPr>
          <w:ilvl w:val="0"/>
          <w:numId w:val="38"/>
        </w:numPr>
        <w:tabs>
          <w:tab w:val="left" w:pos="0"/>
          <w:tab w:val="left" w:pos="426"/>
          <w:tab w:val="left" w:pos="851"/>
          <w:tab w:val="left" w:pos="1276"/>
        </w:tabs>
        <w:spacing w:line="276" w:lineRule="auto"/>
        <w:ind w:left="1276" w:right="-24" w:hanging="425"/>
        <w:jc w:val="both"/>
        <w:rPr>
          <w:rFonts w:ascii="Arial" w:hAnsi="Arial" w:cs="Arial"/>
        </w:rPr>
      </w:pPr>
      <w:r>
        <w:rPr>
          <w:rFonts w:ascii="Arial" w:hAnsi="Arial" w:cs="Arial"/>
        </w:rPr>
        <w:t xml:space="preserve">Filler words </w:t>
      </w:r>
      <w:r w:rsidR="00303961">
        <w:rPr>
          <w:rFonts w:ascii="Arial" w:hAnsi="Arial" w:cs="Arial"/>
        </w:rPr>
        <w:t xml:space="preserve">/ </w:t>
      </w:r>
      <w:r>
        <w:rPr>
          <w:rFonts w:ascii="Arial" w:hAnsi="Arial" w:cs="Arial"/>
        </w:rPr>
        <w:t>repetitive use of</w:t>
      </w:r>
      <w:r w:rsidR="00303961">
        <w:rPr>
          <w:rFonts w:ascii="Arial" w:hAnsi="Arial" w:cs="Arial"/>
        </w:rPr>
        <w:t xml:space="preserve"> </w:t>
      </w:r>
      <w:proofErr w:type="gramStart"/>
      <w:r>
        <w:rPr>
          <w:rFonts w:ascii="Arial" w:hAnsi="Arial" w:cs="Arial"/>
        </w:rPr>
        <w:t xml:space="preserve"> </w:t>
      </w:r>
      <w:r w:rsidRPr="00424BDE">
        <w:rPr>
          <w:rFonts w:ascii="Arial" w:hAnsi="Arial" w:cs="Arial"/>
          <w:i/>
          <w:iCs/>
        </w:rPr>
        <w:t>..</w:t>
      </w:r>
      <w:proofErr w:type="gramEnd"/>
      <w:r w:rsidRPr="00424BDE">
        <w:rPr>
          <w:rFonts w:ascii="Arial" w:hAnsi="Arial" w:cs="Arial"/>
          <w:i/>
          <w:iCs/>
        </w:rPr>
        <w:t>just...</w:t>
      </w:r>
    </w:p>
    <w:p w14:paraId="3F0AEC44" w14:textId="77777777" w:rsidR="00424BDE" w:rsidRDefault="00424BDE" w:rsidP="00424BDE">
      <w:pPr>
        <w:pStyle w:val="ListParagraph"/>
        <w:tabs>
          <w:tab w:val="left" w:pos="0"/>
          <w:tab w:val="left" w:pos="426"/>
          <w:tab w:val="left" w:pos="851"/>
          <w:tab w:val="left" w:pos="1276"/>
        </w:tabs>
        <w:spacing w:line="276" w:lineRule="auto"/>
        <w:ind w:left="1276" w:right="-24"/>
        <w:jc w:val="both"/>
        <w:rPr>
          <w:rFonts w:ascii="Arial" w:hAnsi="Arial" w:cs="Arial"/>
          <w:i/>
          <w:iCs/>
        </w:rPr>
      </w:pPr>
      <w:r>
        <w:rPr>
          <w:rFonts w:ascii="Arial" w:hAnsi="Arial" w:cs="Arial"/>
          <w:i/>
          <w:iCs/>
        </w:rPr>
        <w:t>or ...we commit to you...</w:t>
      </w:r>
    </w:p>
    <w:p w14:paraId="16F7E983" w14:textId="37C08293" w:rsidR="00FB25D3" w:rsidRPr="00424BDE" w:rsidRDefault="00424BDE" w:rsidP="00424BDE">
      <w:pPr>
        <w:pStyle w:val="ListParagraph"/>
        <w:tabs>
          <w:tab w:val="left" w:pos="0"/>
          <w:tab w:val="left" w:pos="426"/>
          <w:tab w:val="left" w:pos="851"/>
          <w:tab w:val="left" w:pos="1276"/>
        </w:tabs>
        <w:spacing w:line="276" w:lineRule="auto"/>
        <w:ind w:left="1276" w:right="-24"/>
        <w:jc w:val="both"/>
        <w:rPr>
          <w:rFonts w:ascii="Arial" w:hAnsi="Arial" w:cs="Arial"/>
        </w:rPr>
      </w:pPr>
      <w:r>
        <w:rPr>
          <w:rFonts w:ascii="Arial" w:hAnsi="Arial" w:cs="Arial"/>
          <w:i/>
          <w:iCs/>
        </w:rPr>
        <w:t xml:space="preserve">or I echo what </w:t>
      </w:r>
      <w:r w:rsidR="00303961">
        <w:rPr>
          <w:rFonts w:ascii="Arial" w:hAnsi="Arial" w:cs="Arial"/>
          <w:i/>
          <w:iCs/>
        </w:rPr>
        <w:t>has been</w:t>
      </w:r>
      <w:r>
        <w:rPr>
          <w:rFonts w:ascii="Arial" w:hAnsi="Arial" w:cs="Arial"/>
          <w:i/>
          <w:iCs/>
        </w:rPr>
        <w:t xml:space="preserve"> said </w:t>
      </w:r>
      <w:r w:rsidR="00303961">
        <w:rPr>
          <w:rFonts w:ascii="Arial" w:hAnsi="Arial" w:cs="Arial"/>
        </w:rPr>
        <w:t>(i</w:t>
      </w:r>
      <w:r w:rsidRPr="00424BDE">
        <w:rPr>
          <w:rFonts w:ascii="Arial" w:hAnsi="Arial" w:cs="Arial"/>
        </w:rPr>
        <w:t>nstead of bringing new thoughts to t</w:t>
      </w:r>
      <w:r w:rsidR="00303961">
        <w:rPr>
          <w:rFonts w:ascii="Arial" w:hAnsi="Arial" w:cs="Arial"/>
        </w:rPr>
        <w:t>alk</w:t>
      </w:r>
      <w:r w:rsidRPr="00424BDE">
        <w:rPr>
          <w:rFonts w:ascii="Arial" w:hAnsi="Arial" w:cs="Arial"/>
        </w:rPr>
        <w:t xml:space="preserve"> with God</w:t>
      </w:r>
      <w:r w:rsidR="00303961">
        <w:rPr>
          <w:rFonts w:ascii="Arial" w:hAnsi="Arial" w:cs="Arial"/>
        </w:rPr>
        <w:t>)</w:t>
      </w:r>
      <w:r>
        <w:rPr>
          <w:rFonts w:ascii="Arial" w:hAnsi="Arial" w:cs="Arial"/>
        </w:rPr>
        <w:t>.</w:t>
      </w:r>
    </w:p>
    <w:sectPr w:rsidR="00FB25D3" w:rsidRPr="00424BDE" w:rsidSect="00B80CAA">
      <w:footerReference w:type="default" r:id="rId8"/>
      <w:pgSz w:w="11906" w:h="16838" w:code="9"/>
      <w:pgMar w:top="709" w:right="707" w:bottom="709" w:left="851"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B568" w14:textId="77777777" w:rsidR="00A31118" w:rsidRDefault="00A31118">
      <w:r>
        <w:separator/>
      </w:r>
    </w:p>
  </w:endnote>
  <w:endnote w:type="continuationSeparator" w:id="0">
    <w:p w14:paraId="06A91BA5" w14:textId="77777777" w:rsidR="00A31118" w:rsidRDefault="00A31118">
      <w:r>
        <w:continuationSeparator/>
      </w:r>
    </w:p>
  </w:endnote>
  <w:endnote w:type="continuationNotice" w:id="1">
    <w:p w14:paraId="3F6D5CF9" w14:textId="77777777" w:rsidR="00A31118" w:rsidRDefault="00A3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scadia Mono">
    <w:panose1 w:val="020B0609020000020004"/>
    <w:charset w:val="00"/>
    <w:family w:val="modern"/>
    <w:pitch w:val="fixed"/>
    <w:sig w:usb0="A1002AFF" w:usb1="C200F9FB" w:usb2="0004002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095432"/>
      <w:docPartObj>
        <w:docPartGallery w:val="Page Numbers (Bottom of Page)"/>
        <w:docPartUnique/>
      </w:docPartObj>
    </w:sdtPr>
    <w:sdtEndPr>
      <w:rPr>
        <w:noProof/>
      </w:rPr>
    </w:sdtEndPr>
    <w:sdtContent>
      <w:p w14:paraId="727A50AD" w14:textId="5325F6F3" w:rsidR="000631EF" w:rsidRDefault="000631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2A7964" w14:textId="77777777" w:rsidR="00E3428F" w:rsidRDefault="00E34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0AA33" w14:textId="77777777" w:rsidR="00A31118" w:rsidRDefault="00A31118">
      <w:r>
        <w:separator/>
      </w:r>
    </w:p>
  </w:footnote>
  <w:footnote w:type="continuationSeparator" w:id="0">
    <w:p w14:paraId="3DB8C368" w14:textId="77777777" w:rsidR="00A31118" w:rsidRDefault="00A31118">
      <w:r>
        <w:continuationSeparator/>
      </w:r>
    </w:p>
  </w:footnote>
  <w:footnote w:type="continuationNotice" w:id="1">
    <w:p w14:paraId="08E9A8B4" w14:textId="77777777" w:rsidR="00A31118" w:rsidRDefault="00A311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5FC"/>
    <w:multiLevelType w:val="hybridMultilevel"/>
    <w:tmpl w:val="53CACA12"/>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3B445B6"/>
    <w:multiLevelType w:val="hybridMultilevel"/>
    <w:tmpl w:val="17849D8E"/>
    <w:lvl w:ilvl="0" w:tplc="82FEC6BA">
      <w:start w:val="1"/>
      <w:numFmt w:val="bullet"/>
      <w:lvlText w:val="−"/>
      <w:lvlJc w:val="left"/>
      <w:pPr>
        <w:ind w:left="2563" w:hanging="360"/>
      </w:pPr>
      <w:rPr>
        <w:rFonts w:ascii="Arial" w:hAnsi="Arial" w:hint="default"/>
        <w:color w:val="auto"/>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2" w15:restartNumberingAfterBreak="0">
    <w:nsid w:val="0F224B11"/>
    <w:multiLevelType w:val="hybridMultilevel"/>
    <w:tmpl w:val="206AC4A8"/>
    <w:lvl w:ilvl="0" w:tplc="15E8D3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F1CCD"/>
    <w:multiLevelType w:val="hybridMultilevel"/>
    <w:tmpl w:val="5C34AD86"/>
    <w:lvl w:ilvl="0" w:tplc="82FEC6BA">
      <w:start w:val="1"/>
      <w:numFmt w:val="bullet"/>
      <w:lvlText w:val="−"/>
      <w:lvlJc w:val="left"/>
      <w:pPr>
        <w:ind w:left="1571" w:hanging="360"/>
      </w:pPr>
      <w:rPr>
        <w:rFonts w:ascii="Arial" w:hAnsi="Arial"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12A91E9C"/>
    <w:multiLevelType w:val="hybridMultilevel"/>
    <w:tmpl w:val="0E10DB14"/>
    <w:lvl w:ilvl="0" w:tplc="04090003">
      <w:start w:val="1"/>
      <w:numFmt w:val="bullet"/>
      <w:lvlText w:val="o"/>
      <w:lvlJc w:val="left"/>
      <w:pPr>
        <w:ind w:left="1996" w:hanging="360"/>
      </w:pPr>
      <w:rPr>
        <w:rFonts w:ascii="Courier New" w:hAnsi="Courier New" w:cs="Courier New"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5" w15:restartNumberingAfterBreak="0">
    <w:nsid w:val="17F36DD2"/>
    <w:multiLevelType w:val="hybridMultilevel"/>
    <w:tmpl w:val="4768B6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C0510B"/>
    <w:multiLevelType w:val="hybridMultilevel"/>
    <w:tmpl w:val="8FDEA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13F82"/>
    <w:multiLevelType w:val="hybridMultilevel"/>
    <w:tmpl w:val="28662088"/>
    <w:lvl w:ilvl="0" w:tplc="401E1440">
      <w:start w:val="1"/>
      <w:numFmt w:val="bullet"/>
      <w:lvlText w:val="o"/>
      <w:lvlJc w:val="left"/>
      <w:pPr>
        <w:ind w:left="1995" w:hanging="360"/>
      </w:pPr>
      <w:rPr>
        <w:rFonts w:ascii="Wingdings" w:hAnsi="Wingdings"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8" w15:restartNumberingAfterBreak="0">
    <w:nsid w:val="23A06668"/>
    <w:multiLevelType w:val="hybridMultilevel"/>
    <w:tmpl w:val="BC24228C"/>
    <w:lvl w:ilvl="0" w:tplc="401E1440">
      <w:start w:val="1"/>
      <w:numFmt w:val="bullet"/>
      <w:lvlText w:val="o"/>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28476238"/>
    <w:multiLevelType w:val="hybridMultilevel"/>
    <w:tmpl w:val="9EE0862C"/>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2A123207"/>
    <w:multiLevelType w:val="hybridMultilevel"/>
    <w:tmpl w:val="FE3E1850"/>
    <w:lvl w:ilvl="0" w:tplc="82FEC6BA">
      <w:start w:val="1"/>
      <w:numFmt w:val="bullet"/>
      <w:lvlText w:val="−"/>
      <w:lvlJc w:val="left"/>
      <w:pPr>
        <w:ind w:left="1146" w:hanging="360"/>
      </w:pPr>
      <w:rPr>
        <w:rFonts w:ascii="Arial" w:hAnsi="Arial"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2F2A22E1"/>
    <w:multiLevelType w:val="hybridMultilevel"/>
    <w:tmpl w:val="A5228BDC"/>
    <w:lvl w:ilvl="0" w:tplc="82FEC6BA">
      <w:start w:val="1"/>
      <w:numFmt w:val="bullet"/>
      <w:lvlText w:val="−"/>
      <w:lvlJc w:val="left"/>
      <w:pPr>
        <w:ind w:left="1140" w:hanging="360"/>
      </w:pPr>
      <w:rPr>
        <w:rFonts w:ascii="Arial" w:hAnsi="Arial" w:hint="default"/>
        <w:color w:val="auto"/>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15:restartNumberingAfterBreak="0">
    <w:nsid w:val="35665679"/>
    <w:multiLevelType w:val="hybridMultilevel"/>
    <w:tmpl w:val="9710CB48"/>
    <w:lvl w:ilvl="0" w:tplc="04090001">
      <w:start w:val="1"/>
      <w:numFmt w:val="bullet"/>
      <w:lvlText w:val=""/>
      <w:lvlJc w:val="left"/>
      <w:pPr>
        <w:ind w:left="1575" w:hanging="360"/>
      </w:pPr>
      <w:rPr>
        <w:rFonts w:ascii="Symbol" w:hAnsi="Symbol" w:hint="default"/>
        <w:color w:val="auto"/>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3" w15:restartNumberingAfterBreak="0">
    <w:nsid w:val="372D781E"/>
    <w:multiLevelType w:val="hybridMultilevel"/>
    <w:tmpl w:val="E668E406"/>
    <w:lvl w:ilvl="0" w:tplc="04090003">
      <w:start w:val="1"/>
      <w:numFmt w:val="bullet"/>
      <w:lvlText w:val="o"/>
      <w:lvlJc w:val="left"/>
      <w:pPr>
        <w:ind w:left="1571" w:hanging="360"/>
      </w:pPr>
      <w:rPr>
        <w:rFonts w:ascii="Courier New" w:hAnsi="Courier New" w:cs="Courier New"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37C3745D"/>
    <w:multiLevelType w:val="hybridMultilevel"/>
    <w:tmpl w:val="E6B414C6"/>
    <w:lvl w:ilvl="0" w:tplc="82FEC6BA">
      <w:start w:val="1"/>
      <w:numFmt w:val="bullet"/>
      <w:lvlText w:val="−"/>
      <w:lvlJc w:val="left"/>
      <w:pPr>
        <w:ind w:left="2280" w:hanging="360"/>
      </w:pPr>
      <w:rPr>
        <w:rFonts w:ascii="Arial" w:hAnsi="Arial" w:hint="default"/>
        <w:color w:val="auto"/>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15:restartNumberingAfterBreak="0">
    <w:nsid w:val="38974060"/>
    <w:multiLevelType w:val="hybridMultilevel"/>
    <w:tmpl w:val="DA4E65B8"/>
    <w:lvl w:ilvl="0" w:tplc="82FEC6BA">
      <w:start w:val="1"/>
      <w:numFmt w:val="bullet"/>
      <w:lvlText w:val="−"/>
      <w:lvlJc w:val="left"/>
      <w:pPr>
        <w:ind w:left="1575" w:hanging="360"/>
      </w:pPr>
      <w:rPr>
        <w:rFonts w:ascii="Arial" w:hAnsi="Arial" w:hint="default"/>
        <w:color w:val="auto"/>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6" w15:restartNumberingAfterBreak="0">
    <w:nsid w:val="3BD10A5B"/>
    <w:multiLevelType w:val="hybridMultilevel"/>
    <w:tmpl w:val="042EBCE6"/>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40EE2767"/>
    <w:multiLevelType w:val="hybridMultilevel"/>
    <w:tmpl w:val="8E3050BC"/>
    <w:lvl w:ilvl="0" w:tplc="82FEC6BA">
      <w:start w:val="1"/>
      <w:numFmt w:val="bullet"/>
      <w:lvlText w:val="−"/>
      <w:lvlJc w:val="left"/>
      <w:pPr>
        <w:ind w:left="2563" w:hanging="360"/>
      </w:pPr>
      <w:rPr>
        <w:rFonts w:ascii="Arial" w:hAnsi="Arial" w:hint="default"/>
        <w:color w:val="auto"/>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8" w15:restartNumberingAfterBreak="0">
    <w:nsid w:val="41A23610"/>
    <w:multiLevelType w:val="hybridMultilevel"/>
    <w:tmpl w:val="88209C4E"/>
    <w:lvl w:ilvl="0" w:tplc="04090003">
      <w:start w:val="1"/>
      <w:numFmt w:val="bullet"/>
      <w:lvlText w:val="o"/>
      <w:lvlJc w:val="left"/>
      <w:pPr>
        <w:ind w:left="1575" w:hanging="360"/>
      </w:pPr>
      <w:rPr>
        <w:rFonts w:ascii="Courier New" w:hAnsi="Courier New" w:cs="Courier New"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9" w15:restartNumberingAfterBreak="0">
    <w:nsid w:val="4385100C"/>
    <w:multiLevelType w:val="hybridMultilevel"/>
    <w:tmpl w:val="42C4ED5A"/>
    <w:lvl w:ilvl="0" w:tplc="15E8D3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7504ED"/>
    <w:multiLevelType w:val="hybridMultilevel"/>
    <w:tmpl w:val="72A8FCAE"/>
    <w:lvl w:ilvl="0" w:tplc="82FEC6BA">
      <w:start w:val="1"/>
      <w:numFmt w:val="bullet"/>
      <w:lvlText w:val="−"/>
      <w:lvlJc w:val="left"/>
      <w:pPr>
        <w:ind w:left="2138" w:hanging="360"/>
      </w:pPr>
      <w:rPr>
        <w:rFonts w:ascii="Arial" w:hAnsi="Arial" w:hint="default"/>
        <w:color w:val="auto"/>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1" w15:restartNumberingAfterBreak="0">
    <w:nsid w:val="478462B0"/>
    <w:multiLevelType w:val="hybridMultilevel"/>
    <w:tmpl w:val="79D2F54E"/>
    <w:lvl w:ilvl="0" w:tplc="15E8D376">
      <w:start w:val="1"/>
      <w:numFmt w:val="bullet"/>
      <w:lvlText w:val=""/>
      <w:lvlJc w:val="left"/>
      <w:pPr>
        <w:ind w:left="10800" w:hanging="360"/>
      </w:pPr>
      <w:rPr>
        <w:rFonts w:ascii="Symbol" w:hAnsi="Symbol" w:hint="default"/>
        <w:color w:val="auto"/>
      </w:rPr>
    </w:lvl>
    <w:lvl w:ilvl="1" w:tplc="04090003" w:tentative="1">
      <w:start w:val="1"/>
      <w:numFmt w:val="bullet"/>
      <w:lvlText w:val="o"/>
      <w:lvlJc w:val="left"/>
      <w:pPr>
        <w:ind w:left="11520" w:hanging="360"/>
      </w:pPr>
      <w:rPr>
        <w:rFonts w:ascii="Courier New" w:hAnsi="Courier New" w:cs="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cs="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cs="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22" w15:restartNumberingAfterBreak="0">
    <w:nsid w:val="508829D9"/>
    <w:multiLevelType w:val="hybridMultilevel"/>
    <w:tmpl w:val="1930A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037E25"/>
    <w:multiLevelType w:val="hybridMultilevel"/>
    <w:tmpl w:val="56069262"/>
    <w:lvl w:ilvl="0" w:tplc="82FEC6BA">
      <w:start w:val="1"/>
      <w:numFmt w:val="bullet"/>
      <w:lvlText w:val="−"/>
      <w:lvlJc w:val="left"/>
      <w:pPr>
        <w:ind w:left="1571" w:hanging="360"/>
      </w:pPr>
      <w:rPr>
        <w:rFonts w:ascii="Arial" w:hAnsi="Arial"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15:restartNumberingAfterBreak="0">
    <w:nsid w:val="52F30A48"/>
    <w:multiLevelType w:val="hybridMultilevel"/>
    <w:tmpl w:val="3EACBE86"/>
    <w:lvl w:ilvl="0" w:tplc="15E8D3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31422D"/>
    <w:multiLevelType w:val="hybridMultilevel"/>
    <w:tmpl w:val="FEF47046"/>
    <w:lvl w:ilvl="0" w:tplc="15E8D376">
      <w:start w:val="1"/>
      <w:numFmt w:val="bullet"/>
      <w:lvlText w:val=""/>
      <w:lvlJc w:val="left"/>
      <w:pPr>
        <w:ind w:left="1575" w:hanging="360"/>
      </w:pPr>
      <w:rPr>
        <w:rFonts w:ascii="Symbol" w:hAnsi="Symbol" w:hint="default"/>
        <w:color w:val="auto"/>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26" w15:restartNumberingAfterBreak="0">
    <w:nsid w:val="5A2B6FAB"/>
    <w:multiLevelType w:val="hybridMultilevel"/>
    <w:tmpl w:val="6AD02BA6"/>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15:restartNumberingAfterBreak="0">
    <w:nsid w:val="5F93671E"/>
    <w:multiLevelType w:val="hybridMultilevel"/>
    <w:tmpl w:val="5EBAA31A"/>
    <w:lvl w:ilvl="0" w:tplc="82FEC6BA">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340584"/>
    <w:multiLevelType w:val="hybridMultilevel"/>
    <w:tmpl w:val="7E4CCC14"/>
    <w:lvl w:ilvl="0" w:tplc="15E8D376">
      <w:start w:val="1"/>
      <w:numFmt w:val="bullet"/>
      <w:lvlText w:val=""/>
      <w:lvlJc w:val="left"/>
      <w:pPr>
        <w:ind w:left="1485" w:hanging="360"/>
      </w:pPr>
      <w:rPr>
        <w:rFonts w:ascii="Symbol" w:hAnsi="Symbol" w:hint="default"/>
        <w:color w:val="auto"/>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9" w15:restartNumberingAfterBreak="0">
    <w:nsid w:val="6215061B"/>
    <w:multiLevelType w:val="hybridMultilevel"/>
    <w:tmpl w:val="C6E4B6D4"/>
    <w:lvl w:ilvl="0" w:tplc="04090003">
      <w:start w:val="1"/>
      <w:numFmt w:val="bullet"/>
      <w:lvlText w:val="o"/>
      <w:lvlJc w:val="left"/>
      <w:pPr>
        <w:ind w:left="2563" w:hanging="360"/>
      </w:pPr>
      <w:rPr>
        <w:rFonts w:ascii="Courier New" w:hAnsi="Courier New" w:cs="Courier New"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30" w15:restartNumberingAfterBreak="0">
    <w:nsid w:val="626161A5"/>
    <w:multiLevelType w:val="hybridMultilevel"/>
    <w:tmpl w:val="70EA2E16"/>
    <w:lvl w:ilvl="0" w:tplc="04090003">
      <w:start w:val="1"/>
      <w:numFmt w:val="bullet"/>
      <w:lvlText w:val="o"/>
      <w:lvlJc w:val="left"/>
      <w:pPr>
        <w:ind w:left="2291" w:hanging="360"/>
      </w:pPr>
      <w:rPr>
        <w:rFonts w:ascii="Courier New" w:hAnsi="Courier New" w:cs="Courier New"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31" w15:restartNumberingAfterBreak="0">
    <w:nsid w:val="65955B30"/>
    <w:multiLevelType w:val="hybridMultilevel"/>
    <w:tmpl w:val="22F6B44E"/>
    <w:lvl w:ilvl="0" w:tplc="04090003">
      <w:start w:val="1"/>
      <w:numFmt w:val="bullet"/>
      <w:lvlText w:val="o"/>
      <w:lvlJc w:val="left"/>
      <w:pPr>
        <w:ind w:left="2138" w:hanging="360"/>
      </w:pPr>
      <w:rPr>
        <w:rFonts w:ascii="Courier New" w:hAnsi="Courier New" w:cs="Courier New"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2" w15:restartNumberingAfterBreak="0">
    <w:nsid w:val="69855760"/>
    <w:multiLevelType w:val="hybridMultilevel"/>
    <w:tmpl w:val="9DC65936"/>
    <w:lvl w:ilvl="0" w:tplc="15E8D376">
      <w:start w:val="1"/>
      <w:numFmt w:val="bullet"/>
      <w:lvlText w:val=""/>
      <w:lvlJc w:val="left"/>
      <w:pPr>
        <w:ind w:left="1575" w:hanging="360"/>
      </w:pPr>
      <w:rPr>
        <w:rFonts w:ascii="Symbol" w:hAnsi="Symbol" w:hint="default"/>
        <w:color w:val="auto"/>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3" w15:restartNumberingAfterBreak="0">
    <w:nsid w:val="6CC4627F"/>
    <w:multiLevelType w:val="hybridMultilevel"/>
    <w:tmpl w:val="DC7629D6"/>
    <w:lvl w:ilvl="0" w:tplc="82FEC6BA">
      <w:start w:val="1"/>
      <w:numFmt w:val="bullet"/>
      <w:lvlText w:val="−"/>
      <w:lvlJc w:val="left"/>
      <w:pPr>
        <w:ind w:left="1146" w:hanging="360"/>
      </w:pPr>
      <w:rPr>
        <w:rFonts w:ascii="Arial" w:hAnsi="Arial"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15:restartNumberingAfterBreak="0">
    <w:nsid w:val="6E7C4D08"/>
    <w:multiLevelType w:val="hybridMultilevel"/>
    <w:tmpl w:val="0C02F530"/>
    <w:lvl w:ilvl="0" w:tplc="15E8D376">
      <w:start w:val="1"/>
      <w:numFmt w:val="bullet"/>
      <w:lvlText w:val=""/>
      <w:lvlJc w:val="left"/>
      <w:pPr>
        <w:ind w:left="1146" w:hanging="360"/>
      </w:pPr>
      <w:rPr>
        <w:rFonts w:ascii="Symbol" w:hAnsi="Symbol"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15:restartNumberingAfterBreak="0">
    <w:nsid w:val="6E91023D"/>
    <w:multiLevelType w:val="hybridMultilevel"/>
    <w:tmpl w:val="39EA3E82"/>
    <w:lvl w:ilvl="0" w:tplc="82FEC6BA">
      <w:start w:val="1"/>
      <w:numFmt w:val="bullet"/>
      <w:lvlText w:val="−"/>
      <w:lvlJc w:val="left"/>
      <w:pPr>
        <w:ind w:left="1146" w:hanging="360"/>
      </w:pPr>
      <w:rPr>
        <w:rFonts w:ascii="Arial" w:hAnsi="Arial"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6" w15:restartNumberingAfterBreak="0">
    <w:nsid w:val="6F0F61BB"/>
    <w:multiLevelType w:val="hybridMultilevel"/>
    <w:tmpl w:val="10E21792"/>
    <w:lvl w:ilvl="0" w:tplc="15E8D376">
      <w:start w:val="1"/>
      <w:numFmt w:val="bullet"/>
      <w:lvlText w:val=""/>
      <w:lvlJc w:val="left"/>
      <w:pPr>
        <w:ind w:left="1575" w:hanging="360"/>
      </w:pPr>
      <w:rPr>
        <w:rFonts w:ascii="Symbol" w:hAnsi="Symbol" w:hint="default"/>
        <w:color w:val="auto"/>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7" w15:restartNumberingAfterBreak="0">
    <w:nsid w:val="6F321D58"/>
    <w:multiLevelType w:val="hybridMultilevel"/>
    <w:tmpl w:val="848C7628"/>
    <w:lvl w:ilvl="0" w:tplc="82FEC6BA">
      <w:start w:val="1"/>
      <w:numFmt w:val="bullet"/>
      <w:lvlText w:val="−"/>
      <w:lvlJc w:val="left"/>
      <w:pPr>
        <w:ind w:left="1996" w:hanging="360"/>
      </w:pPr>
      <w:rPr>
        <w:rFonts w:ascii="Arial" w:hAnsi="Arial" w:hint="default"/>
        <w:color w:val="auto"/>
      </w:rPr>
    </w:lvl>
    <w:lvl w:ilvl="1" w:tplc="04090003">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38" w15:restartNumberingAfterBreak="0">
    <w:nsid w:val="7141236F"/>
    <w:multiLevelType w:val="hybridMultilevel"/>
    <w:tmpl w:val="28AA7BD6"/>
    <w:lvl w:ilvl="0" w:tplc="15E8D3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777D86"/>
    <w:multiLevelType w:val="hybridMultilevel"/>
    <w:tmpl w:val="875C67DA"/>
    <w:lvl w:ilvl="0" w:tplc="15E8D376">
      <w:start w:val="1"/>
      <w:numFmt w:val="bullet"/>
      <w:lvlText w:val=""/>
      <w:lvlJc w:val="left"/>
      <w:pPr>
        <w:ind w:left="1140" w:hanging="360"/>
      </w:pPr>
      <w:rPr>
        <w:rFonts w:ascii="Symbol" w:hAnsi="Symbol" w:hint="default"/>
        <w:color w:val="auto"/>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0" w15:restartNumberingAfterBreak="0">
    <w:nsid w:val="74C73748"/>
    <w:multiLevelType w:val="hybridMultilevel"/>
    <w:tmpl w:val="52DAD7F8"/>
    <w:lvl w:ilvl="0" w:tplc="15E8D3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3C225F"/>
    <w:multiLevelType w:val="hybridMultilevel"/>
    <w:tmpl w:val="FAC05B60"/>
    <w:lvl w:ilvl="0" w:tplc="15E8D3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AB556A"/>
    <w:multiLevelType w:val="hybridMultilevel"/>
    <w:tmpl w:val="0492B0DC"/>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3" w15:restartNumberingAfterBreak="0">
    <w:nsid w:val="7ACF2849"/>
    <w:multiLevelType w:val="hybridMultilevel"/>
    <w:tmpl w:val="1DEC2B84"/>
    <w:lvl w:ilvl="0" w:tplc="04090003">
      <w:start w:val="1"/>
      <w:numFmt w:val="bullet"/>
      <w:lvlText w:val="o"/>
      <w:lvlJc w:val="left"/>
      <w:pPr>
        <w:ind w:left="1575" w:hanging="360"/>
      </w:pPr>
      <w:rPr>
        <w:rFonts w:ascii="Courier New" w:hAnsi="Courier New" w:cs="Courier New"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4" w15:restartNumberingAfterBreak="0">
    <w:nsid w:val="7CEA6AA9"/>
    <w:multiLevelType w:val="hybridMultilevel"/>
    <w:tmpl w:val="3BCEDC26"/>
    <w:lvl w:ilvl="0" w:tplc="04090003">
      <w:start w:val="1"/>
      <w:numFmt w:val="bullet"/>
      <w:lvlText w:val="o"/>
      <w:lvlJc w:val="left"/>
      <w:pPr>
        <w:ind w:left="2295" w:hanging="360"/>
      </w:pPr>
      <w:rPr>
        <w:rFonts w:ascii="Courier New" w:hAnsi="Courier New" w:cs="Courier New"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45" w15:restartNumberingAfterBreak="0">
    <w:nsid w:val="7F604B06"/>
    <w:multiLevelType w:val="hybridMultilevel"/>
    <w:tmpl w:val="C72A16DC"/>
    <w:lvl w:ilvl="0" w:tplc="82FEC6BA">
      <w:start w:val="1"/>
      <w:numFmt w:val="bullet"/>
      <w:lvlText w:val="−"/>
      <w:lvlJc w:val="left"/>
      <w:pPr>
        <w:ind w:left="1571" w:hanging="360"/>
      </w:pPr>
      <w:rPr>
        <w:rFonts w:ascii="Arial" w:hAnsi="Arial"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16cid:durableId="1138299020">
    <w:abstractNumId w:val="37"/>
  </w:num>
  <w:num w:numId="2" w16cid:durableId="21594109">
    <w:abstractNumId w:val="39"/>
  </w:num>
  <w:num w:numId="3" w16cid:durableId="1673795631">
    <w:abstractNumId w:val="45"/>
  </w:num>
  <w:num w:numId="4" w16cid:durableId="1209493651">
    <w:abstractNumId w:val="11"/>
  </w:num>
  <w:num w:numId="5" w16cid:durableId="1471441611">
    <w:abstractNumId w:val="14"/>
  </w:num>
  <w:num w:numId="6" w16cid:durableId="333535911">
    <w:abstractNumId w:val="38"/>
  </w:num>
  <w:num w:numId="7" w16cid:durableId="1331643788">
    <w:abstractNumId w:val="26"/>
  </w:num>
  <w:num w:numId="8" w16cid:durableId="101851027">
    <w:abstractNumId w:val="0"/>
  </w:num>
  <w:num w:numId="9" w16cid:durableId="145630198">
    <w:abstractNumId w:val="23"/>
  </w:num>
  <w:num w:numId="10" w16cid:durableId="2039699865">
    <w:abstractNumId w:val="3"/>
  </w:num>
  <w:num w:numId="11" w16cid:durableId="1442147412">
    <w:abstractNumId w:val="6"/>
  </w:num>
  <w:num w:numId="12" w16cid:durableId="460269702">
    <w:abstractNumId w:val="30"/>
  </w:num>
  <w:num w:numId="13" w16cid:durableId="1652830514">
    <w:abstractNumId w:val="5"/>
  </w:num>
  <w:num w:numId="14" w16cid:durableId="567037997">
    <w:abstractNumId w:val="4"/>
  </w:num>
  <w:num w:numId="15" w16cid:durableId="661858219">
    <w:abstractNumId w:val="40"/>
  </w:num>
  <w:num w:numId="16" w16cid:durableId="1319966521">
    <w:abstractNumId w:val="10"/>
  </w:num>
  <w:num w:numId="17" w16cid:durableId="1556888387">
    <w:abstractNumId w:val="21"/>
  </w:num>
  <w:num w:numId="18" w16cid:durableId="944535554">
    <w:abstractNumId w:val="19"/>
  </w:num>
  <w:num w:numId="19" w16cid:durableId="1242906145">
    <w:abstractNumId w:val="16"/>
  </w:num>
  <w:num w:numId="20" w16cid:durableId="1463230211">
    <w:abstractNumId w:val="27"/>
  </w:num>
  <w:num w:numId="21" w16cid:durableId="1319840574">
    <w:abstractNumId w:val="9"/>
  </w:num>
  <w:num w:numId="22" w16cid:durableId="345134755">
    <w:abstractNumId w:val="41"/>
  </w:num>
  <w:num w:numId="23" w16cid:durableId="2094469380">
    <w:abstractNumId w:val="35"/>
  </w:num>
  <w:num w:numId="24" w16cid:durableId="1755593397">
    <w:abstractNumId w:val="33"/>
  </w:num>
  <w:num w:numId="25" w16cid:durableId="286663963">
    <w:abstractNumId w:val="13"/>
  </w:num>
  <w:num w:numId="26" w16cid:durableId="1361203307">
    <w:abstractNumId w:val="22"/>
  </w:num>
  <w:num w:numId="27" w16cid:durableId="152336766">
    <w:abstractNumId w:val="15"/>
  </w:num>
  <w:num w:numId="28" w16cid:durableId="454327580">
    <w:abstractNumId w:val="43"/>
  </w:num>
  <w:num w:numId="29" w16cid:durableId="2022388673">
    <w:abstractNumId w:val="8"/>
  </w:num>
  <w:num w:numId="30" w16cid:durableId="1590843760">
    <w:abstractNumId w:val="25"/>
  </w:num>
  <w:num w:numId="31" w16cid:durableId="600912676">
    <w:abstractNumId w:val="7"/>
  </w:num>
  <w:num w:numId="32" w16cid:durableId="1355305151">
    <w:abstractNumId w:val="34"/>
  </w:num>
  <w:num w:numId="33" w16cid:durableId="549730687">
    <w:abstractNumId w:val="42"/>
  </w:num>
  <w:num w:numId="34" w16cid:durableId="1445267007">
    <w:abstractNumId w:val="24"/>
  </w:num>
  <w:num w:numId="35" w16cid:durableId="1055081808">
    <w:abstractNumId w:val="28"/>
  </w:num>
  <w:num w:numId="36" w16cid:durableId="1863933542">
    <w:abstractNumId w:val="12"/>
  </w:num>
  <w:num w:numId="37" w16cid:durableId="475072089">
    <w:abstractNumId w:val="20"/>
  </w:num>
  <w:num w:numId="38" w16cid:durableId="108404419">
    <w:abstractNumId w:val="29"/>
  </w:num>
  <w:num w:numId="39" w16cid:durableId="588927741">
    <w:abstractNumId w:val="1"/>
  </w:num>
  <w:num w:numId="40" w16cid:durableId="1894652809">
    <w:abstractNumId w:val="2"/>
  </w:num>
  <w:num w:numId="41" w16cid:durableId="498934208">
    <w:abstractNumId w:val="32"/>
  </w:num>
  <w:num w:numId="42" w16cid:durableId="523520050">
    <w:abstractNumId w:val="36"/>
  </w:num>
  <w:num w:numId="43" w16cid:durableId="1129007120">
    <w:abstractNumId w:val="18"/>
  </w:num>
  <w:num w:numId="44" w16cid:durableId="1951351534">
    <w:abstractNumId w:val="31"/>
  </w:num>
  <w:num w:numId="45" w16cid:durableId="361056413">
    <w:abstractNumId w:val="44"/>
  </w:num>
  <w:num w:numId="46" w16cid:durableId="479424874">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A88"/>
    <w:rsid w:val="00000110"/>
    <w:rsid w:val="00000209"/>
    <w:rsid w:val="000003B6"/>
    <w:rsid w:val="00000687"/>
    <w:rsid w:val="000009BE"/>
    <w:rsid w:val="00000ED7"/>
    <w:rsid w:val="0000116A"/>
    <w:rsid w:val="000012EB"/>
    <w:rsid w:val="000013BE"/>
    <w:rsid w:val="0000157A"/>
    <w:rsid w:val="00001D38"/>
    <w:rsid w:val="0000211D"/>
    <w:rsid w:val="00002414"/>
    <w:rsid w:val="000024C5"/>
    <w:rsid w:val="00002748"/>
    <w:rsid w:val="0000290D"/>
    <w:rsid w:val="00002B81"/>
    <w:rsid w:val="00002BFE"/>
    <w:rsid w:val="00002C47"/>
    <w:rsid w:val="00002CF1"/>
    <w:rsid w:val="00002E0E"/>
    <w:rsid w:val="00003134"/>
    <w:rsid w:val="000031E1"/>
    <w:rsid w:val="000035D9"/>
    <w:rsid w:val="00003750"/>
    <w:rsid w:val="000037AE"/>
    <w:rsid w:val="00003878"/>
    <w:rsid w:val="00003A2A"/>
    <w:rsid w:val="00003E6A"/>
    <w:rsid w:val="0000406F"/>
    <w:rsid w:val="0000423E"/>
    <w:rsid w:val="000047EC"/>
    <w:rsid w:val="00004A71"/>
    <w:rsid w:val="00004A8A"/>
    <w:rsid w:val="00004E93"/>
    <w:rsid w:val="00004ED6"/>
    <w:rsid w:val="00004F35"/>
    <w:rsid w:val="0000517F"/>
    <w:rsid w:val="000052DE"/>
    <w:rsid w:val="000053B0"/>
    <w:rsid w:val="00005494"/>
    <w:rsid w:val="000059F6"/>
    <w:rsid w:val="00005AD2"/>
    <w:rsid w:val="00005C4D"/>
    <w:rsid w:val="00005D27"/>
    <w:rsid w:val="00005F0D"/>
    <w:rsid w:val="00005F9E"/>
    <w:rsid w:val="0000604C"/>
    <w:rsid w:val="0000615D"/>
    <w:rsid w:val="000061FB"/>
    <w:rsid w:val="000068F1"/>
    <w:rsid w:val="000069C1"/>
    <w:rsid w:val="00006B71"/>
    <w:rsid w:val="00006EA1"/>
    <w:rsid w:val="000070B8"/>
    <w:rsid w:val="000071E7"/>
    <w:rsid w:val="0000743D"/>
    <w:rsid w:val="00007462"/>
    <w:rsid w:val="000075AB"/>
    <w:rsid w:val="00007CE9"/>
    <w:rsid w:val="00007EA0"/>
    <w:rsid w:val="00007F1C"/>
    <w:rsid w:val="0001008E"/>
    <w:rsid w:val="0001025C"/>
    <w:rsid w:val="00010273"/>
    <w:rsid w:val="00010306"/>
    <w:rsid w:val="00010496"/>
    <w:rsid w:val="000104BF"/>
    <w:rsid w:val="00010744"/>
    <w:rsid w:val="00010B9A"/>
    <w:rsid w:val="00011049"/>
    <w:rsid w:val="00011165"/>
    <w:rsid w:val="00011798"/>
    <w:rsid w:val="000117B2"/>
    <w:rsid w:val="0001196C"/>
    <w:rsid w:val="000122EE"/>
    <w:rsid w:val="000123DE"/>
    <w:rsid w:val="00012ABE"/>
    <w:rsid w:val="00012AF2"/>
    <w:rsid w:val="00012C59"/>
    <w:rsid w:val="00012CC1"/>
    <w:rsid w:val="00012DA2"/>
    <w:rsid w:val="00012FE0"/>
    <w:rsid w:val="0001323C"/>
    <w:rsid w:val="000132F2"/>
    <w:rsid w:val="00013398"/>
    <w:rsid w:val="000137E7"/>
    <w:rsid w:val="00013B08"/>
    <w:rsid w:val="00013C5C"/>
    <w:rsid w:val="00013D43"/>
    <w:rsid w:val="00013D6C"/>
    <w:rsid w:val="00013F89"/>
    <w:rsid w:val="00014251"/>
    <w:rsid w:val="000142C2"/>
    <w:rsid w:val="00014328"/>
    <w:rsid w:val="000143D2"/>
    <w:rsid w:val="00014A13"/>
    <w:rsid w:val="00014C64"/>
    <w:rsid w:val="00015057"/>
    <w:rsid w:val="00015071"/>
    <w:rsid w:val="0001537D"/>
    <w:rsid w:val="00015462"/>
    <w:rsid w:val="00015495"/>
    <w:rsid w:val="00015A76"/>
    <w:rsid w:val="00015A81"/>
    <w:rsid w:val="00015BCF"/>
    <w:rsid w:val="00015FEE"/>
    <w:rsid w:val="000162B4"/>
    <w:rsid w:val="00016317"/>
    <w:rsid w:val="00016646"/>
    <w:rsid w:val="000169FC"/>
    <w:rsid w:val="00016A4F"/>
    <w:rsid w:val="00016A8D"/>
    <w:rsid w:val="00016AEE"/>
    <w:rsid w:val="00016DE9"/>
    <w:rsid w:val="00016DF6"/>
    <w:rsid w:val="00016EB7"/>
    <w:rsid w:val="000170B0"/>
    <w:rsid w:val="00017867"/>
    <w:rsid w:val="00017C93"/>
    <w:rsid w:val="00017DF8"/>
    <w:rsid w:val="00017E47"/>
    <w:rsid w:val="00017F44"/>
    <w:rsid w:val="00020162"/>
    <w:rsid w:val="0002018D"/>
    <w:rsid w:val="000203D1"/>
    <w:rsid w:val="00020CDD"/>
    <w:rsid w:val="00020DAD"/>
    <w:rsid w:val="00020EF4"/>
    <w:rsid w:val="0002109E"/>
    <w:rsid w:val="000211F5"/>
    <w:rsid w:val="00021315"/>
    <w:rsid w:val="000213F1"/>
    <w:rsid w:val="00021472"/>
    <w:rsid w:val="000214F7"/>
    <w:rsid w:val="0002172F"/>
    <w:rsid w:val="00021767"/>
    <w:rsid w:val="00021E0D"/>
    <w:rsid w:val="000222F4"/>
    <w:rsid w:val="00022AF3"/>
    <w:rsid w:val="00022B6C"/>
    <w:rsid w:val="00023151"/>
    <w:rsid w:val="00023229"/>
    <w:rsid w:val="00023401"/>
    <w:rsid w:val="000234E4"/>
    <w:rsid w:val="00023554"/>
    <w:rsid w:val="00023766"/>
    <w:rsid w:val="000238B4"/>
    <w:rsid w:val="000239AF"/>
    <w:rsid w:val="000239B8"/>
    <w:rsid w:val="00023B75"/>
    <w:rsid w:val="00023C54"/>
    <w:rsid w:val="00023FFB"/>
    <w:rsid w:val="00024013"/>
    <w:rsid w:val="000240E4"/>
    <w:rsid w:val="000241EE"/>
    <w:rsid w:val="0002464E"/>
    <w:rsid w:val="00024650"/>
    <w:rsid w:val="00024B0D"/>
    <w:rsid w:val="00024D9D"/>
    <w:rsid w:val="00025566"/>
    <w:rsid w:val="000257BC"/>
    <w:rsid w:val="000257D9"/>
    <w:rsid w:val="00025A16"/>
    <w:rsid w:val="00026054"/>
    <w:rsid w:val="000260AF"/>
    <w:rsid w:val="00026461"/>
    <w:rsid w:val="000267CF"/>
    <w:rsid w:val="000270CE"/>
    <w:rsid w:val="000270D0"/>
    <w:rsid w:val="00027438"/>
    <w:rsid w:val="00027573"/>
    <w:rsid w:val="00027DB8"/>
    <w:rsid w:val="00027E1F"/>
    <w:rsid w:val="00030078"/>
    <w:rsid w:val="00030145"/>
    <w:rsid w:val="00030431"/>
    <w:rsid w:val="00030605"/>
    <w:rsid w:val="000306B2"/>
    <w:rsid w:val="00030948"/>
    <w:rsid w:val="00030A11"/>
    <w:rsid w:val="00030A72"/>
    <w:rsid w:val="00030BAD"/>
    <w:rsid w:val="00030E45"/>
    <w:rsid w:val="00030F9E"/>
    <w:rsid w:val="0003119D"/>
    <w:rsid w:val="00031420"/>
    <w:rsid w:val="000315A6"/>
    <w:rsid w:val="000317DD"/>
    <w:rsid w:val="000317F5"/>
    <w:rsid w:val="000317FC"/>
    <w:rsid w:val="00032004"/>
    <w:rsid w:val="0003206E"/>
    <w:rsid w:val="000320E3"/>
    <w:rsid w:val="000321F1"/>
    <w:rsid w:val="000325A4"/>
    <w:rsid w:val="0003260B"/>
    <w:rsid w:val="0003292E"/>
    <w:rsid w:val="00032985"/>
    <w:rsid w:val="00032C81"/>
    <w:rsid w:val="00032D75"/>
    <w:rsid w:val="00033265"/>
    <w:rsid w:val="00033306"/>
    <w:rsid w:val="00033341"/>
    <w:rsid w:val="00033375"/>
    <w:rsid w:val="000337DC"/>
    <w:rsid w:val="00033959"/>
    <w:rsid w:val="00033EA7"/>
    <w:rsid w:val="00034306"/>
    <w:rsid w:val="00034848"/>
    <w:rsid w:val="00034B4B"/>
    <w:rsid w:val="00034E1F"/>
    <w:rsid w:val="00035132"/>
    <w:rsid w:val="0003535A"/>
    <w:rsid w:val="0003554C"/>
    <w:rsid w:val="0003578D"/>
    <w:rsid w:val="000358A9"/>
    <w:rsid w:val="000358B7"/>
    <w:rsid w:val="00035BD3"/>
    <w:rsid w:val="00035C96"/>
    <w:rsid w:val="00035DA2"/>
    <w:rsid w:val="00035F1F"/>
    <w:rsid w:val="000361B3"/>
    <w:rsid w:val="00036579"/>
    <w:rsid w:val="00036AA3"/>
    <w:rsid w:val="00036E2A"/>
    <w:rsid w:val="00037085"/>
    <w:rsid w:val="00037125"/>
    <w:rsid w:val="000371ED"/>
    <w:rsid w:val="0003734A"/>
    <w:rsid w:val="0003738B"/>
    <w:rsid w:val="00037527"/>
    <w:rsid w:val="000379CA"/>
    <w:rsid w:val="00037A5F"/>
    <w:rsid w:val="00037A60"/>
    <w:rsid w:val="00037B7D"/>
    <w:rsid w:val="00037D4E"/>
    <w:rsid w:val="00037EBC"/>
    <w:rsid w:val="00040004"/>
    <w:rsid w:val="00040204"/>
    <w:rsid w:val="000404FB"/>
    <w:rsid w:val="0004053B"/>
    <w:rsid w:val="00040651"/>
    <w:rsid w:val="00040AA1"/>
    <w:rsid w:val="00040FDC"/>
    <w:rsid w:val="00041431"/>
    <w:rsid w:val="00041485"/>
    <w:rsid w:val="000415EE"/>
    <w:rsid w:val="000416A5"/>
    <w:rsid w:val="00041D06"/>
    <w:rsid w:val="00042487"/>
    <w:rsid w:val="00042608"/>
    <w:rsid w:val="000426D5"/>
    <w:rsid w:val="000427EF"/>
    <w:rsid w:val="000427F5"/>
    <w:rsid w:val="00042BA3"/>
    <w:rsid w:val="00042E92"/>
    <w:rsid w:val="000430DF"/>
    <w:rsid w:val="00043211"/>
    <w:rsid w:val="000432D3"/>
    <w:rsid w:val="00043423"/>
    <w:rsid w:val="00043502"/>
    <w:rsid w:val="00043604"/>
    <w:rsid w:val="00043A4A"/>
    <w:rsid w:val="00043F05"/>
    <w:rsid w:val="000442A3"/>
    <w:rsid w:val="000443BF"/>
    <w:rsid w:val="00044AB2"/>
    <w:rsid w:val="00044EA5"/>
    <w:rsid w:val="000453DC"/>
    <w:rsid w:val="0004555E"/>
    <w:rsid w:val="0004571C"/>
    <w:rsid w:val="0004583F"/>
    <w:rsid w:val="000458F8"/>
    <w:rsid w:val="0004593F"/>
    <w:rsid w:val="00045AE9"/>
    <w:rsid w:val="00045BF9"/>
    <w:rsid w:val="000462A8"/>
    <w:rsid w:val="000462D6"/>
    <w:rsid w:val="00046368"/>
    <w:rsid w:val="0004650F"/>
    <w:rsid w:val="000465C0"/>
    <w:rsid w:val="0004697C"/>
    <w:rsid w:val="00046A5A"/>
    <w:rsid w:val="0004749F"/>
    <w:rsid w:val="00047799"/>
    <w:rsid w:val="00047867"/>
    <w:rsid w:val="000478BF"/>
    <w:rsid w:val="00047B24"/>
    <w:rsid w:val="00047CAD"/>
    <w:rsid w:val="00047CD8"/>
    <w:rsid w:val="00047E3A"/>
    <w:rsid w:val="00047F73"/>
    <w:rsid w:val="000502E4"/>
    <w:rsid w:val="000503AD"/>
    <w:rsid w:val="00050506"/>
    <w:rsid w:val="00050909"/>
    <w:rsid w:val="00050A2D"/>
    <w:rsid w:val="00050BD1"/>
    <w:rsid w:val="00050BD2"/>
    <w:rsid w:val="00050D33"/>
    <w:rsid w:val="00050DB5"/>
    <w:rsid w:val="0005111F"/>
    <w:rsid w:val="0005193D"/>
    <w:rsid w:val="00051EA3"/>
    <w:rsid w:val="00051F2D"/>
    <w:rsid w:val="0005200A"/>
    <w:rsid w:val="00052303"/>
    <w:rsid w:val="00052C99"/>
    <w:rsid w:val="00052E97"/>
    <w:rsid w:val="000530BF"/>
    <w:rsid w:val="00053118"/>
    <w:rsid w:val="000533BB"/>
    <w:rsid w:val="000534CE"/>
    <w:rsid w:val="000534F4"/>
    <w:rsid w:val="00053548"/>
    <w:rsid w:val="00053797"/>
    <w:rsid w:val="00053838"/>
    <w:rsid w:val="00053A14"/>
    <w:rsid w:val="00053AD1"/>
    <w:rsid w:val="00053B84"/>
    <w:rsid w:val="00054638"/>
    <w:rsid w:val="00054732"/>
    <w:rsid w:val="00054826"/>
    <w:rsid w:val="000548FF"/>
    <w:rsid w:val="00054E31"/>
    <w:rsid w:val="00054F1B"/>
    <w:rsid w:val="00054FEE"/>
    <w:rsid w:val="00055005"/>
    <w:rsid w:val="000552E9"/>
    <w:rsid w:val="00055989"/>
    <w:rsid w:val="00055A78"/>
    <w:rsid w:val="00055B4D"/>
    <w:rsid w:val="00055CF1"/>
    <w:rsid w:val="00055F10"/>
    <w:rsid w:val="000563C9"/>
    <w:rsid w:val="00056F3B"/>
    <w:rsid w:val="00057128"/>
    <w:rsid w:val="000571E6"/>
    <w:rsid w:val="00057671"/>
    <w:rsid w:val="000577B1"/>
    <w:rsid w:val="0005780B"/>
    <w:rsid w:val="00057993"/>
    <w:rsid w:val="000579E5"/>
    <w:rsid w:val="00057A4D"/>
    <w:rsid w:val="00057C61"/>
    <w:rsid w:val="000601B6"/>
    <w:rsid w:val="000603D4"/>
    <w:rsid w:val="00060412"/>
    <w:rsid w:val="0006080E"/>
    <w:rsid w:val="00060866"/>
    <w:rsid w:val="0006088A"/>
    <w:rsid w:val="00060C63"/>
    <w:rsid w:val="00060C8B"/>
    <w:rsid w:val="0006100D"/>
    <w:rsid w:val="00061033"/>
    <w:rsid w:val="0006125F"/>
    <w:rsid w:val="0006131C"/>
    <w:rsid w:val="00061463"/>
    <w:rsid w:val="00061485"/>
    <w:rsid w:val="0006197D"/>
    <w:rsid w:val="00061CE7"/>
    <w:rsid w:val="00061DA2"/>
    <w:rsid w:val="00061EA3"/>
    <w:rsid w:val="000623F1"/>
    <w:rsid w:val="0006244A"/>
    <w:rsid w:val="00062556"/>
    <w:rsid w:val="0006259F"/>
    <w:rsid w:val="00062604"/>
    <w:rsid w:val="00062618"/>
    <w:rsid w:val="000626AF"/>
    <w:rsid w:val="00062817"/>
    <w:rsid w:val="00062F8D"/>
    <w:rsid w:val="000631EF"/>
    <w:rsid w:val="000632C3"/>
    <w:rsid w:val="000634E5"/>
    <w:rsid w:val="00063679"/>
    <w:rsid w:val="00063999"/>
    <w:rsid w:val="00063A63"/>
    <w:rsid w:val="00063C48"/>
    <w:rsid w:val="00063DB9"/>
    <w:rsid w:val="00063FED"/>
    <w:rsid w:val="000641D1"/>
    <w:rsid w:val="00064358"/>
    <w:rsid w:val="000643EE"/>
    <w:rsid w:val="0006444A"/>
    <w:rsid w:val="00064895"/>
    <w:rsid w:val="00064C24"/>
    <w:rsid w:val="00064EF0"/>
    <w:rsid w:val="00064F37"/>
    <w:rsid w:val="00065053"/>
    <w:rsid w:val="000651FC"/>
    <w:rsid w:val="000656E1"/>
    <w:rsid w:val="000657C0"/>
    <w:rsid w:val="00065933"/>
    <w:rsid w:val="00065A5D"/>
    <w:rsid w:val="00065BF4"/>
    <w:rsid w:val="00065C23"/>
    <w:rsid w:val="00065C24"/>
    <w:rsid w:val="00065CB3"/>
    <w:rsid w:val="00065D65"/>
    <w:rsid w:val="00065F27"/>
    <w:rsid w:val="00065FED"/>
    <w:rsid w:val="0006653D"/>
    <w:rsid w:val="000665FA"/>
    <w:rsid w:val="00066652"/>
    <w:rsid w:val="000668DF"/>
    <w:rsid w:val="00066A69"/>
    <w:rsid w:val="00066AF7"/>
    <w:rsid w:val="00066D11"/>
    <w:rsid w:val="000671AF"/>
    <w:rsid w:val="000671DE"/>
    <w:rsid w:val="00067214"/>
    <w:rsid w:val="000672A4"/>
    <w:rsid w:val="000672D0"/>
    <w:rsid w:val="0006730E"/>
    <w:rsid w:val="0006754E"/>
    <w:rsid w:val="00067911"/>
    <w:rsid w:val="0006794E"/>
    <w:rsid w:val="00067E26"/>
    <w:rsid w:val="000700B2"/>
    <w:rsid w:val="00070195"/>
    <w:rsid w:val="0007051C"/>
    <w:rsid w:val="000706E4"/>
    <w:rsid w:val="00070718"/>
    <w:rsid w:val="00070776"/>
    <w:rsid w:val="000708E9"/>
    <w:rsid w:val="00070AE1"/>
    <w:rsid w:val="00070B38"/>
    <w:rsid w:val="00070CB9"/>
    <w:rsid w:val="00070DA9"/>
    <w:rsid w:val="00070EFC"/>
    <w:rsid w:val="0007111C"/>
    <w:rsid w:val="000711B5"/>
    <w:rsid w:val="00071245"/>
    <w:rsid w:val="0007164E"/>
    <w:rsid w:val="000718BD"/>
    <w:rsid w:val="00071B45"/>
    <w:rsid w:val="00071D1E"/>
    <w:rsid w:val="00071DBC"/>
    <w:rsid w:val="000720FA"/>
    <w:rsid w:val="000721AC"/>
    <w:rsid w:val="00072463"/>
    <w:rsid w:val="000725B8"/>
    <w:rsid w:val="0007288A"/>
    <w:rsid w:val="00072986"/>
    <w:rsid w:val="00072C6D"/>
    <w:rsid w:val="00072CFB"/>
    <w:rsid w:val="000732ED"/>
    <w:rsid w:val="000737AC"/>
    <w:rsid w:val="000737BD"/>
    <w:rsid w:val="00073B5D"/>
    <w:rsid w:val="00073BD6"/>
    <w:rsid w:val="00073E9B"/>
    <w:rsid w:val="00074226"/>
    <w:rsid w:val="00074265"/>
    <w:rsid w:val="000742F1"/>
    <w:rsid w:val="00074771"/>
    <w:rsid w:val="00074B50"/>
    <w:rsid w:val="00074C5A"/>
    <w:rsid w:val="00074DB1"/>
    <w:rsid w:val="00074E0E"/>
    <w:rsid w:val="00074FB1"/>
    <w:rsid w:val="00075402"/>
    <w:rsid w:val="0007559C"/>
    <w:rsid w:val="000755B3"/>
    <w:rsid w:val="00075696"/>
    <w:rsid w:val="000757C3"/>
    <w:rsid w:val="0007594F"/>
    <w:rsid w:val="00075BC1"/>
    <w:rsid w:val="00075CA0"/>
    <w:rsid w:val="00075CD2"/>
    <w:rsid w:val="00075D15"/>
    <w:rsid w:val="00075D8A"/>
    <w:rsid w:val="000765E3"/>
    <w:rsid w:val="00076778"/>
    <w:rsid w:val="00076815"/>
    <w:rsid w:val="00076867"/>
    <w:rsid w:val="0007696B"/>
    <w:rsid w:val="00076A48"/>
    <w:rsid w:val="00076B33"/>
    <w:rsid w:val="00076DEA"/>
    <w:rsid w:val="00076E57"/>
    <w:rsid w:val="0007712B"/>
    <w:rsid w:val="00077356"/>
    <w:rsid w:val="00077493"/>
    <w:rsid w:val="0007765F"/>
    <w:rsid w:val="00077A4D"/>
    <w:rsid w:val="00077CEB"/>
    <w:rsid w:val="00077CF8"/>
    <w:rsid w:val="00077DAF"/>
    <w:rsid w:val="000807C1"/>
    <w:rsid w:val="0008093F"/>
    <w:rsid w:val="00080964"/>
    <w:rsid w:val="00080A7A"/>
    <w:rsid w:val="00080AF9"/>
    <w:rsid w:val="00080B4F"/>
    <w:rsid w:val="00080F64"/>
    <w:rsid w:val="00081083"/>
    <w:rsid w:val="000815F1"/>
    <w:rsid w:val="0008160F"/>
    <w:rsid w:val="00081663"/>
    <w:rsid w:val="00081AD7"/>
    <w:rsid w:val="00081C6F"/>
    <w:rsid w:val="00081F06"/>
    <w:rsid w:val="00082050"/>
    <w:rsid w:val="00082138"/>
    <w:rsid w:val="00082163"/>
    <w:rsid w:val="00082247"/>
    <w:rsid w:val="0008256F"/>
    <w:rsid w:val="0008258E"/>
    <w:rsid w:val="00082620"/>
    <w:rsid w:val="00082846"/>
    <w:rsid w:val="00082A28"/>
    <w:rsid w:val="00082AB6"/>
    <w:rsid w:val="00082B1A"/>
    <w:rsid w:val="00082B64"/>
    <w:rsid w:val="00082E6A"/>
    <w:rsid w:val="000830CF"/>
    <w:rsid w:val="000830F9"/>
    <w:rsid w:val="000834B6"/>
    <w:rsid w:val="000837DB"/>
    <w:rsid w:val="00083951"/>
    <w:rsid w:val="000839A5"/>
    <w:rsid w:val="000839E1"/>
    <w:rsid w:val="00083A12"/>
    <w:rsid w:val="00084281"/>
    <w:rsid w:val="000843A3"/>
    <w:rsid w:val="000847BF"/>
    <w:rsid w:val="00084905"/>
    <w:rsid w:val="00084989"/>
    <w:rsid w:val="00084CB2"/>
    <w:rsid w:val="00085083"/>
    <w:rsid w:val="00085373"/>
    <w:rsid w:val="0008551C"/>
    <w:rsid w:val="000858B7"/>
    <w:rsid w:val="00085CE9"/>
    <w:rsid w:val="00085DAA"/>
    <w:rsid w:val="00085F8C"/>
    <w:rsid w:val="00086119"/>
    <w:rsid w:val="000862D2"/>
    <w:rsid w:val="00086A70"/>
    <w:rsid w:val="00086FDE"/>
    <w:rsid w:val="00087035"/>
    <w:rsid w:val="00087105"/>
    <w:rsid w:val="000874E0"/>
    <w:rsid w:val="00087A04"/>
    <w:rsid w:val="00087B86"/>
    <w:rsid w:val="00087EE9"/>
    <w:rsid w:val="00087F00"/>
    <w:rsid w:val="00090211"/>
    <w:rsid w:val="0009054F"/>
    <w:rsid w:val="00090854"/>
    <w:rsid w:val="000908DD"/>
    <w:rsid w:val="0009131D"/>
    <w:rsid w:val="000916BC"/>
    <w:rsid w:val="00091E31"/>
    <w:rsid w:val="00091E64"/>
    <w:rsid w:val="00091F28"/>
    <w:rsid w:val="000926C0"/>
    <w:rsid w:val="000926DA"/>
    <w:rsid w:val="00092736"/>
    <w:rsid w:val="00092BE1"/>
    <w:rsid w:val="00092DB0"/>
    <w:rsid w:val="000931DD"/>
    <w:rsid w:val="0009351D"/>
    <w:rsid w:val="0009356C"/>
    <w:rsid w:val="00093673"/>
    <w:rsid w:val="00093706"/>
    <w:rsid w:val="000939D9"/>
    <w:rsid w:val="00093C5D"/>
    <w:rsid w:val="00093D78"/>
    <w:rsid w:val="00093E99"/>
    <w:rsid w:val="0009413E"/>
    <w:rsid w:val="000942A9"/>
    <w:rsid w:val="00094712"/>
    <w:rsid w:val="000948AD"/>
    <w:rsid w:val="00094CDF"/>
    <w:rsid w:val="00094E3E"/>
    <w:rsid w:val="00094E86"/>
    <w:rsid w:val="00094F7A"/>
    <w:rsid w:val="000953D3"/>
    <w:rsid w:val="00095616"/>
    <w:rsid w:val="00095C6B"/>
    <w:rsid w:val="00095DF6"/>
    <w:rsid w:val="00095E6B"/>
    <w:rsid w:val="000960F8"/>
    <w:rsid w:val="0009689D"/>
    <w:rsid w:val="000969EF"/>
    <w:rsid w:val="00096D99"/>
    <w:rsid w:val="00097265"/>
    <w:rsid w:val="000973A2"/>
    <w:rsid w:val="00097AE6"/>
    <w:rsid w:val="00097C41"/>
    <w:rsid w:val="00097E03"/>
    <w:rsid w:val="000A01DF"/>
    <w:rsid w:val="000A040F"/>
    <w:rsid w:val="000A0797"/>
    <w:rsid w:val="000A08D7"/>
    <w:rsid w:val="000A0E8D"/>
    <w:rsid w:val="000A1149"/>
    <w:rsid w:val="000A1352"/>
    <w:rsid w:val="000A1B2C"/>
    <w:rsid w:val="000A1CD0"/>
    <w:rsid w:val="000A1ECE"/>
    <w:rsid w:val="000A219A"/>
    <w:rsid w:val="000A2251"/>
    <w:rsid w:val="000A2519"/>
    <w:rsid w:val="000A295B"/>
    <w:rsid w:val="000A2DA4"/>
    <w:rsid w:val="000A2FE6"/>
    <w:rsid w:val="000A352F"/>
    <w:rsid w:val="000A362A"/>
    <w:rsid w:val="000A378A"/>
    <w:rsid w:val="000A3A4B"/>
    <w:rsid w:val="000A3B26"/>
    <w:rsid w:val="000A3DAF"/>
    <w:rsid w:val="000A451F"/>
    <w:rsid w:val="000A4811"/>
    <w:rsid w:val="000A48A9"/>
    <w:rsid w:val="000A49BF"/>
    <w:rsid w:val="000A4AEC"/>
    <w:rsid w:val="000A4BEB"/>
    <w:rsid w:val="000A4D10"/>
    <w:rsid w:val="000A4FE0"/>
    <w:rsid w:val="000A5135"/>
    <w:rsid w:val="000A55D3"/>
    <w:rsid w:val="000A55FF"/>
    <w:rsid w:val="000A5DF6"/>
    <w:rsid w:val="000A5F46"/>
    <w:rsid w:val="000A5F6C"/>
    <w:rsid w:val="000A6106"/>
    <w:rsid w:val="000A6217"/>
    <w:rsid w:val="000A63EC"/>
    <w:rsid w:val="000A678D"/>
    <w:rsid w:val="000A679D"/>
    <w:rsid w:val="000A6C20"/>
    <w:rsid w:val="000A6ED6"/>
    <w:rsid w:val="000A6F7B"/>
    <w:rsid w:val="000A7203"/>
    <w:rsid w:val="000A75B4"/>
    <w:rsid w:val="000A75D7"/>
    <w:rsid w:val="000A77F7"/>
    <w:rsid w:val="000A78B3"/>
    <w:rsid w:val="000A7E9A"/>
    <w:rsid w:val="000B0527"/>
    <w:rsid w:val="000B067D"/>
    <w:rsid w:val="000B08A3"/>
    <w:rsid w:val="000B0A66"/>
    <w:rsid w:val="000B0CEE"/>
    <w:rsid w:val="000B0FE6"/>
    <w:rsid w:val="000B1029"/>
    <w:rsid w:val="000B1543"/>
    <w:rsid w:val="000B15E2"/>
    <w:rsid w:val="000B16F8"/>
    <w:rsid w:val="000B1920"/>
    <w:rsid w:val="000B1C78"/>
    <w:rsid w:val="000B2088"/>
    <w:rsid w:val="000B23D6"/>
    <w:rsid w:val="000B24C4"/>
    <w:rsid w:val="000B2660"/>
    <w:rsid w:val="000B270B"/>
    <w:rsid w:val="000B2B07"/>
    <w:rsid w:val="000B2B96"/>
    <w:rsid w:val="000B2E2E"/>
    <w:rsid w:val="000B312A"/>
    <w:rsid w:val="000B34D1"/>
    <w:rsid w:val="000B39DA"/>
    <w:rsid w:val="000B3DDF"/>
    <w:rsid w:val="000B3F1C"/>
    <w:rsid w:val="000B44C2"/>
    <w:rsid w:val="000B451B"/>
    <w:rsid w:val="000B4636"/>
    <w:rsid w:val="000B4714"/>
    <w:rsid w:val="000B472B"/>
    <w:rsid w:val="000B495C"/>
    <w:rsid w:val="000B4CD2"/>
    <w:rsid w:val="000B4DC2"/>
    <w:rsid w:val="000B5021"/>
    <w:rsid w:val="000B51D1"/>
    <w:rsid w:val="000B532B"/>
    <w:rsid w:val="000B541D"/>
    <w:rsid w:val="000B546C"/>
    <w:rsid w:val="000B553E"/>
    <w:rsid w:val="000B55FA"/>
    <w:rsid w:val="000B5B85"/>
    <w:rsid w:val="000B5D4D"/>
    <w:rsid w:val="000B5E1D"/>
    <w:rsid w:val="000B5E35"/>
    <w:rsid w:val="000B6046"/>
    <w:rsid w:val="000B6184"/>
    <w:rsid w:val="000B61EA"/>
    <w:rsid w:val="000B661E"/>
    <w:rsid w:val="000B67E4"/>
    <w:rsid w:val="000B71F3"/>
    <w:rsid w:val="000B76F6"/>
    <w:rsid w:val="000B78EA"/>
    <w:rsid w:val="000B7954"/>
    <w:rsid w:val="000B799A"/>
    <w:rsid w:val="000B7DDC"/>
    <w:rsid w:val="000B7E21"/>
    <w:rsid w:val="000C02FA"/>
    <w:rsid w:val="000C0668"/>
    <w:rsid w:val="000C0959"/>
    <w:rsid w:val="000C0E1C"/>
    <w:rsid w:val="000C0E6C"/>
    <w:rsid w:val="000C1374"/>
    <w:rsid w:val="000C16AF"/>
    <w:rsid w:val="000C1A93"/>
    <w:rsid w:val="000C1BDC"/>
    <w:rsid w:val="000C1F23"/>
    <w:rsid w:val="000C203A"/>
    <w:rsid w:val="000C2314"/>
    <w:rsid w:val="000C2575"/>
    <w:rsid w:val="000C259B"/>
    <w:rsid w:val="000C2600"/>
    <w:rsid w:val="000C2BA8"/>
    <w:rsid w:val="000C2E63"/>
    <w:rsid w:val="000C2FAA"/>
    <w:rsid w:val="000C2FF4"/>
    <w:rsid w:val="000C3026"/>
    <w:rsid w:val="000C3067"/>
    <w:rsid w:val="000C322F"/>
    <w:rsid w:val="000C381E"/>
    <w:rsid w:val="000C39E3"/>
    <w:rsid w:val="000C3F9E"/>
    <w:rsid w:val="000C4114"/>
    <w:rsid w:val="000C413E"/>
    <w:rsid w:val="000C41BE"/>
    <w:rsid w:val="000C42F6"/>
    <w:rsid w:val="000C4560"/>
    <w:rsid w:val="000C47E5"/>
    <w:rsid w:val="000C496B"/>
    <w:rsid w:val="000C4A3C"/>
    <w:rsid w:val="000C4C72"/>
    <w:rsid w:val="000C4D05"/>
    <w:rsid w:val="000C4D1E"/>
    <w:rsid w:val="000C4DEF"/>
    <w:rsid w:val="000C56BB"/>
    <w:rsid w:val="000C5933"/>
    <w:rsid w:val="000C5A22"/>
    <w:rsid w:val="000C5B5E"/>
    <w:rsid w:val="000C5BC3"/>
    <w:rsid w:val="000C5E82"/>
    <w:rsid w:val="000C5F9B"/>
    <w:rsid w:val="000C60DF"/>
    <w:rsid w:val="000C6554"/>
    <w:rsid w:val="000C6623"/>
    <w:rsid w:val="000C66F0"/>
    <w:rsid w:val="000C6B15"/>
    <w:rsid w:val="000C6BD9"/>
    <w:rsid w:val="000C6BDC"/>
    <w:rsid w:val="000C6D87"/>
    <w:rsid w:val="000C7391"/>
    <w:rsid w:val="000C7426"/>
    <w:rsid w:val="000C7441"/>
    <w:rsid w:val="000C76B3"/>
    <w:rsid w:val="000C7C93"/>
    <w:rsid w:val="000D008F"/>
    <w:rsid w:val="000D015A"/>
    <w:rsid w:val="000D0357"/>
    <w:rsid w:val="000D0376"/>
    <w:rsid w:val="000D054B"/>
    <w:rsid w:val="000D08A7"/>
    <w:rsid w:val="000D0F9F"/>
    <w:rsid w:val="000D11C8"/>
    <w:rsid w:val="000D169C"/>
    <w:rsid w:val="000D1AF8"/>
    <w:rsid w:val="000D1C7A"/>
    <w:rsid w:val="000D1DAD"/>
    <w:rsid w:val="000D1E7A"/>
    <w:rsid w:val="000D1E93"/>
    <w:rsid w:val="000D1F68"/>
    <w:rsid w:val="000D222F"/>
    <w:rsid w:val="000D288A"/>
    <w:rsid w:val="000D2E1D"/>
    <w:rsid w:val="000D2F2D"/>
    <w:rsid w:val="000D30AF"/>
    <w:rsid w:val="000D30BD"/>
    <w:rsid w:val="000D30C4"/>
    <w:rsid w:val="000D357B"/>
    <w:rsid w:val="000D362A"/>
    <w:rsid w:val="000D3641"/>
    <w:rsid w:val="000D376C"/>
    <w:rsid w:val="000D3D58"/>
    <w:rsid w:val="000D3F18"/>
    <w:rsid w:val="000D40A6"/>
    <w:rsid w:val="000D4209"/>
    <w:rsid w:val="000D4229"/>
    <w:rsid w:val="000D438D"/>
    <w:rsid w:val="000D45A5"/>
    <w:rsid w:val="000D45D7"/>
    <w:rsid w:val="000D471B"/>
    <w:rsid w:val="000D4B7D"/>
    <w:rsid w:val="000D4EDD"/>
    <w:rsid w:val="000D510D"/>
    <w:rsid w:val="000D513A"/>
    <w:rsid w:val="000D519D"/>
    <w:rsid w:val="000D5431"/>
    <w:rsid w:val="000D544A"/>
    <w:rsid w:val="000D5872"/>
    <w:rsid w:val="000D594E"/>
    <w:rsid w:val="000D5A4B"/>
    <w:rsid w:val="000D5C87"/>
    <w:rsid w:val="000D5CC3"/>
    <w:rsid w:val="000D5DFD"/>
    <w:rsid w:val="000D5FC3"/>
    <w:rsid w:val="000D5FEC"/>
    <w:rsid w:val="000D606F"/>
    <w:rsid w:val="000D610F"/>
    <w:rsid w:val="000D665D"/>
    <w:rsid w:val="000D6C77"/>
    <w:rsid w:val="000D6EB4"/>
    <w:rsid w:val="000D6F28"/>
    <w:rsid w:val="000D73CB"/>
    <w:rsid w:val="000D759F"/>
    <w:rsid w:val="000D7893"/>
    <w:rsid w:val="000D7904"/>
    <w:rsid w:val="000D7B64"/>
    <w:rsid w:val="000D7B8A"/>
    <w:rsid w:val="000D7BC1"/>
    <w:rsid w:val="000D7F1F"/>
    <w:rsid w:val="000E0011"/>
    <w:rsid w:val="000E05FC"/>
    <w:rsid w:val="000E0612"/>
    <w:rsid w:val="000E0771"/>
    <w:rsid w:val="000E084C"/>
    <w:rsid w:val="000E0C63"/>
    <w:rsid w:val="000E0E18"/>
    <w:rsid w:val="000E1037"/>
    <w:rsid w:val="000E11E6"/>
    <w:rsid w:val="000E1218"/>
    <w:rsid w:val="000E12BE"/>
    <w:rsid w:val="000E1465"/>
    <w:rsid w:val="000E17BF"/>
    <w:rsid w:val="000E1800"/>
    <w:rsid w:val="000E182D"/>
    <w:rsid w:val="000E1D67"/>
    <w:rsid w:val="000E2362"/>
    <w:rsid w:val="000E23C0"/>
    <w:rsid w:val="000E2750"/>
    <w:rsid w:val="000E2822"/>
    <w:rsid w:val="000E282A"/>
    <w:rsid w:val="000E28C0"/>
    <w:rsid w:val="000E2A46"/>
    <w:rsid w:val="000E2AB4"/>
    <w:rsid w:val="000E2E2C"/>
    <w:rsid w:val="000E2E6C"/>
    <w:rsid w:val="000E308B"/>
    <w:rsid w:val="000E30B4"/>
    <w:rsid w:val="000E311A"/>
    <w:rsid w:val="000E3494"/>
    <w:rsid w:val="000E3545"/>
    <w:rsid w:val="000E3825"/>
    <w:rsid w:val="000E38BE"/>
    <w:rsid w:val="000E39BF"/>
    <w:rsid w:val="000E3C22"/>
    <w:rsid w:val="000E4092"/>
    <w:rsid w:val="000E41EA"/>
    <w:rsid w:val="000E4489"/>
    <w:rsid w:val="000E46BD"/>
    <w:rsid w:val="000E4746"/>
    <w:rsid w:val="000E48FB"/>
    <w:rsid w:val="000E4DC7"/>
    <w:rsid w:val="000E4DF9"/>
    <w:rsid w:val="000E512C"/>
    <w:rsid w:val="000E52D8"/>
    <w:rsid w:val="000E5586"/>
    <w:rsid w:val="000E56E6"/>
    <w:rsid w:val="000E5BA0"/>
    <w:rsid w:val="000E6037"/>
    <w:rsid w:val="000E614C"/>
    <w:rsid w:val="000E6251"/>
    <w:rsid w:val="000E6280"/>
    <w:rsid w:val="000E64F4"/>
    <w:rsid w:val="000E657D"/>
    <w:rsid w:val="000E6A6F"/>
    <w:rsid w:val="000E6AC1"/>
    <w:rsid w:val="000E6EF4"/>
    <w:rsid w:val="000E7155"/>
    <w:rsid w:val="000E72CA"/>
    <w:rsid w:val="000E7428"/>
    <w:rsid w:val="000E7B88"/>
    <w:rsid w:val="000F0025"/>
    <w:rsid w:val="000F027D"/>
    <w:rsid w:val="000F02DA"/>
    <w:rsid w:val="000F03ED"/>
    <w:rsid w:val="000F0499"/>
    <w:rsid w:val="000F0798"/>
    <w:rsid w:val="000F09AD"/>
    <w:rsid w:val="000F0EBE"/>
    <w:rsid w:val="000F1350"/>
    <w:rsid w:val="000F136B"/>
    <w:rsid w:val="000F13D8"/>
    <w:rsid w:val="000F19F5"/>
    <w:rsid w:val="000F1A1C"/>
    <w:rsid w:val="000F1AA3"/>
    <w:rsid w:val="000F1B25"/>
    <w:rsid w:val="000F2535"/>
    <w:rsid w:val="000F2750"/>
    <w:rsid w:val="000F2755"/>
    <w:rsid w:val="000F289F"/>
    <w:rsid w:val="000F28D4"/>
    <w:rsid w:val="000F2FF5"/>
    <w:rsid w:val="000F3190"/>
    <w:rsid w:val="000F31C3"/>
    <w:rsid w:val="000F3682"/>
    <w:rsid w:val="000F384D"/>
    <w:rsid w:val="000F3ABA"/>
    <w:rsid w:val="000F3C74"/>
    <w:rsid w:val="000F3DE2"/>
    <w:rsid w:val="000F442F"/>
    <w:rsid w:val="000F468F"/>
    <w:rsid w:val="000F4805"/>
    <w:rsid w:val="000F49BE"/>
    <w:rsid w:val="000F49E0"/>
    <w:rsid w:val="000F4DBA"/>
    <w:rsid w:val="000F4DE6"/>
    <w:rsid w:val="000F51B7"/>
    <w:rsid w:val="000F5357"/>
    <w:rsid w:val="000F5752"/>
    <w:rsid w:val="000F57D8"/>
    <w:rsid w:val="000F5C9B"/>
    <w:rsid w:val="000F5FE4"/>
    <w:rsid w:val="000F600E"/>
    <w:rsid w:val="000F6412"/>
    <w:rsid w:val="000F6479"/>
    <w:rsid w:val="000F6529"/>
    <w:rsid w:val="000F6643"/>
    <w:rsid w:val="000F665E"/>
    <w:rsid w:val="000F6AAC"/>
    <w:rsid w:val="000F6D99"/>
    <w:rsid w:val="000F6E05"/>
    <w:rsid w:val="000F7604"/>
    <w:rsid w:val="000F7726"/>
    <w:rsid w:val="000F7774"/>
    <w:rsid w:val="000F77E0"/>
    <w:rsid w:val="000F7A68"/>
    <w:rsid w:val="000F7AC1"/>
    <w:rsid w:val="000F7ADB"/>
    <w:rsid w:val="000F7B3B"/>
    <w:rsid w:val="000F7D0C"/>
    <w:rsid w:val="000F7DD1"/>
    <w:rsid w:val="000F7DE2"/>
    <w:rsid w:val="001002A8"/>
    <w:rsid w:val="0010071A"/>
    <w:rsid w:val="001008DC"/>
    <w:rsid w:val="00100C2D"/>
    <w:rsid w:val="00100CAC"/>
    <w:rsid w:val="00100DC9"/>
    <w:rsid w:val="00100F2E"/>
    <w:rsid w:val="00101058"/>
    <w:rsid w:val="00101278"/>
    <w:rsid w:val="001013FA"/>
    <w:rsid w:val="001014C0"/>
    <w:rsid w:val="001016F6"/>
    <w:rsid w:val="00101745"/>
    <w:rsid w:val="0010177E"/>
    <w:rsid w:val="001019DF"/>
    <w:rsid w:val="00101B2C"/>
    <w:rsid w:val="001028AD"/>
    <w:rsid w:val="00102B32"/>
    <w:rsid w:val="00102EF7"/>
    <w:rsid w:val="00102F07"/>
    <w:rsid w:val="001033E3"/>
    <w:rsid w:val="001035E6"/>
    <w:rsid w:val="0010367B"/>
    <w:rsid w:val="00103A01"/>
    <w:rsid w:val="00103A2C"/>
    <w:rsid w:val="00103C65"/>
    <w:rsid w:val="00103D05"/>
    <w:rsid w:val="00104240"/>
    <w:rsid w:val="00104397"/>
    <w:rsid w:val="0010439C"/>
    <w:rsid w:val="0010482E"/>
    <w:rsid w:val="0010485A"/>
    <w:rsid w:val="00104988"/>
    <w:rsid w:val="00104C13"/>
    <w:rsid w:val="00104C2B"/>
    <w:rsid w:val="00104C9D"/>
    <w:rsid w:val="00105152"/>
    <w:rsid w:val="001053AD"/>
    <w:rsid w:val="001054FC"/>
    <w:rsid w:val="001056AF"/>
    <w:rsid w:val="001059DB"/>
    <w:rsid w:val="00105B7B"/>
    <w:rsid w:val="00105CDB"/>
    <w:rsid w:val="00105E8A"/>
    <w:rsid w:val="00105F7F"/>
    <w:rsid w:val="00106285"/>
    <w:rsid w:val="0010663F"/>
    <w:rsid w:val="001068AC"/>
    <w:rsid w:val="00106933"/>
    <w:rsid w:val="00106D09"/>
    <w:rsid w:val="00106E00"/>
    <w:rsid w:val="00106F17"/>
    <w:rsid w:val="001071B3"/>
    <w:rsid w:val="001072E0"/>
    <w:rsid w:val="00107AA1"/>
    <w:rsid w:val="00107AD9"/>
    <w:rsid w:val="00107DD4"/>
    <w:rsid w:val="00107DF8"/>
    <w:rsid w:val="00107E8E"/>
    <w:rsid w:val="001102E8"/>
    <w:rsid w:val="001108D3"/>
    <w:rsid w:val="001109D4"/>
    <w:rsid w:val="00110CA9"/>
    <w:rsid w:val="00110FA8"/>
    <w:rsid w:val="001110AD"/>
    <w:rsid w:val="00111144"/>
    <w:rsid w:val="00111282"/>
    <w:rsid w:val="0011173E"/>
    <w:rsid w:val="001118F1"/>
    <w:rsid w:val="00111C6D"/>
    <w:rsid w:val="00111D5B"/>
    <w:rsid w:val="00111EB8"/>
    <w:rsid w:val="001120E5"/>
    <w:rsid w:val="001134E0"/>
    <w:rsid w:val="00113739"/>
    <w:rsid w:val="00113A63"/>
    <w:rsid w:val="00113B38"/>
    <w:rsid w:val="00113FB2"/>
    <w:rsid w:val="0011406E"/>
    <w:rsid w:val="0011422E"/>
    <w:rsid w:val="0011423F"/>
    <w:rsid w:val="00114250"/>
    <w:rsid w:val="00114298"/>
    <w:rsid w:val="00114733"/>
    <w:rsid w:val="0011479E"/>
    <w:rsid w:val="001149EB"/>
    <w:rsid w:val="00114DE1"/>
    <w:rsid w:val="001153AB"/>
    <w:rsid w:val="001154BC"/>
    <w:rsid w:val="00115EB8"/>
    <w:rsid w:val="0011620B"/>
    <w:rsid w:val="0011624E"/>
    <w:rsid w:val="00116A25"/>
    <w:rsid w:val="0011750C"/>
    <w:rsid w:val="00117DFD"/>
    <w:rsid w:val="00120386"/>
    <w:rsid w:val="001205CB"/>
    <w:rsid w:val="001208D2"/>
    <w:rsid w:val="00120DBB"/>
    <w:rsid w:val="001212FB"/>
    <w:rsid w:val="001215AF"/>
    <w:rsid w:val="00121B79"/>
    <w:rsid w:val="00121C40"/>
    <w:rsid w:val="00121C48"/>
    <w:rsid w:val="00121FB2"/>
    <w:rsid w:val="00121FDE"/>
    <w:rsid w:val="0012215A"/>
    <w:rsid w:val="001221FF"/>
    <w:rsid w:val="0012236E"/>
    <w:rsid w:val="00122508"/>
    <w:rsid w:val="001225ED"/>
    <w:rsid w:val="0012297D"/>
    <w:rsid w:val="00122C84"/>
    <w:rsid w:val="00122CCD"/>
    <w:rsid w:val="00122D81"/>
    <w:rsid w:val="00123378"/>
    <w:rsid w:val="001233EF"/>
    <w:rsid w:val="001238A5"/>
    <w:rsid w:val="00123B01"/>
    <w:rsid w:val="00123C9A"/>
    <w:rsid w:val="00123CBE"/>
    <w:rsid w:val="00123FEC"/>
    <w:rsid w:val="001241CF"/>
    <w:rsid w:val="00124420"/>
    <w:rsid w:val="00124481"/>
    <w:rsid w:val="001245AE"/>
    <w:rsid w:val="001248A2"/>
    <w:rsid w:val="00124987"/>
    <w:rsid w:val="001249A7"/>
    <w:rsid w:val="001249AE"/>
    <w:rsid w:val="00124A6C"/>
    <w:rsid w:val="00124C19"/>
    <w:rsid w:val="00124D66"/>
    <w:rsid w:val="00124FD0"/>
    <w:rsid w:val="001256DA"/>
    <w:rsid w:val="00125A74"/>
    <w:rsid w:val="00125AE7"/>
    <w:rsid w:val="00125B4C"/>
    <w:rsid w:val="00125D13"/>
    <w:rsid w:val="00125D8C"/>
    <w:rsid w:val="00125D90"/>
    <w:rsid w:val="001263F9"/>
    <w:rsid w:val="001266F8"/>
    <w:rsid w:val="00126782"/>
    <w:rsid w:val="00126797"/>
    <w:rsid w:val="001267B0"/>
    <w:rsid w:val="0012685C"/>
    <w:rsid w:val="0012708B"/>
    <w:rsid w:val="00127469"/>
    <w:rsid w:val="00127525"/>
    <w:rsid w:val="001275F5"/>
    <w:rsid w:val="00127866"/>
    <w:rsid w:val="00127B3E"/>
    <w:rsid w:val="00127C67"/>
    <w:rsid w:val="00127E39"/>
    <w:rsid w:val="00130160"/>
    <w:rsid w:val="0013040B"/>
    <w:rsid w:val="00130576"/>
    <w:rsid w:val="0013077F"/>
    <w:rsid w:val="00130887"/>
    <w:rsid w:val="00130B21"/>
    <w:rsid w:val="00130B27"/>
    <w:rsid w:val="00130DA6"/>
    <w:rsid w:val="00130DEB"/>
    <w:rsid w:val="00130F7F"/>
    <w:rsid w:val="00130FB3"/>
    <w:rsid w:val="00131013"/>
    <w:rsid w:val="0013103A"/>
    <w:rsid w:val="00131050"/>
    <w:rsid w:val="001310C9"/>
    <w:rsid w:val="001310D6"/>
    <w:rsid w:val="001310E8"/>
    <w:rsid w:val="0013118B"/>
    <w:rsid w:val="0013118C"/>
    <w:rsid w:val="00131358"/>
    <w:rsid w:val="001318FC"/>
    <w:rsid w:val="00131997"/>
    <w:rsid w:val="00131EE4"/>
    <w:rsid w:val="00131F79"/>
    <w:rsid w:val="001322EE"/>
    <w:rsid w:val="001323D8"/>
    <w:rsid w:val="001325BB"/>
    <w:rsid w:val="001328FB"/>
    <w:rsid w:val="00132A4B"/>
    <w:rsid w:val="00132BB5"/>
    <w:rsid w:val="00132C9C"/>
    <w:rsid w:val="00132E26"/>
    <w:rsid w:val="0013310A"/>
    <w:rsid w:val="0013320E"/>
    <w:rsid w:val="0013347C"/>
    <w:rsid w:val="001334CC"/>
    <w:rsid w:val="0013354D"/>
    <w:rsid w:val="00133887"/>
    <w:rsid w:val="00133933"/>
    <w:rsid w:val="00133958"/>
    <w:rsid w:val="001339B0"/>
    <w:rsid w:val="00133A67"/>
    <w:rsid w:val="00133CC8"/>
    <w:rsid w:val="00134953"/>
    <w:rsid w:val="00134981"/>
    <w:rsid w:val="00134D74"/>
    <w:rsid w:val="0013521E"/>
    <w:rsid w:val="00135673"/>
    <w:rsid w:val="0013573F"/>
    <w:rsid w:val="0013582F"/>
    <w:rsid w:val="00135C2A"/>
    <w:rsid w:val="00135CEF"/>
    <w:rsid w:val="00135F40"/>
    <w:rsid w:val="00135F88"/>
    <w:rsid w:val="001360F1"/>
    <w:rsid w:val="001363B9"/>
    <w:rsid w:val="001367CF"/>
    <w:rsid w:val="0013690F"/>
    <w:rsid w:val="00136B94"/>
    <w:rsid w:val="00136BAF"/>
    <w:rsid w:val="00136BB1"/>
    <w:rsid w:val="00136C6C"/>
    <w:rsid w:val="00137495"/>
    <w:rsid w:val="001374F7"/>
    <w:rsid w:val="001378B9"/>
    <w:rsid w:val="00137A2B"/>
    <w:rsid w:val="00137BE9"/>
    <w:rsid w:val="00137C56"/>
    <w:rsid w:val="001403D2"/>
    <w:rsid w:val="00140D01"/>
    <w:rsid w:val="00140ED2"/>
    <w:rsid w:val="00140F62"/>
    <w:rsid w:val="00141119"/>
    <w:rsid w:val="00141220"/>
    <w:rsid w:val="001415A6"/>
    <w:rsid w:val="001415FD"/>
    <w:rsid w:val="001417AB"/>
    <w:rsid w:val="00141A08"/>
    <w:rsid w:val="00141BD4"/>
    <w:rsid w:val="00141D71"/>
    <w:rsid w:val="00141E2E"/>
    <w:rsid w:val="00141EA3"/>
    <w:rsid w:val="001420B2"/>
    <w:rsid w:val="0014225D"/>
    <w:rsid w:val="00142393"/>
    <w:rsid w:val="0014248E"/>
    <w:rsid w:val="00142889"/>
    <w:rsid w:val="00142B86"/>
    <w:rsid w:val="00142BF4"/>
    <w:rsid w:val="00142D49"/>
    <w:rsid w:val="001432E8"/>
    <w:rsid w:val="00143537"/>
    <w:rsid w:val="00143645"/>
    <w:rsid w:val="00143921"/>
    <w:rsid w:val="00143C3D"/>
    <w:rsid w:val="00143F99"/>
    <w:rsid w:val="001441DA"/>
    <w:rsid w:val="001442FC"/>
    <w:rsid w:val="00144367"/>
    <w:rsid w:val="001443FC"/>
    <w:rsid w:val="0014456E"/>
    <w:rsid w:val="001446A8"/>
    <w:rsid w:val="00144CD1"/>
    <w:rsid w:val="00144D01"/>
    <w:rsid w:val="00144E1A"/>
    <w:rsid w:val="001450CE"/>
    <w:rsid w:val="0014525A"/>
    <w:rsid w:val="001452C5"/>
    <w:rsid w:val="0014531D"/>
    <w:rsid w:val="00145446"/>
    <w:rsid w:val="001454D6"/>
    <w:rsid w:val="0014554F"/>
    <w:rsid w:val="00145677"/>
    <w:rsid w:val="0014568D"/>
    <w:rsid w:val="00145691"/>
    <w:rsid w:val="00145739"/>
    <w:rsid w:val="001457D7"/>
    <w:rsid w:val="00145AE0"/>
    <w:rsid w:val="00145B6F"/>
    <w:rsid w:val="001460DE"/>
    <w:rsid w:val="0014638A"/>
    <w:rsid w:val="001467B7"/>
    <w:rsid w:val="00146860"/>
    <w:rsid w:val="00146947"/>
    <w:rsid w:val="00146996"/>
    <w:rsid w:val="00146B34"/>
    <w:rsid w:val="00146C94"/>
    <w:rsid w:val="00146DDE"/>
    <w:rsid w:val="00146FF6"/>
    <w:rsid w:val="001471EE"/>
    <w:rsid w:val="00147607"/>
    <w:rsid w:val="001477C4"/>
    <w:rsid w:val="00147871"/>
    <w:rsid w:val="00147E83"/>
    <w:rsid w:val="00147F70"/>
    <w:rsid w:val="001502DE"/>
    <w:rsid w:val="0015075C"/>
    <w:rsid w:val="00150920"/>
    <w:rsid w:val="00150A84"/>
    <w:rsid w:val="00150BDD"/>
    <w:rsid w:val="00150D1A"/>
    <w:rsid w:val="00150FDE"/>
    <w:rsid w:val="001511B4"/>
    <w:rsid w:val="00151258"/>
    <w:rsid w:val="001514AB"/>
    <w:rsid w:val="001517C9"/>
    <w:rsid w:val="00151852"/>
    <w:rsid w:val="0015192F"/>
    <w:rsid w:val="001519DB"/>
    <w:rsid w:val="00151D40"/>
    <w:rsid w:val="001523A2"/>
    <w:rsid w:val="00152593"/>
    <w:rsid w:val="00152706"/>
    <w:rsid w:val="00152C60"/>
    <w:rsid w:val="00152DBA"/>
    <w:rsid w:val="00152F43"/>
    <w:rsid w:val="001536A9"/>
    <w:rsid w:val="001538C9"/>
    <w:rsid w:val="00153CAD"/>
    <w:rsid w:val="00154004"/>
    <w:rsid w:val="001542FD"/>
    <w:rsid w:val="0015481B"/>
    <w:rsid w:val="00154876"/>
    <w:rsid w:val="001549AA"/>
    <w:rsid w:val="00154DE7"/>
    <w:rsid w:val="00155116"/>
    <w:rsid w:val="00155130"/>
    <w:rsid w:val="001558B7"/>
    <w:rsid w:val="00155BC7"/>
    <w:rsid w:val="00155C44"/>
    <w:rsid w:val="00155ED7"/>
    <w:rsid w:val="0015602E"/>
    <w:rsid w:val="00156104"/>
    <w:rsid w:val="00156271"/>
    <w:rsid w:val="00156306"/>
    <w:rsid w:val="00156418"/>
    <w:rsid w:val="0015646D"/>
    <w:rsid w:val="0015651A"/>
    <w:rsid w:val="001565D7"/>
    <w:rsid w:val="001566D7"/>
    <w:rsid w:val="00156A12"/>
    <w:rsid w:val="00156F7A"/>
    <w:rsid w:val="001570BB"/>
    <w:rsid w:val="0015719D"/>
    <w:rsid w:val="00157341"/>
    <w:rsid w:val="001600C2"/>
    <w:rsid w:val="001600D7"/>
    <w:rsid w:val="001603B1"/>
    <w:rsid w:val="00160ADA"/>
    <w:rsid w:val="00160DAE"/>
    <w:rsid w:val="00160E29"/>
    <w:rsid w:val="00160E48"/>
    <w:rsid w:val="001617BC"/>
    <w:rsid w:val="00161878"/>
    <w:rsid w:val="00161BE2"/>
    <w:rsid w:val="00161E0F"/>
    <w:rsid w:val="00161E2A"/>
    <w:rsid w:val="0016201B"/>
    <w:rsid w:val="001625E8"/>
    <w:rsid w:val="001626B8"/>
    <w:rsid w:val="0016290D"/>
    <w:rsid w:val="00162B05"/>
    <w:rsid w:val="00162C4C"/>
    <w:rsid w:val="001631BF"/>
    <w:rsid w:val="00163262"/>
    <w:rsid w:val="00163A79"/>
    <w:rsid w:val="00163B97"/>
    <w:rsid w:val="00163D55"/>
    <w:rsid w:val="00163DB3"/>
    <w:rsid w:val="00163EDB"/>
    <w:rsid w:val="00163FA3"/>
    <w:rsid w:val="001640F1"/>
    <w:rsid w:val="00164120"/>
    <w:rsid w:val="0016438B"/>
    <w:rsid w:val="00164573"/>
    <w:rsid w:val="001645AD"/>
    <w:rsid w:val="001645EB"/>
    <w:rsid w:val="0016479C"/>
    <w:rsid w:val="00164CD2"/>
    <w:rsid w:val="00165276"/>
    <w:rsid w:val="00165724"/>
    <w:rsid w:val="001657FB"/>
    <w:rsid w:val="00165B13"/>
    <w:rsid w:val="00165F48"/>
    <w:rsid w:val="00165FC9"/>
    <w:rsid w:val="0016647D"/>
    <w:rsid w:val="001666EA"/>
    <w:rsid w:val="00166BDE"/>
    <w:rsid w:val="00166E7D"/>
    <w:rsid w:val="00166F70"/>
    <w:rsid w:val="0016715E"/>
    <w:rsid w:val="00167350"/>
    <w:rsid w:val="001673F6"/>
    <w:rsid w:val="00167428"/>
    <w:rsid w:val="00167519"/>
    <w:rsid w:val="0016766C"/>
    <w:rsid w:val="0016779E"/>
    <w:rsid w:val="0016792E"/>
    <w:rsid w:val="00167CC2"/>
    <w:rsid w:val="00167E60"/>
    <w:rsid w:val="00167EED"/>
    <w:rsid w:val="00170035"/>
    <w:rsid w:val="0017042B"/>
    <w:rsid w:val="001705BB"/>
    <w:rsid w:val="00170740"/>
    <w:rsid w:val="00170873"/>
    <w:rsid w:val="00170889"/>
    <w:rsid w:val="001709AA"/>
    <w:rsid w:val="00170B83"/>
    <w:rsid w:val="00170F08"/>
    <w:rsid w:val="00170F11"/>
    <w:rsid w:val="00170F95"/>
    <w:rsid w:val="00170FBC"/>
    <w:rsid w:val="00171353"/>
    <w:rsid w:val="00171356"/>
    <w:rsid w:val="00171929"/>
    <w:rsid w:val="001719AB"/>
    <w:rsid w:val="001719FA"/>
    <w:rsid w:val="00171CD2"/>
    <w:rsid w:val="00172056"/>
    <w:rsid w:val="0017213A"/>
    <w:rsid w:val="001721D4"/>
    <w:rsid w:val="00172687"/>
    <w:rsid w:val="0017275A"/>
    <w:rsid w:val="00172AFB"/>
    <w:rsid w:val="00172DE0"/>
    <w:rsid w:val="00173356"/>
    <w:rsid w:val="001733F9"/>
    <w:rsid w:val="001734B4"/>
    <w:rsid w:val="00173AD9"/>
    <w:rsid w:val="00173BF4"/>
    <w:rsid w:val="00173E57"/>
    <w:rsid w:val="00173FE4"/>
    <w:rsid w:val="00174173"/>
    <w:rsid w:val="001742DA"/>
    <w:rsid w:val="00174850"/>
    <w:rsid w:val="00174D02"/>
    <w:rsid w:val="001751F4"/>
    <w:rsid w:val="00175655"/>
    <w:rsid w:val="00175C8C"/>
    <w:rsid w:val="00175E20"/>
    <w:rsid w:val="00176061"/>
    <w:rsid w:val="00176097"/>
    <w:rsid w:val="001762FF"/>
    <w:rsid w:val="0017652A"/>
    <w:rsid w:val="00176627"/>
    <w:rsid w:val="00176796"/>
    <w:rsid w:val="00176A3C"/>
    <w:rsid w:val="00176A54"/>
    <w:rsid w:val="00176BF7"/>
    <w:rsid w:val="00176DD2"/>
    <w:rsid w:val="00176EC0"/>
    <w:rsid w:val="001773E1"/>
    <w:rsid w:val="00177413"/>
    <w:rsid w:val="0017747D"/>
    <w:rsid w:val="0017769E"/>
    <w:rsid w:val="00177956"/>
    <w:rsid w:val="00177A82"/>
    <w:rsid w:val="00177B26"/>
    <w:rsid w:val="00177B84"/>
    <w:rsid w:val="00177C74"/>
    <w:rsid w:val="00177E84"/>
    <w:rsid w:val="00177E8E"/>
    <w:rsid w:val="00180413"/>
    <w:rsid w:val="00180541"/>
    <w:rsid w:val="00180753"/>
    <w:rsid w:val="00180773"/>
    <w:rsid w:val="001808F9"/>
    <w:rsid w:val="00180954"/>
    <w:rsid w:val="0018097C"/>
    <w:rsid w:val="00180988"/>
    <w:rsid w:val="00180BCE"/>
    <w:rsid w:val="00180C21"/>
    <w:rsid w:val="001810FE"/>
    <w:rsid w:val="00181454"/>
    <w:rsid w:val="00181704"/>
    <w:rsid w:val="00181A8D"/>
    <w:rsid w:val="00181BB6"/>
    <w:rsid w:val="00181C71"/>
    <w:rsid w:val="00181C8E"/>
    <w:rsid w:val="00182669"/>
    <w:rsid w:val="001827EC"/>
    <w:rsid w:val="00182855"/>
    <w:rsid w:val="00182999"/>
    <w:rsid w:val="00182B26"/>
    <w:rsid w:val="00182B6B"/>
    <w:rsid w:val="00182BDC"/>
    <w:rsid w:val="00182DE8"/>
    <w:rsid w:val="00182FB1"/>
    <w:rsid w:val="0018300F"/>
    <w:rsid w:val="0018303F"/>
    <w:rsid w:val="001831C5"/>
    <w:rsid w:val="00183307"/>
    <w:rsid w:val="00183A2A"/>
    <w:rsid w:val="00183D40"/>
    <w:rsid w:val="00183D71"/>
    <w:rsid w:val="00183F0B"/>
    <w:rsid w:val="00184047"/>
    <w:rsid w:val="0018416B"/>
    <w:rsid w:val="0018449B"/>
    <w:rsid w:val="00184583"/>
    <w:rsid w:val="00184A5A"/>
    <w:rsid w:val="00184CAF"/>
    <w:rsid w:val="00185267"/>
    <w:rsid w:val="00185373"/>
    <w:rsid w:val="001853C8"/>
    <w:rsid w:val="00185526"/>
    <w:rsid w:val="001857A8"/>
    <w:rsid w:val="00185829"/>
    <w:rsid w:val="00185CE5"/>
    <w:rsid w:val="00185D59"/>
    <w:rsid w:val="00185D85"/>
    <w:rsid w:val="001860CF"/>
    <w:rsid w:val="001861DD"/>
    <w:rsid w:val="001864D0"/>
    <w:rsid w:val="00186CE3"/>
    <w:rsid w:val="00186E42"/>
    <w:rsid w:val="0018712F"/>
    <w:rsid w:val="0018732E"/>
    <w:rsid w:val="00187644"/>
    <w:rsid w:val="00187832"/>
    <w:rsid w:val="00187A25"/>
    <w:rsid w:val="00187AB7"/>
    <w:rsid w:val="00187B07"/>
    <w:rsid w:val="00187CFF"/>
    <w:rsid w:val="00187FD9"/>
    <w:rsid w:val="00190145"/>
    <w:rsid w:val="00190302"/>
    <w:rsid w:val="001905E9"/>
    <w:rsid w:val="001907DD"/>
    <w:rsid w:val="00190899"/>
    <w:rsid w:val="00190B1F"/>
    <w:rsid w:val="00190B8F"/>
    <w:rsid w:val="00190EE9"/>
    <w:rsid w:val="001910AB"/>
    <w:rsid w:val="001911B2"/>
    <w:rsid w:val="00191214"/>
    <w:rsid w:val="00191505"/>
    <w:rsid w:val="00191B6F"/>
    <w:rsid w:val="00191B95"/>
    <w:rsid w:val="00191D04"/>
    <w:rsid w:val="00191E2B"/>
    <w:rsid w:val="00192081"/>
    <w:rsid w:val="00192E13"/>
    <w:rsid w:val="00192F3B"/>
    <w:rsid w:val="00193372"/>
    <w:rsid w:val="001934E9"/>
    <w:rsid w:val="00193582"/>
    <w:rsid w:val="00193659"/>
    <w:rsid w:val="0019382D"/>
    <w:rsid w:val="00193CB0"/>
    <w:rsid w:val="00193FF7"/>
    <w:rsid w:val="0019411A"/>
    <w:rsid w:val="001942CA"/>
    <w:rsid w:val="00194D34"/>
    <w:rsid w:val="00194E7D"/>
    <w:rsid w:val="00194EC2"/>
    <w:rsid w:val="00195197"/>
    <w:rsid w:val="00195657"/>
    <w:rsid w:val="00195819"/>
    <w:rsid w:val="0019583A"/>
    <w:rsid w:val="001961F4"/>
    <w:rsid w:val="001963AF"/>
    <w:rsid w:val="00196482"/>
    <w:rsid w:val="001964CA"/>
    <w:rsid w:val="00196B32"/>
    <w:rsid w:val="00196CC3"/>
    <w:rsid w:val="00196CDE"/>
    <w:rsid w:val="00196CF5"/>
    <w:rsid w:val="00196E82"/>
    <w:rsid w:val="00196EC8"/>
    <w:rsid w:val="00196F7C"/>
    <w:rsid w:val="0019782A"/>
    <w:rsid w:val="0019793B"/>
    <w:rsid w:val="001A0300"/>
    <w:rsid w:val="001A03DA"/>
    <w:rsid w:val="001A06D5"/>
    <w:rsid w:val="001A085A"/>
    <w:rsid w:val="001A095A"/>
    <w:rsid w:val="001A096B"/>
    <w:rsid w:val="001A0A41"/>
    <w:rsid w:val="001A0B0A"/>
    <w:rsid w:val="001A0CF1"/>
    <w:rsid w:val="001A0D96"/>
    <w:rsid w:val="001A0F6C"/>
    <w:rsid w:val="001A1407"/>
    <w:rsid w:val="001A1720"/>
    <w:rsid w:val="001A1A68"/>
    <w:rsid w:val="001A1B88"/>
    <w:rsid w:val="001A1DEF"/>
    <w:rsid w:val="001A2314"/>
    <w:rsid w:val="001A2393"/>
    <w:rsid w:val="001A266D"/>
    <w:rsid w:val="001A2723"/>
    <w:rsid w:val="001A2990"/>
    <w:rsid w:val="001A2BCC"/>
    <w:rsid w:val="001A2BFE"/>
    <w:rsid w:val="001A2CFE"/>
    <w:rsid w:val="001A2D1F"/>
    <w:rsid w:val="001A32E8"/>
    <w:rsid w:val="001A348F"/>
    <w:rsid w:val="001A376A"/>
    <w:rsid w:val="001A37BE"/>
    <w:rsid w:val="001A3940"/>
    <w:rsid w:val="001A3A8E"/>
    <w:rsid w:val="001A3C07"/>
    <w:rsid w:val="001A3DAB"/>
    <w:rsid w:val="001A3E8C"/>
    <w:rsid w:val="001A413A"/>
    <w:rsid w:val="001A4268"/>
    <w:rsid w:val="001A440E"/>
    <w:rsid w:val="001A446D"/>
    <w:rsid w:val="001A4494"/>
    <w:rsid w:val="001A470D"/>
    <w:rsid w:val="001A4710"/>
    <w:rsid w:val="001A471B"/>
    <w:rsid w:val="001A4C30"/>
    <w:rsid w:val="001A4D81"/>
    <w:rsid w:val="001A50BB"/>
    <w:rsid w:val="001A5203"/>
    <w:rsid w:val="001A53CA"/>
    <w:rsid w:val="001A54BE"/>
    <w:rsid w:val="001A5554"/>
    <w:rsid w:val="001A558E"/>
    <w:rsid w:val="001A562B"/>
    <w:rsid w:val="001A5A18"/>
    <w:rsid w:val="001A5A4D"/>
    <w:rsid w:val="001A5A98"/>
    <w:rsid w:val="001A5D4D"/>
    <w:rsid w:val="001A5E3F"/>
    <w:rsid w:val="001A5F9E"/>
    <w:rsid w:val="001A60FF"/>
    <w:rsid w:val="001A61B8"/>
    <w:rsid w:val="001A6463"/>
    <w:rsid w:val="001A69B6"/>
    <w:rsid w:val="001A6A92"/>
    <w:rsid w:val="001A6BAA"/>
    <w:rsid w:val="001A7012"/>
    <w:rsid w:val="001A73C5"/>
    <w:rsid w:val="001A7480"/>
    <w:rsid w:val="001A7610"/>
    <w:rsid w:val="001A77A2"/>
    <w:rsid w:val="001A77A6"/>
    <w:rsid w:val="001A7CFF"/>
    <w:rsid w:val="001B09D1"/>
    <w:rsid w:val="001B0E57"/>
    <w:rsid w:val="001B101A"/>
    <w:rsid w:val="001B1120"/>
    <w:rsid w:val="001B13FA"/>
    <w:rsid w:val="001B1528"/>
    <w:rsid w:val="001B15EE"/>
    <w:rsid w:val="001B1677"/>
    <w:rsid w:val="001B293F"/>
    <w:rsid w:val="001B2AF7"/>
    <w:rsid w:val="001B2CB7"/>
    <w:rsid w:val="001B2CF7"/>
    <w:rsid w:val="001B37D2"/>
    <w:rsid w:val="001B39BC"/>
    <w:rsid w:val="001B3D48"/>
    <w:rsid w:val="001B3DC9"/>
    <w:rsid w:val="001B3FFB"/>
    <w:rsid w:val="001B402F"/>
    <w:rsid w:val="001B4482"/>
    <w:rsid w:val="001B46BA"/>
    <w:rsid w:val="001B4BE2"/>
    <w:rsid w:val="001B4C50"/>
    <w:rsid w:val="001B4CA2"/>
    <w:rsid w:val="001B4E30"/>
    <w:rsid w:val="001B4FA9"/>
    <w:rsid w:val="001B5101"/>
    <w:rsid w:val="001B5216"/>
    <w:rsid w:val="001B53C9"/>
    <w:rsid w:val="001B5718"/>
    <w:rsid w:val="001B5F18"/>
    <w:rsid w:val="001B61A7"/>
    <w:rsid w:val="001B635F"/>
    <w:rsid w:val="001B652C"/>
    <w:rsid w:val="001B6BB0"/>
    <w:rsid w:val="001B6E15"/>
    <w:rsid w:val="001B7018"/>
    <w:rsid w:val="001B71AF"/>
    <w:rsid w:val="001B7436"/>
    <w:rsid w:val="001B74CC"/>
    <w:rsid w:val="001B76D6"/>
    <w:rsid w:val="001B77BE"/>
    <w:rsid w:val="001B77C0"/>
    <w:rsid w:val="001B7D90"/>
    <w:rsid w:val="001B7DCB"/>
    <w:rsid w:val="001C007E"/>
    <w:rsid w:val="001C041F"/>
    <w:rsid w:val="001C06B0"/>
    <w:rsid w:val="001C06FE"/>
    <w:rsid w:val="001C0784"/>
    <w:rsid w:val="001C0A83"/>
    <w:rsid w:val="001C0B75"/>
    <w:rsid w:val="001C0BC4"/>
    <w:rsid w:val="001C0CB3"/>
    <w:rsid w:val="001C0E60"/>
    <w:rsid w:val="001C0ED0"/>
    <w:rsid w:val="001C111F"/>
    <w:rsid w:val="001C115B"/>
    <w:rsid w:val="001C1191"/>
    <w:rsid w:val="001C126D"/>
    <w:rsid w:val="001C1A61"/>
    <w:rsid w:val="001C1C81"/>
    <w:rsid w:val="001C1DD4"/>
    <w:rsid w:val="001C22E2"/>
    <w:rsid w:val="001C2361"/>
    <w:rsid w:val="001C238D"/>
    <w:rsid w:val="001C25B8"/>
    <w:rsid w:val="001C2813"/>
    <w:rsid w:val="001C2C1A"/>
    <w:rsid w:val="001C2CB1"/>
    <w:rsid w:val="001C3286"/>
    <w:rsid w:val="001C360A"/>
    <w:rsid w:val="001C39B8"/>
    <w:rsid w:val="001C3AB3"/>
    <w:rsid w:val="001C3B72"/>
    <w:rsid w:val="001C3C0B"/>
    <w:rsid w:val="001C42C9"/>
    <w:rsid w:val="001C4572"/>
    <w:rsid w:val="001C4753"/>
    <w:rsid w:val="001C4EEE"/>
    <w:rsid w:val="001C50D7"/>
    <w:rsid w:val="001C5193"/>
    <w:rsid w:val="001C5531"/>
    <w:rsid w:val="001C5572"/>
    <w:rsid w:val="001C5786"/>
    <w:rsid w:val="001C5B95"/>
    <w:rsid w:val="001C5D3C"/>
    <w:rsid w:val="001C5EBD"/>
    <w:rsid w:val="001C5EC2"/>
    <w:rsid w:val="001C632E"/>
    <w:rsid w:val="001C641D"/>
    <w:rsid w:val="001C649C"/>
    <w:rsid w:val="001C6724"/>
    <w:rsid w:val="001C69B0"/>
    <w:rsid w:val="001C6A7D"/>
    <w:rsid w:val="001C6BA4"/>
    <w:rsid w:val="001C6BB5"/>
    <w:rsid w:val="001C6DAB"/>
    <w:rsid w:val="001C7120"/>
    <w:rsid w:val="001C71E5"/>
    <w:rsid w:val="001C7201"/>
    <w:rsid w:val="001C73AC"/>
    <w:rsid w:val="001C73DC"/>
    <w:rsid w:val="001C744F"/>
    <w:rsid w:val="001C776C"/>
    <w:rsid w:val="001C784F"/>
    <w:rsid w:val="001C7A67"/>
    <w:rsid w:val="001C7D38"/>
    <w:rsid w:val="001C7DEA"/>
    <w:rsid w:val="001D01D6"/>
    <w:rsid w:val="001D031F"/>
    <w:rsid w:val="001D03D0"/>
    <w:rsid w:val="001D0520"/>
    <w:rsid w:val="001D05B2"/>
    <w:rsid w:val="001D0671"/>
    <w:rsid w:val="001D0675"/>
    <w:rsid w:val="001D0949"/>
    <w:rsid w:val="001D0AAE"/>
    <w:rsid w:val="001D0B35"/>
    <w:rsid w:val="001D0FE2"/>
    <w:rsid w:val="001D1022"/>
    <w:rsid w:val="001D134E"/>
    <w:rsid w:val="001D13BC"/>
    <w:rsid w:val="001D18B5"/>
    <w:rsid w:val="001D1CDC"/>
    <w:rsid w:val="001D1D13"/>
    <w:rsid w:val="001D1F80"/>
    <w:rsid w:val="001D226E"/>
    <w:rsid w:val="001D2501"/>
    <w:rsid w:val="001D2C97"/>
    <w:rsid w:val="001D2CBA"/>
    <w:rsid w:val="001D3042"/>
    <w:rsid w:val="001D30F1"/>
    <w:rsid w:val="001D3170"/>
    <w:rsid w:val="001D3449"/>
    <w:rsid w:val="001D37F9"/>
    <w:rsid w:val="001D3992"/>
    <w:rsid w:val="001D40A6"/>
    <w:rsid w:val="001D40D6"/>
    <w:rsid w:val="001D428E"/>
    <w:rsid w:val="001D42DF"/>
    <w:rsid w:val="001D42F8"/>
    <w:rsid w:val="001D4457"/>
    <w:rsid w:val="001D445A"/>
    <w:rsid w:val="001D468D"/>
    <w:rsid w:val="001D4954"/>
    <w:rsid w:val="001D4A13"/>
    <w:rsid w:val="001D4B2F"/>
    <w:rsid w:val="001D4BBB"/>
    <w:rsid w:val="001D4CF7"/>
    <w:rsid w:val="001D5085"/>
    <w:rsid w:val="001D5433"/>
    <w:rsid w:val="001D54DE"/>
    <w:rsid w:val="001D5709"/>
    <w:rsid w:val="001D5A0A"/>
    <w:rsid w:val="001D5D70"/>
    <w:rsid w:val="001D63D0"/>
    <w:rsid w:val="001D6856"/>
    <w:rsid w:val="001D69CD"/>
    <w:rsid w:val="001D6C68"/>
    <w:rsid w:val="001D6CED"/>
    <w:rsid w:val="001D72B9"/>
    <w:rsid w:val="001D7462"/>
    <w:rsid w:val="001D75BA"/>
    <w:rsid w:val="001D75CE"/>
    <w:rsid w:val="001D7EE4"/>
    <w:rsid w:val="001E0314"/>
    <w:rsid w:val="001E06DB"/>
    <w:rsid w:val="001E0700"/>
    <w:rsid w:val="001E081D"/>
    <w:rsid w:val="001E0AE3"/>
    <w:rsid w:val="001E0BDF"/>
    <w:rsid w:val="001E0C82"/>
    <w:rsid w:val="001E16AC"/>
    <w:rsid w:val="001E16BD"/>
    <w:rsid w:val="001E17A5"/>
    <w:rsid w:val="001E18D0"/>
    <w:rsid w:val="001E1AD2"/>
    <w:rsid w:val="001E1E3E"/>
    <w:rsid w:val="001E1E40"/>
    <w:rsid w:val="001E1E78"/>
    <w:rsid w:val="001E1FFB"/>
    <w:rsid w:val="001E216B"/>
    <w:rsid w:val="001E264D"/>
    <w:rsid w:val="001E26A7"/>
    <w:rsid w:val="001E275D"/>
    <w:rsid w:val="001E29BE"/>
    <w:rsid w:val="001E2AA3"/>
    <w:rsid w:val="001E2B16"/>
    <w:rsid w:val="001E2CE6"/>
    <w:rsid w:val="001E2DFD"/>
    <w:rsid w:val="001E305A"/>
    <w:rsid w:val="001E309D"/>
    <w:rsid w:val="001E32AD"/>
    <w:rsid w:val="001E3492"/>
    <w:rsid w:val="001E35C8"/>
    <w:rsid w:val="001E38E5"/>
    <w:rsid w:val="001E3933"/>
    <w:rsid w:val="001E3935"/>
    <w:rsid w:val="001E3A28"/>
    <w:rsid w:val="001E476B"/>
    <w:rsid w:val="001E47C2"/>
    <w:rsid w:val="001E4BB5"/>
    <w:rsid w:val="001E4BEF"/>
    <w:rsid w:val="001E516F"/>
    <w:rsid w:val="001E555B"/>
    <w:rsid w:val="001E55A6"/>
    <w:rsid w:val="001E568A"/>
    <w:rsid w:val="001E5965"/>
    <w:rsid w:val="001E5A21"/>
    <w:rsid w:val="001E5A80"/>
    <w:rsid w:val="001E5BCE"/>
    <w:rsid w:val="001E5FF4"/>
    <w:rsid w:val="001E62C2"/>
    <w:rsid w:val="001E62F8"/>
    <w:rsid w:val="001E6648"/>
    <w:rsid w:val="001E67AA"/>
    <w:rsid w:val="001E6AA9"/>
    <w:rsid w:val="001E6CF6"/>
    <w:rsid w:val="001E6D1F"/>
    <w:rsid w:val="001E6DE4"/>
    <w:rsid w:val="001E6EEC"/>
    <w:rsid w:val="001E70CA"/>
    <w:rsid w:val="001E71D9"/>
    <w:rsid w:val="001E7351"/>
    <w:rsid w:val="001E7796"/>
    <w:rsid w:val="001E7C78"/>
    <w:rsid w:val="001E7D1F"/>
    <w:rsid w:val="001E7EF4"/>
    <w:rsid w:val="001F06B6"/>
    <w:rsid w:val="001F083B"/>
    <w:rsid w:val="001F084C"/>
    <w:rsid w:val="001F086E"/>
    <w:rsid w:val="001F0A9F"/>
    <w:rsid w:val="001F0DC6"/>
    <w:rsid w:val="001F0E80"/>
    <w:rsid w:val="001F0FC7"/>
    <w:rsid w:val="001F1010"/>
    <w:rsid w:val="001F13FF"/>
    <w:rsid w:val="001F140C"/>
    <w:rsid w:val="001F19C3"/>
    <w:rsid w:val="001F1C98"/>
    <w:rsid w:val="001F1D61"/>
    <w:rsid w:val="001F1ECB"/>
    <w:rsid w:val="001F215E"/>
    <w:rsid w:val="001F21A1"/>
    <w:rsid w:val="001F262C"/>
    <w:rsid w:val="001F2632"/>
    <w:rsid w:val="001F26A9"/>
    <w:rsid w:val="001F2863"/>
    <w:rsid w:val="001F28AA"/>
    <w:rsid w:val="001F2A3F"/>
    <w:rsid w:val="001F2AE1"/>
    <w:rsid w:val="001F2C20"/>
    <w:rsid w:val="001F2C8D"/>
    <w:rsid w:val="001F2CD4"/>
    <w:rsid w:val="001F3162"/>
    <w:rsid w:val="001F33DD"/>
    <w:rsid w:val="001F3468"/>
    <w:rsid w:val="001F38FC"/>
    <w:rsid w:val="001F3E50"/>
    <w:rsid w:val="001F3E75"/>
    <w:rsid w:val="001F3EA4"/>
    <w:rsid w:val="001F42B7"/>
    <w:rsid w:val="001F439A"/>
    <w:rsid w:val="001F472F"/>
    <w:rsid w:val="001F4878"/>
    <w:rsid w:val="001F4939"/>
    <w:rsid w:val="001F4BDA"/>
    <w:rsid w:val="001F4EA3"/>
    <w:rsid w:val="001F4FEA"/>
    <w:rsid w:val="001F5212"/>
    <w:rsid w:val="001F56DB"/>
    <w:rsid w:val="001F5AAD"/>
    <w:rsid w:val="001F5DE0"/>
    <w:rsid w:val="001F5E74"/>
    <w:rsid w:val="001F5F2F"/>
    <w:rsid w:val="001F6009"/>
    <w:rsid w:val="001F60D2"/>
    <w:rsid w:val="001F6172"/>
    <w:rsid w:val="001F6939"/>
    <w:rsid w:val="001F6B3F"/>
    <w:rsid w:val="001F6D01"/>
    <w:rsid w:val="001F6E2E"/>
    <w:rsid w:val="001F7342"/>
    <w:rsid w:val="001F74A1"/>
    <w:rsid w:val="001F7538"/>
    <w:rsid w:val="001F7836"/>
    <w:rsid w:val="001F7B4C"/>
    <w:rsid w:val="0020010C"/>
    <w:rsid w:val="00200176"/>
    <w:rsid w:val="00200416"/>
    <w:rsid w:val="00200437"/>
    <w:rsid w:val="0020047A"/>
    <w:rsid w:val="002004E4"/>
    <w:rsid w:val="002006FB"/>
    <w:rsid w:val="002008DF"/>
    <w:rsid w:val="00200973"/>
    <w:rsid w:val="00200E4B"/>
    <w:rsid w:val="00201548"/>
    <w:rsid w:val="00201623"/>
    <w:rsid w:val="00201695"/>
    <w:rsid w:val="00201995"/>
    <w:rsid w:val="00201CFE"/>
    <w:rsid w:val="00201F51"/>
    <w:rsid w:val="00201FB3"/>
    <w:rsid w:val="002022DA"/>
    <w:rsid w:val="002022FA"/>
    <w:rsid w:val="002024E9"/>
    <w:rsid w:val="00202B8C"/>
    <w:rsid w:val="00202F3E"/>
    <w:rsid w:val="00203011"/>
    <w:rsid w:val="0020327F"/>
    <w:rsid w:val="00203329"/>
    <w:rsid w:val="002033A2"/>
    <w:rsid w:val="002033BE"/>
    <w:rsid w:val="002035EB"/>
    <w:rsid w:val="00203639"/>
    <w:rsid w:val="0020369B"/>
    <w:rsid w:val="002037B5"/>
    <w:rsid w:val="00203DB4"/>
    <w:rsid w:val="002042F7"/>
    <w:rsid w:val="002046FE"/>
    <w:rsid w:val="0020470A"/>
    <w:rsid w:val="00204830"/>
    <w:rsid w:val="0020495B"/>
    <w:rsid w:val="00204BEF"/>
    <w:rsid w:val="00204BF8"/>
    <w:rsid w:val="00205074"/>
    <w:rsid w:val="0020510F"/>
    <w:rsid w:val="00205742"/>
    <w:rsid w:val="0020576A"/>
    <w:rsid w:val="002058B7"/>
    <w:rsid w:val="002059D5"/>
    <w:rsid w:val="00205E37"/>
    <w:rsid w:val="00205ED9"/>
    <w:rsid w:val="00206083"/>
    <w:rsid w:val="002062FA"/>
    <w:rsid w:val="00206349"/>
    <w:rsid w:val="00206366"/>
    <w:rsid w:val="00206696"/>
    <w:rsid w:val="00206A83"/>
    <w:rsid w:val="00206BA7"/>
    <w:rsid w:val="00206DB4"/>
    <w:rsid w:val="00206DE8"/>
    <w:rsid w:val="0020713A"/>
    <w:rsid w:val="00207255"/>
    <w:rsid w:val="00207557"/>
    <w:rsid w:val="00207669"/>
    <w:rsid w:val="00207674"/>
    <w:rsid w:val="002076FC"/>
    <w:rsid w:val="002077EB"/>
    <w:rsid w:val="00207B77"/>
    <w:rsid w:val="00207D42"/>
    <w:rsid w:val="00210422"/>
    <w:rsid w:val="0021054A"/>
    <w:rsid w:val="0021100F"/>
    <w:rsid w:val="0021146F"/>
    <w:rsid w:val="002114E6"/>
    <w:rsid w:val="00211587"/>
    <w:rsid w:val="002115C8"/>
    <w:rsid w:val="00211625"/>
    <w:rsid w:val="00211AA9"/>
    <w:rsid w:val="00211CAB"/>
    <w:rsid w:val="00211D2A"/>
    <w:rsid w:val="00211E92"/>
    <w:rsid w:val="00211F4E"/>
    <w:rsid w:val="00212B4C"/>
    <w:rsid w:val="00212B78"/>
    <w:rsid w:val="00212CB7"/>
    <w:rsid w:val="00212CDE"/>
    <w:rsid w:val="00212F20"/>
    <w:rsid w:val="002132B0"/>
    <w:rsid w:val="00213386"/>
    <w:rsid w:val="002133B0"/>
    <w:rsid w:val="0021374C"/>
    <w:rsid w:val="0021382C"/>
    <w:rsid w:val="00213924"/>
    <w:rsid w:val="00213A55"/>
    <w:rsid w:val="00213A74"/>
    <w:rsid w:val="00213CF8"/>
    <w:rsid w:val="002143DC"/>
    <w:rsid w:val="002144C9"/>
    <w:rsid w:val="002145F5"/>
    <w:rsid w:val="002148FD"/>
    <w:rsid w:val="00214AB8"/>
    <w:rsid w:val="00214C87"/>
    <w:rsid w:val="00214C89"/>
    <w:rsid w:val="00214D8E"/>
    <w:rsid w:val="00214F4E"/>
    <w:rsid w:val="00215591"/>
    <w:rsid w:val="0021569F"/>
    <w:rsid w:val="0021595A"/>
    <w:rsid w:val="00215AA9"/>
    <w:rsid w:val="00215BFA"/>
    <w:rsid w:val="00215C1B"/>
    <w:rsid w:val="00215E48"/>
    <w:rsid w:val="00215E4A"/>
    <w:rsid w:val="002163DD"/>
    <w:rsid w:val="0021659B"/>
    <w:rsid w:val="00216D17"/>
    <w:rsid w:val="002171E9"/>
    <w:rsid w:val="00217349"/>
    <w:rsid w:val="00217511"/>
    <w:rsid w:val="00217694"/>
    <w:rsid w:val="0021779F"/>
    <w:rsid w:val="002179F7"/>
    <w:rsid w:val="00217CF8"/>
    <w:rsid w:val="00217D08"/>
    <w:rsid w:val="00217E5A"/>
    <w:rsid w:val="00217FB5"/>
    <w:rsid w:val="002201B0"/>
    <w:rsid w:val="002202D1"/>
    <w:rsid w:val="002207CA"/>
    <w:rsid w:val="00220D5C"/>
    <w:rsid w:val="00220EA6"/>
    <w:rsid w:val="00221330"/>
    <w:rsid w:val="00221EC6"/>
    <w:rsid w:val="00221FD1"/>
    <w:rsid w:val="00221FD2"/>
    <w:rsid w:val="0022216A"/>
    <w:rsid w:val="00222560"/>
    <w:rsid w:val="00222B1A"/>
    <w:rsid w:val="00222DE8"/>
    <w:rsid w:val="00223312"/>
    <w:rsid w:val="0022369E"/>
    <w:rsid w:val="00223A27"/>
    <w:rsid w:val="00223AE8"/>
    <w:rsid w:val="00223BCF"/>
    <w:rsid w:val="00223CD9"/>
    <w:rsid w:val="00223E30"/>
    <w:rsid w:val="002242C7"/>
    <w:rsid w:val="00224375"/>
    <w:rsid w:val="002248C3"/>
    <w:rsid w:val="002249FA"/>
    <w:rsid w:val="00224A37"/>
    <w:rsid w:val="00224F0A"/>
    <w:rsid w:val="002254C5"/>
    <w:rsid w:val="002254E7"/>
    <w:rsid w:val="002256AC"/>
    <w:rsid w:val="002257AC"/>
    <w:rsid w:val="00225819"/>
    <w:rsid w:val="002258C2"/>
    <w:rsid w:val="002259B2"/>
    <w:rsid w:val="00225AFF"/>
    <w:rsid w:val="002260A3"/>
    <w:rsid w:val="0022653B"/>
    <w:rsid w:val="00226641"/>
    <w:rsid w:val="00226759"/>
    <w:rsid w:val="00226948"/>
    <w:rsid w:val="0022743A"/>
    <w:rsid w:val="002274E3"/>
    <w:rsid w:val="00227A45"/>
    <w:rsid w:val="00227A85"/>
    <w:rsid w:val="00227BC4"/>
    <w:rsid w:val="00227C28"/>
    <w:rsid w:val="00227FDE"/>
    <w:rsid w:val="002301A2"/>
    <w:rsid w:val="002301E9"/>
    <w:rsid w:val="00230939"/>
    <w:rsid w:val="00230ADA"/>
    <w:rsid w:val="00230AF8"/>
    <w:rsid w:val="00230BEA"/>
    <w:rsid w:val="002314F3"/>
    <w:rsid w:val="002316FD"/>
    <w:rsid w:val="00231731"/>
    <w:rsid w:val="002317B5"/>
    <w:rsid w:val="00231D52"/>
    <w:rsid w:val="00231E0B"/>
    <w:rsid w:val="00231F45"/>
    <w:rsid w:val="002320F7"/>
    <w:rsid w:val="00232261"/>
    <w:rsid w:val="00232387"/>
    <w:rsid w:val="00232989"/>
    <w:rsid w:val="00232DB2"/>
    <w:rsid w:val="00232F91"/>
    <w:rsid w:val="002331A5"/>
    <w:rsid w:val="002334E7"/>
    <w:rsid w:val="00233713"/>
    <w:rsid w:val="002339CE"/>
    <w:rsid w:val="00233A5F"/>
    <w:rsid w:val="00233B8A"/>
    <w:rsid w:val="00233CF6"/>
    <w:rsid w:val="00233DC8"/>
    <w:rsid w:val="00233FB8"/>
    <w:rsid w:val="00234583"/>
    <w:rsid w:val="00234856"/>
    <w:rsid w:val="002348CB"/>
    <w:rsid w:val="00234999"/>
    <w:rsid w:val="00234B60"/>
    <w:rsid w:val="00234B8E"/>
    <w:rsid w:val="00234BDA"/>
    <w:rsid w:val="00234CD5"/>
    <w:rsid w:val="00234E43"/>
    <w:rsid w:val="00234FBA"/>
    <w:rsid w:val="00235094"/>
    <w:rsid w:val="0023532F"/>
    <w:rsid w:val="00235FB0"/>
    <w:rsid w:val="00236015"/>
    <w:rsid w:val="00236038"/>
    <w:rsid w:val="0023605A"/>
    <w:rsid w:val="00236683"/>
    <w:rsid w:val="002366C0"/>
    <w:rsid w:val="00236886"/>
    <w:rsid w:val="00236940"/>
    <w:rsid w:val="00236A73"/>
    <w:rsid w:val="00236CB1"/>
    <w:rsid w:val="00236E0B"/>
    <w:rsid w:val="00236ED9"/>
    <w:rsid w:val="0023724C"/>
    <w:rsid w:val="00237D0E"/>
    <w:rsid w:val="00237E82"/>
    <w:rsid w:val="00237F08"/>
    <w:rsid w:val="00237F65"/>
    <w:rsid w:val="002401C7"/>
    <w:rsid w:val="00240350"/>
    <w:rsid w:val="0024070D"/>
    <w:rsid w:val="0024076E"/>
    <w:rsid w:val="0024077E"/>
    <w:rsid w:val="00240FB7"/>
    <w:rsid w:val="002411A3"/>
    <w:rsid w:val="002411D4"/>
    <w:rsid w:val="002413EE"/>
    <w:rsid w:val="00241439"/>
    <w:rsid w:val="0024173A"/>
    <w:rsid w:val="002417D1"/>
    <w:rsid w:val="00241B02"/>
    <w:rsid w:val="00241B76"/>
    <w:rsid w:val="00241BF1"/>
    <w:rsid w:val="00242286"/>
    <w:rsid w:val="0024237E"/>
    <w:rsid w:val="00242380"/>
    <w:rsid w:val="00242776"/>
    <w:rsid w:val="0024287C"/>
    <w:rsid w:val="00242920"/>
    <w:rsid w:val="00242A60"/>
    <w:rsid w:val="00242D1B"/>
    <w:rsid w:val="00242FDD"/>
    <w:rsid w:val="00243106"/>
    <w:rsid w:val="0024326E"/>
    <w:rsid w:val="002432CB"/>
    <w:rsid w:val="002436B0"/>
    <w:rsid w:val="002438FB"/>
    <w:rsid w:val="00243E32"/>
    <w:rsid w:val="0024402C"/>
    <w:rsid w:val="002441FE"/>
    <w:rsid w:val="00244406"/>
    <w:rsid w:val="0024443F"/>
    <w:rsid w:val="002445B6"/>
    <w:rsid w:val="002445C3"/>
    <w:rsid w:val="002445FD"/>
    <w:rsid w:val="0024480F"/>
    <w:rsid w:val="00244976"/>
    <w:rsid w:val="00244ABE"/>
    <w:rsid w:val="00244BA7"/>
    <w:rsid w:val="00244C51"/>
    <w:rsid w:val="00245200"/>
    <w:rsid w:val="0024554B"/>
    <w:rsid w:val="002456F9"/>
    <w:rsid w:val="002457D1"/>
    <w:rsid w:val="00245918"/>
    <w:rsid w:val="00245A6C"/>
    <w:rsid w:val="00245B38"/>
    <w:rsid w:val="00245E92"/>
    <w:rsid w:val="00246365"/>
    <w:rsid w:val="00246592"/>
    <w:rsid w:val="002467F7"/>
    <w:rsid w:val="00246FCD"/>
    <w:rsid w:val="002470B6"/>
    <w:rsid w:val="0024727D"/>
    <w:rsid w:val="002472C2"/>
    <w:rsid w:val="00247437"/>
    <w:rsid w:val="0024776B"/>
    <w:rsid w:val="00247C58"/>
    <w:rsid w:val="00247C7C"/>
    <w:rsid w:val="00247F63"/>
    <w:rsid w:val="00250034"/>
    <w:rsid w:val="002500D5"/>
    <w:rsid w:val="002501C2"/>
    <w:rsid w:val="002501FD"/>
    <w:rsid w:val="00250272"/>
    <w:rsid w:val="00250568"/>
    <w:rsid w:val="0025066B"/>
    <w:rsid w:val="00250702"/>
    <w:rsid w:val="00250E03"/>
    <w:rsid w:val="0025135F"/>
    <w:rsid w:val="002515C2"/>
    <w:rsid w:val="002517A8"/>
    <w:rsid w:val="00251A8C"/>
    <w:rsid w:val="00251F9A"/>
    <w:rsid w:val="00252A70"/>
    <w:rsid w:val="00252AB6"/>
    <w:rsid w:val="00252B47"/>
    <w:rsid w:val="00252BBB"/>
    <w:rsid w:val="00252D19"/>
    <w:rsid w:val="00252DF6"/>
    <w:rsid w:val="00252E0A"/>
    <w:rsid w:val="00252E3F"/>
    <w:rsid w:val="00252E89"/>
    <w:rsid w:val="00252F15"/>
    <w:rsid w:val="00253195"/>
    <w:rsid w:val="002534CD"/>
    <w:rsid w:val="00253630"/>
    <w:rsid w:val="00253AAF"/>
    <w:rsid w:val="002540B8"/>
    <w:rsid w:val="002541A6"/>
    <w:rsid w:val="00254C08"/>
    <w:rsid w:val="00255812"/>
    <w:rsid w:val="0025583E"/>
    <w:rsid w:val="00255864"/>
    <w:rsid w:val="002558AA"/>
    <w:rsid w:val="002558C8"/>
    <w:rsid w:val="0025590A"/>
    <w:rsid w:val="0025591A"/>
    <w:rsid w:val="002559F5"/>
    <w:rsid w:val="00255D8E"/>
    <w:rsid w:val="00255E66"/>
    <w:rsid w:val="00255FBD"/>
    <w:rsid w:val="002565BB"/>
    <w:rsid w:val="002566E5"/>
    <w:rsid w:val="00256AEE"/>
    <w:rsid w:val="00256EFF"/>
    <w:rsid w:val="00257017"/>
    <w:rsid w:val="0025705D"/>
    <w:rsid w:val="002570B7"/>
    <w:rsid w:val="0025768D"/>
    <w:rsid w:val="00257BD5"/>
    <w:rsid w:val="00257C69"/>
    <w:rsid w:val="00257F76"/>
    <w:rsid w:val="002602B6"/>
    <w:rsid w:val="0026037E"/>
    <w:rsid w:val="00260432"/>
    <w:rsid w:val="002604CF"/>
    <w:rsid w:val="002607FB"/>
    <w:rsid w:val="0026081B"/>
    <w:rsid w:val="00260B8A"/>
    <w:rsid w:val="00260BB6"/>
    <w:rsid w:val="002611C1"/>
    <w:rsid w:val="002613ED"/>
    <w:rsid w:val="00261612"/>
    <w:rsid w:val="002618E1"/>
    <w:rsid w:val="00261B85"/>
    <w:rsid w:val="00261E78"/>
    <w:rsid w:val="00261ED1"/>
    <w:rsid w:val="0026201A"/>
    <w:rsid w:val="002620CA"/>
    <w:rsid w:val="002620DD"/>
    <w:rsid w:val="002623A7"/>
    <w:rsid w:val="00262480"/>
    <w:rsid w:val="0026252C"/>
    <w:rsid w:val="0026254A"/>
    <w:rsid w:val="0026262F"/>
    <w:rsid w:val="00262680"/>
    <w:rsid w:val="00262689"/>
    <w:rsid w:val="00262945"/>
    <w:rsid w:val="00262B46"/>
    <w:rsid w:val="00262C96"/>
    <w:rsid w:val="00262D2B"/>
    <w:rsid w:val="00262F14"/>
    <w:rsid w:val="00263071"/>
    <w:rsid w:val="00263992"/>
    <w:rsid w:val="002639DB"/>
    <w:rsid w:val="00263AA1"/>
    <w:rsid w:val="00263B7D"/>
    <w:rsid w:val="00263BB7"/>
    <w:rsid w:val="00263C5B"/>
    <w:rsid w:val="00263DCA"/>
    <w:rsid w:val="002642F6"/>
    <w:rsid w:val="00264461"/>
    <w:rsid w:val="00264865"/>
    <w:rsid w:val="00264BBC"/>
    <w:rsid w:val="00264DA3"/>
    <w:rsid w:val="00264E2F"/>
    <w:rsid w:val="00264F12"/>
    <w:rsid w:val="002651D9"/>
    <w:rsid w:val="0026539F"/>
    <w:rsid w:val="00265413"/>
    <w:rsid w:val="002659C3"/>
    <w:rsid w:val="002659FF"/>
    <w:rsid w:val="00265AAF"/>
    <w:rsid w:val="00265C62"/>
    <w:rsid w:val="00265E5A"/>
    <w:rsid w:val="0026600A"/>
    <w:rsid w:val="00266016"/>
    <w:rsid w:val="002660A8"/>
    <w:rsid w:val="0026663F"/>
    <w:rsid w:val="00266A3E"/>
    <w:rsid w:val="00266CB0"/>
    <w:rsid w:val="00266D68"/>
    <w:rsid w:val="00266DD9"/>
    <w:rsid w:val="002674A3"/>
    <w:rsid w:val="0026754D"/>
    <w:rsid w:val="00267578"/>
    <w:rsid w:val="002675EE"/>
    <w:rsid w:val="002676E3"/>
    <w:rsid w:val="00267992"/>
    <w:rsid w:val="00267AEF"/>
    <w:rsid w:val="00267CB8"/>
    <w:rsid w:val="00267FF6"/>
    <w:rsid w:val="0027018D"/>
    <w:rsid w:val="002702DF"/>
    <w:rsid w:val="002702F7"/>
    <w:rsid w:val="002709B2"/>
    <w:rsid w:val="00270FE7"/>
    <w:rsid w:val="0027151C"/>
    <w:rsid w:val="00271A91"/>
    <w:rsid w:val="00271C86"/>
    <w:rsid w:val="00271FFE"/>
    <w:rsid w:val="002721BD"/>
    <w:rsid w:val="0027251B"/>
    <w:rsid w:val="00272569"/>
    <w:rsid w:val="002726AA"/>
    <w:rsid w:val="0027282D"/>
    <w:rsid w:val="00272FC3"/>
    <w:rsid w:val="002733AE"/>
    <w:rsid w:val="002733BA"/>
    <w:rsid w:val="00273431"/>
    <w:rsid w:val="00273710"/>
    <w:rsid w:val="002739CA"/>
    <w:rsid w:val="00273CF8"/>
    <w:rsid w:val="002740CF"/>
    <w:rsid w:val="00274158"/>
    <w:rsid w:val="0027493D"/>
    <w:rsid w:val="00274C9F"/>
    <w:rsid w:val="00274D71"/>
    <w:rsid w:val="00274E32"/>
    <w:rsid w:val="00274E59"/>
    <w:rsid w:val="002751A1"/>
    <w:rsid w:val="0027537E"/>
    <w:rsid w:val="002758EB"/>
    <w:rsid w:val="00275C84"/>
    <w:rsid w:val="00276073"/>
    <w:rsid w:val="002762A8"/>
    <w:rsid w:val="00276367"/>
    <w:rsid w:val="00276414"/>
    <w:rsid w:val="00276591"/>
    <w:rsid w:val="00276D16"/>
    <w:rsid w:val="00276DE5"/>
    <w:rsid w:val="00276EAF"/>
    <w:rsid w:val="0027725C"/>
    <w:rsid w:val="002773AF"/>
    <w:rsid w:val="002773C9"/>
    <w:rsid w:val="00277521"/>
    <w:rsid w:val="00277595"/>
    <w:rsid w:val="002775F9"/>
    <w:rsid w:val="00277B7E"/>
    <w:rsid w:val="00277E98"/>
    <w:rsid w:val="002803D3"/>
    <w:rsid w:val="0028065A"/>
    <w:rsid w:val="002807FB"/>
    <w:rsid w:val="0028080F"/>
    <w:rsid w:val="0028094C"/>
    <w:rsid w:val="00280EA3"/>
    <w:rsid w:val="00281931"/>
    <w:rsid w:val="00281B0A"/>
    <w:rsid w:val="00281B88"/>
    <w:rsid w:val="00281C1C"/>
    <w:rsid w:val="00281C46"/>
    <w:rsid w:val="00281D7D"/>
    <w:rsid w:val="00281FF0"/>
    <w:rsid w:val="0028213F"/>
    <w:rsid w:val="0028227E"/>
    <w:rsid w:val="00282442"/>
    <w:rsid w:val="0028263D"/>
    <w:rsid w:val="00282845"/>
    <w:rsid w:val="0028295F"/>
    <w:rsid w:val="00282980"/>
    <w:rsid w:val="00282A00"/>
    <w:rsid w:val="00282D4D"/>
    <w:rsid w:val="00282DA9"/>
    <w:rsid w:val="00282FFD"/>
    <w:rsid w:val="00283015"/>
    <w:rsid w:val="002832CB"/>
    <w:rsid w:val="00283364"/>
    <w:rsid w:val="0028340B"/>
    <w:rsid w:val="00283492"/>
    <w:rsid w:val="0028358F"/>
    <w:rsid w:val="0028366B"/>
    <w:rsid w:val="00283759"/>
    <w:rsid w:val="00283960"/>
    <w:rsid w:val="002839A9"/>
    <w:rsid w:val="00283A0D"/>
    <w:rsid w:val="00283CBA"/>
    <w:rsid w:val="00283E1A"/>
    <w:rsid w:val="00283FDD"/>
    <w:rsid w:val="00284157"/>
    <w:rsid w:val="00284405"/>
    <w:rsid w:val="00284512"/>
    <w:rsid w:val="0028458E"/>
    <w:rsid w:val="00284A65"/>
    <w:rsid w:val="00284D99"/>
    <w:rsid w:val="00285478"/>
    <w:rsid w:val="002854C4"/>
    <w:rsid w:val="00285617"/>
    <w:rsid w:val="00285BEC"/>
    <w:rsid w:val="00285E21"/>
    <w:rsid w:val="00285E34"/>
    <w:rsid w:val="00285E89"/>
    <w:rsid w:val="00285F0D"/>
    <w:rsid w:val="00285F9D"/>
    <w:rsid w:val="0028628D"/>
    <w:rsid w:val="0028659C"/>
    <w:rsid w:val="0028676C"/>
    <w:rsid w:val="00286D60"/>
    <w:rsid w:val="00287830"/>
    <w:rsid w:val="00287F0E"/>
    <w:rsid w:val="0029004D"/>
    <w:rsid w:val="002904E5"/>
    <w:rsid w:val="002905B0"/>
    <w:rsid w:val="002906FE"/>
    <w:rsid w:val="00290A91"/>
    <w:rsid w:val="002912E3"/>
    <w:rsid w:val="00291719"/>
    <w:rsid w:val="00291A7D"/>
    <w:rsid w:val="00291B0A"/>
    <w:rsid w:val="002923A2"/>
    <w:rsid w:val="002925D6"/>
    <w:rsid w:val="00292860"/>
    <w:rsid w:val="002928FE"/>
    <w:rsid w:val="0029299E"/>
    <w:rsid w:val="00292DB4"/>
    <w:rsid w:val="00292E79"/>
    <w:rsid w:val="00292ECA"/>
    <w:rsid w:val="002939D5"/>
    <w:rsid w:val="00293BF2"/>
    <w:rsid w:val="002940A1"/>
    <w:rsid w:val="0029459E"/>
    <w:rsid w:val="0029466B"/>
    <w:rsid w:val="00294670"/>
    <w:rsid w:val="002946E2"/>
    <w:rsid w:val="00294850"/>
    <w:rsid w:val="00294A5A"/>
    <w:rsid w:val="00294EA8"/>
    <w:rsid w:val="00294EBF"/>
    <w:rsid w:val="00294FE9"/>
    <w:rsid w:val="002953B2"/>
    <w:rsid w:val="00295817"/>
    <w:rsid w:val="002959AD"/>
    <w:rsid w:val="00295A48"/>
    <w:rsid w:val="00295D82"/>
    <w:rsid w:val="00295DC5"/>
    <w:rsid w:val="00295FD9"/>
    <w:rsid w:val="0029638C"/>
    <w:rsid w:val="002965B1"/>
    <w:rsid w:val="0029689C"/>
    <w:rsid w:val="002975A7"/>
    <w:rsid w:val="00297CF7"/>
    <w:rsid w:val="002A05AF"/>
    <w:rsid w:val="002A0626"/>
    <w:rsid w:val="002A0B03"/>
    <w:rsid w:val="002A0D74"/>
    <w:rsid w:val="002A120D"/>
    <w:rsid w:val="002A1461"/>
    <w:rsid w:val="002A18F0"/>
    <w:rsid w:val="002A1902"/>
    <w:rsid w:val="002A1DC3"/>
    <w:rsid w:val="002A252E"/>
    <w:rsid w:val="002A2543"/>
    <w:rsid w:val="002A28BD"/>
    <w:rsid w:val="002A293A"/>
    <w:rsid w:val="002A2C98"/>
    <w:rsid w:val="002A2DA8"/>
    <w:rsid w:val="002A30DF"/>
    <w:rsid w:val="002A378D"/>
    <w:rsid w:val="002A3C7D"/>
    <w:rsid w:val="002A3CDD"/>
    <w:rsid w:val="002A3E3A"/>
    <w:rsid w:val="002A3F04"/>
    <w:rsid w:val="002A4029"/>
    <w:rsid w:val="002A478A"/>
    <w:rsid w:val="002A4860"/>
    <w:rsid w:val="002A4A3D"/>
    <w:rsid w:val="002A4A90"/>
    <w:rsid w:val="002A4ED4"/>
    <w:rsid w:val="002A5073"/>
    <w:rsid w:val="002A522B"/>
    <w:rsid w:val="002A52AA"/>
    <w:rsid w:val="002A53C6"/>
    <w:rsid w:val="002A564E"/>
    <w:rsid w:val="002A579B"/>
    <w:rsid w:val="002A5AA0"/>
    <w:rsid w:val="002A5B40"/>
    <w:rsid w:val="002A5C02"/>
    <w:rsid w:val="002A5C54"/>
    <w:rsid w:val="002A5C95"/>
    <w:rsid w:val="002A5D84"/>
    <w:rsid w:val="002A5F52"/>
    <w:rsid w:val="002A63B7"/>
    <w:rsid w:val="002A66E6"/>
    <w:rsid w:val="002A68B8"/>
    <w:rsid w:val="002A6966"/>
    <w:rsid w:val="002A6A16"/>
    <w:rsid w:val="002A6A5A"/>
    <w:rsid w:val="002A6BC1"/>
    <w:rsid w:val="002A6D2F"/>
    <w:rsid w:val="002A6E3C"/>
    <w:rsid w:val="002A7346"/>
    <w:rsid w:val="002A7A19"/>
    <w:rsid w:val="002A7F83"/>
    <w:rsid w:val="002B006E"/>
    <w:rsid w:val="002B01F1"/>
    <w:rsid w:val="002B0237"/>
    <w:rsid w:val="002B058E"/>
    <w:rsid w:val="002B07B1"/>
    <w:rsid w:val="002B0A16"/>
    <w:rsid w:val="002B0C96"/>
    <w:rsid w:val="002B12F9"/>
    <w:rsid w:val="002B154B"/>
    <w:rsid w:val="002B172D"/>
    <w:rsid w:val="002B18FF"/>
    <w:rsid w:val="002B1C78"/>
    <w:rsid w:val="002B1C7A"/>
    <w:rsid w:val="002B1DA5"/>
    <w:rsid w:val="002B1E28"/>
    <w:rsid w:val="002B22EE"/>
    <w:rsid w:val="002B2755"/>
    <w:rsid w:val="002B27FF"/>
    <w:rsid w:val="002B2885"/>
    <w:rsid w:val="002B29D8"/>
    <w:rsid w:val="002B29F3"/>
    <w:rsid w:val="002B2A3C"/>
    <w:rsid w:val="002B2CA3"/>
    <w:rsid w:val="002B2FBA"/>
    <w:rsid w:val="002B3E4D"/>
    <w:rsid w:val="002B4B19"/>
    <w:rsid w:val="002B4CE7"/>
    <w:rsid w:val="002B4D26"/>
    <w:rsid w:val="002B5068"/>
    <w:rsid w:val="002B50A8"/>
    <w:rsid w:val="002B5105"/>
    <w:rsid w:val="002B51F5"/>
    <w:rsid w:val="002B551D"/>
    <w:rsid w:val="002B556C"/>
    <w:rsid w:val="002B559F"/>
    <w:rsid w:val="002B5A41"/>
    <w:rsid w:val="002B5A95"/>
    <w:rsid w:val="002B5DA4"/>
    <w:rsid w:val="002B5EFF"/>
    <w:rsid w:val="002B5FE1"/>
    <w:rsid w:val="002B5FEC"/>
    <w:rsid w:val="002B60D3"/>
    <w:rsid w:val="002B60EE"/>
    <w:rsid w:val="002B6145"/>
    <w:rsid w:val="002B6425"/>
    <w:rsid w:val="002B6646"/>
    <w:rsid w:val="002B665F"/>
    <w:rsid w:val="002B6862"/>
    <w:rsid w:val="002B705C"/>
    <w:rsid w:val="002B712C"/>
    <w:rsid w:val="002B7167"/>
    <w:rsid w:val="002B7266"/>
    <w:rsid w:val="002B72C7"/>
    <w:rsid w:val="002B76B2"/>
    <w:rsid w:val="002B77B5"/>
    <w:rsid w:val="002B77E6"/>
    <w:rsid w:val="002B783F"/>
    <w:rsid w:val="002B7B24"/>
    <w:rsid w:val="002B7B8A"/>
    <w:rsid w:val="002B7CE6"/>
    <w:rsid w:val="002B7D5C"/>
    <w:rsid w:val="002B7E22"/>
    <w:rsid w:val="002B7F73"/>
    <w:rsid w:val="002C01E9"/>
    <w:rsid w:val="002C0201"/>
    <w:rsid w:val="002C033D"/>
    <w:rsid w:val="002C06D7"/>
    <w:rsid w:val="002C09CB"/>
    <w:rsid w:val="002C0D71"/>
    <w:rsid w:val="002C117D"/>
    <w:rsid w:val="002C1281"/>
    <w:rsid w:val="002C1776"/>
    <w:rsid w:val="002C1837"/>
    <w:rsid w:val="002C19C9"/>
    <w:rsid w:val="002C1A28"/>
    <w:rsid w:val="002C1B24"/>
    <w:rsid w:val="002C1CDA"/>
    <w:rsid w:val="002C1E00"/>
    <w:rsid w:val="002C2011"/>
    <w:rsid w:val="002C20D0"/>
    <w:rsid w:val="002C2200"/>
    <w:rsid w:val="002C2408"/>
    <w:rsid w:val="002C25D4"/>
    <w:rsid w:val="002C26FC"/>
    <w:rsid w:val="002C270B"/>
    <w:rsid w:val="002C276B"/>
    <w:rsid w:val="002C289F"/>
    <w:rsid w:val="002C2E8C"/>
    <w:rsid w:val="002C2EF4"/>
    <w:rsid w:val="002C30AB"/>
    <w:rsid w:val="002C31ED"/>
    <w:rsid w:val="002C33FC"/>
    <w:rsid w:val="002C354D"/>
    <w:rsid w:val="002C37EA"/>
    <w:rsid w:val="002C3839"/>
    <w:rsid w:val="002C3946"/>
    <w:rsid w:val="002C3EAB"/>
    <w:rsid w:val="002C414D"/>
    <w:rsid w:val="002C41BF"/>
    <w:rsid w:val="002C4B8A"/>
    <w:rsid w:val="002C4C5A"/>
    <w:rsid w:val="002C4F43"/>
    <w:rsid w:val="002C5015"/>
    <w:rsid w:val="002C5446"/>
    <w:rsid w:val="002C54A1"/>
    <w:rsid w:val="002C55A4"/>
    <w:rsid w:val="002C5611"/>
    <w:rsid w:val="002C585E"/>
    <w:rsid w:val="002C58A2"/>
    <w:rsid w:val="002C5C35"/>
    <w:rsid w:val="002C5D6D"/>
    <w:rsid w:val="002C60AD"/>
    <w:rsid w:val="002C6139"/>
    <w:rsid w:val="002C660B"/>
    <w:rsid w:val="002C6722"/>
    <w:rsid w:val="002C6ADA"/>
    <w:rsid w:val="002C6D58"/>
    <w:rsid w:val="002C7038"/>
    <w:rsid w:val="002C7197"/>
    <w:rsid w:val="002C7209"/>
    <w:rsid w:val="002C730E"/>
    <w:rsid w:val="002C7372"/>
    <w:rsid w:val="002C757D"/>
    <w:rsid w:val="002C7965"/>
    <w:rsid w:val="002C7A72"/>
    <w:rsid w:val="002C7BA4"/>
    <w:rsid w:val="002D0003"/>
    <w:rsid w:val="002D012B"/>
    <w:rsid w:val="002D0530"/>
    <w:rsid w:val="002D07F6"/>
    <w:rsid w:val="002D0A78"/>
    <w:rsid w:val="002D0BD5"/>
    <w:rsid w:val="002D0C0E"/>
    <w:rsid w:val="002D0CF7"/>
    <w:rsid w:val="002D0E38"/>
    <w:rsid w:val="002D1499"/>
    <w:rsid w:val="002D16FF"/>
    <w:rsid w:val="002D1A2F"/>
    <w:rsid w:val="002D1C3E"/>
    <w:rsid w:val="002D1D26"/>
    <w:rsid w:val="002D1D86"/>
    <w:rsid w:val="002D1E6E"/>
    <w:rsid w:val="002D246F"/>
    <w:rsid w:val="002D2BE0"/>
    <w:rsid w:val="002D2D1A"/>
    <w:rsid w:val="002D2E2B"/>
    <w:rsid w:val="002D2F3D"/>
    <w:rsid w:val="002D3267"/>
    <w:rsid w:val="002D32FA"/>
    <w:rsid w:val="002D36C4"/>
    <w:rsid w:val="002D3739"/>
    <w:rsid w:val="002D386E"/>
    <w:rsid w:val="002D3969"/>
    <w:rsid w:val="002D3A32"/>
    <w:rsid w:val="002D3CC4"/>
    <w:rsid w:val="002D3CFC"/>
    <w:rsid w:val="002D3D1D"/>
    <w:rsid w:val="002D3D7C"/>
    <w:rsid w:val="002D3FFD"/>
    <w:rsid w:val="002D4557"/>
    <w:rsid w:val="002D45E5"/>
    <w:rsid w:val="002D4A05"/>
    <w:rsid w:val="002D4A47"/>
    <w:rsid w:val="002D4C3B"/>
    <w:rsid w:val="002D4C75"/>
    <w:rsid w:val="002D4CF7"/>
    <w:rsid w:val="002D4D44"/>
    <w:rsid w:val="002D4E17"/>
    <w:rsid w:val="002D4F4E"/>
    <w:rsid w:val="002D505B"/>
    <w:rsid w:val="002D5075"/>
    <w:rsid w:val="002D551D"/>
    <w:rsid w:val="002D5AC1"/>
    <w:rsid w:val="002D5C77"/>
    <w:rsid w:val="002D5EE5"/>
    <w:rsid w:val="002D65E4"/>
    <w:rsid w:val="002D667F"/>
    <w:rsid w:val="002D6741"/>
    <w:rsid w:val="002D67DE"/>
    <w:rsid w:val="002D6DCA"/>
    <w:rsid w:val="002D6F50"/>
    <w:rsid w:val="002D7042"/>
    <w:rsid w:val="002D7177"/>
    <w:rsid w:val="002D71C6"/>
    <w:rsid w:val="002D76C8"/>
    <w:rsid w:val="002D77BF"/>
    <w:rsid w:val="002D7A5A"/>
    <w:rsid w:val="002D7C89"/>
    <w:rsid w:val="002D7E1D"/>
    <w:rsid w:val="002D7EA2"/>
    <w:rsid w:val="002E01CA"/>
    <w:rsid w:val="002E01EB"/>
    <w:rsid w:val="002E01FF"/>
    <w:rsid w:val="002E081C"/>
    <w:rsid w:val="002E090E"/>
    <w:rsid w:val="002E11E0"/>
    <w:rsid w:val="002E1405"/>
    <w:rsid w:val="002E1427"/>
    <w:rsid w:val="002E1441"/>
    <w:rsid w:val="002E17A5"/>
    <w:rsid w:val="002E1CAF"/>
    <w:rsid w:val="002E2022"/>
    <w:rsid w:val="002E21DF"/>
    <w:rsid w:val="002E21F7"/>
    <w:rsid w:val="002E22E3"/>
    <w:rsid w:val="002E2353"/>
    <w:rsid w:val="002E2B13"/>
    <w:rsid w:val="002E2C10"/>
    <w:rsid w:val="002E2E93"/>
    <w:rsid w:val="002E2F54"/>
    <w:rsid w:val="002E30A8"/>
    <w:rsid w:val="002E33EA"/>
    <w:rsid w:val="002E34C7"/>
    <w:rsid w:val="002E3E35"/>
    <w:rsid w:val="002E41E2"/>
    <w:rsid w:val="002E427B"/>
    <w:rsid w:val="002E444D"/>
    <w:rsid w:val="002E4678"/>
    <w:rsid w:val="002E4A0C"/>
    <w:rsid w:val="002E4C1D"/>
    <w:rsid w:val="002E4EA5"/>
    <w:rsid w:val="002E4FCA"/>
    <w:rsid w:val="002E533E"/>
    <w:rsid w:val="002E5A7F"/>
    <w:rsid w:val="002E5C49"/>
    <w:rsid w:val="002E5E8F"/>
    <w:rsid w:val="002E5FCC"/>
    <w:rsid w:val="002E607F"/>
    <w:rsid w:val="002E60FA"/>
    <w:rsid w:val="002E6317"/>
    <w:rsid w:val="002E63AA"/>
    <w:rsid w:val="002E64BB"/>
    <w:rsid w:val="002E6A6B"/>
    <w:rsid w:val="002E6C9F"/>
    <w:rsid w:val="002E6E52"/>
    <w:rsid w:val="002E6FA7"/>
    <w:rsid w:val="002E6FE0"/>
    <w:rsid w:val="002E742E"/>
    <w:rsid w:val="002E7519"/>
    <w:rsid w:val="002E788C"/>
    <w:rsid w:val="002E7972"/>
    <w:rsid w:val="002E7B9B"/>
    <w:rsid w:val="002E7C0F"/>
    <w:rsid w:val="002E7D1B"/>
    <w:rsid w:val="002F054A"/>
    <w:rsid w:val="002F11F4"/>
    <w:rsid w:val="002F12D8"/>
    <w:rsid w:val="002F12FD"/>
    <w:rsid w:val="002F15C7"/>
    <w:rsid w:val="002F17B6"/>
    <w:rsid w:val="002F19D1"/>
    <w:rsid w:val="002F1A42"/>
    <w:rsid w:val="002F1AC5"/>
    <w:rsid w:val="002F1B72"/>
    <w:rsid w:val="002F1C98"/>
    <w:rsid w:val="002F1E61"/>
    <w:rsid w:val="002F1F28"/>
    <w:rsid w:val="002F2164"/>
    <w:rsid w:val="002F22F2"/>
    <w:rsid w:val="002F230D"/>
    <w:rsid w:val="002F2764"/>
    <w:rsid w:val="002F287E"/>
    <w:rsid w:val="002F2D44"/>
    <w:rsid w:val="002F32E7"/>
    <w:rsid w:val="002F3473"/>
    <w:rsid w:val="002F38CB"/>
    <w:rsid w:val="002F3918"/>
    <w:rsid w:val="002F3A6D"/>
    <w:rsid w:val="002F3B73"/>
    <w:rsid w:val="002F3CED"/>
    <w:rsid w:val="002F3D68"/>
    <w:rsid w:val="002F417E"/>
    <w:rsid w:val="002F4490"/>
    <w:rsid w:val="002F45E6"/>
    <w:rsid w:val="002F4634"/>
    <w:rsid w:val="002F4827"/>
    <w:rsid w:val="002F4984"/>
    <w:rsid w:val="002F4D60"/>
    <w:rsid w:val="002F4DFC"/>
    <w:rsid w:val="002F4F4F"/>
    <w:rsid w:val="002F5063"/>
    <w:rsid w:val="002F53AE"/>
    <w:rsid w:val="002F5552"/>
    <w:rsid w:val="002F5B14"/>
    <w:rsid w:val="002F5CF7"/>
    <w:rsid w:val="002F5DDE"/>
    <w:rsid w:val="002F5F3F"/>
    <w:rsid w:val="002F62E9"/>
    <w:rsid w:val="002F65AB"/>
    <w:rsid w:val="002F66F3"/>
    <w:rsid w:val="002F6E6E"/>
    <w:rsid w:val="002F71EF"/>
    <w:rsid w:val="002F7202"/>
    <w:rsid w:val="002F7501"/>
    <w:rsid w:val="002F7526"/>
    <w:rsid w:val="002F75AE"/>
    <w:rsid w:val="002F76AD"/>
    <w:rsid w:val="002F789E"/>
    <w:rsid w:val="002F7BDB"/>
    <w:rsid w:val="002F7E44"/>
    <w:rsid w:val="002F7EB4"/>
    <w:rsid w:val="0030050B"/>
    <w:rsid w:val="003007C8"/>
    <w:rsid w:val="0030084D"/>
    <w:rsid w:val="00300C81"/>
    <w:rsid w:val="003011FA"/>
    <w:rsid w:val="0030139E"/>
    <w:rsid w:val="00301459"/>
    <w:rsid w:val="00301618"/>
    <w:rsid w:val="0030181A"/>
    <w:rsid w:val="003019A0"/>
    <w:rsid w:val="00301A34"/>
    <w:rsid w:val="00301FBE"/>
    <w:rsid w:val="003020F3"/>
    <w:rsid w:val="003021CE"/>
    <w:rsid w:val="00302351"/>
    <w:rsid w:val="00302419"/>
    <w:rsid w:val="0030276D"/>
    <w:rsid w:val="0030298E"/>
    <w:rsid w:val="00302CC3"/>
    <w:rsid w:val="00302DFB"/>
    <w:rsid w:val="00302EDF"/>
    <w:rsid w:val="00302FDE"/>
    <w:rsid w:val="003034AC"/>
    <w:rsid w:val="003034B6"/>
    <w:rsid w:val="003034CB"/>
    <w:rsid w:val="0030376A"/>
    <w:rsid w:val="003037EF"/>
    <w:rsid w:val="00303961"/>
    <w:rsid w:val="00303A0E"/>
    <w:rsid w:val="00303A55"/>
    <w:rsid w:val="00303BF1"/>
    <w:rsid w:val="00303CC1"/>
    <w:rsid w:val="00303CFC"/>
    <w:rsid w:val="00303E4B"/>
    <w:rsid w:val="00303FD4"/>
    <w:rsid w:val="00304037"/>
    <w:rsid w:val="00304152"/>
    <w:rsid w:val="00304240"/>
    <w:rsid w:val="00304544"/>
    <w:rsid w:val="0030457B"/>
    <w:rsid w:val="0030457C"/>
    <w:rsid w:val="0030479F"/>
    <w:rsid w:val="003049B7"/>
    <w:rsid w:val="00304E22"/>
    <w:rsid w:val="00305031"/>
    <w:rsid w:val="003050E0"/>
    <w:rsid w:val="00305218"/>
    <w:rsid w:val="00305653"/>
    <w:rsid w:val="003058CE"/>
    <w:rsid w:val="00305959"/>
    <w:rsid w:val="003059F4"/>
    <w:rsid w:val="00305C86"/>
    <w:rsid w:val="00305CBD"/>
    <w:rsid w:val="00305DCD"/>
    <w:rsid w:val="00305DD2"/>
    <w:rsid w:val="00305E71"/>
    <w:rsid w:val="003062FA"/>
    <w:rsid w:val="003064D5"/>
    <w:rsid w:val="00306614"/>
    <w:rsid w:val="003066B3"/>
    <w:rsid w:val="00306AA6"/>
    <w:rsid w:val="00306AE9"/>
    <w:rsid w:val="00306D0D"/>
    <w:rsid w:val="00306D2B"/>
    <w:rsid w:val="00306F37"/>
    <w:rsid w:val="0030711D"/>
    <w:rsid w:val="0030727A"/>
    <w:rsid w:val="00307379"/>
    <w:rsid w:val="003076A7"/>
    <w:rsid w:val="00307921"/>
    <w:rsid w:val="00307AAE"/>
    <w:rsid w:val="003101BE"/>
    <w:rsid w:val="003101FC"/>
    <w:rsid w:val="00310794"/>
    <w:rsid w:val="00310A0C"/>
    <w:rsid w:val="00310C89"/>
    <w:rsid w:val="00310F54"/>
    <w:rsid w:val="00310FA9"/>
    <w:rsid w:val="00311054"/>
    <w:rsid w:val="003111EC"/>
    <w:rsid w:val="0031158D"/>
    <w:rsid w:val="0031160F"/>
    <w:rsid w:val="00311664"/>
    <w:rsid w:val="0031168D"/>
    <w:rsid w:val="003116F1"/>
    <w:rsid w:val="00311DE8"/>
    <w:rsid w:val="00311F52"/>
    <w:rsid w:val="00312412"/>
    <w:rsid w:val="003126D3"/>
    <w:rsid w:val="00312877"/>
    <w:rsid w:val="00312A31"/>
    <w:rsid w:val="00312B32"/>
    <w:rsid w:val="00312DC8"/>
    <w:rsid w:val="003132F7"/>
    <w:rsid w:val="003133C4"/>
    <w:rsid w:val="00313659"/>
    <w:rsid w:val="00313B3D"/>
    <w:rsid w:val="003144A9"/>
    <w:rsid w:val="0031466C"/>
    <w:rsid w:val="0031499D"/>
    <w:rsid w:val="00314A1D"/>
    <w:rsid w:val="00314B7A"/>
    <w:rsid w:val="00314B95"/>
    <w:rsid w:val="00314F7B"/>
    <w:rsid w:val="00315524"/>
    <w:rsid w:val="0031564C"/>
    <w:rsid w:val="0031574A"/>
    <w:rsid w:val="00315789"/>
    <w:rsid w:val="00315C34"/>
    <w:rsid w:val="00315C83"/>
    <w:rsid w:val="003160A0"/>
    <w:rsid w:val="00316244"/>
    <w:rsid w:val="003163D3"/>
    <w:rsid w:val="00316C38"/>
    <w:rsid w:val="00316CBD"/>
    <w:rsid w:val="00316E06"/>
    <w:rsid w:val="00316F84"/>
    <w:rsid w:val="00316FCD"/>
    <w:rsid w:val="00317223"/>
    <w:rsid w:val="00317791"/>
    <w:rsid w:val="0031785B"/>
    <w:rsid w:val="00317E0F"/>
    <w:rsid w:val="00320252"/>
    <w:rsid w:val="00320358"/>
    <w:rsid w:val="003203B8"/>
    <w:rsid w:val="00320575"/>
    <w:rsid w:val="003208E6"/>
    <w:rsid w:val="003209F8"/>
    <w:rsid w:val="00320B8C"/>
    <w:rsid w:val="00320B97"/>
    <w:rsid w:val="00320BA7"/>
    <w:rsid w:val="00320BD4"/>
    <w:rsid w:val="00320BF3"/>
    <w:rsid w:val="00320DFF"/>
    <w:rsid w:val="00320F20"/>
    <w:rsid w:val="003211B7"/>
    <w:rsid w:val="0032134B"/>
    <w:rsid w:val="00321447"/>
    <w:rsid w:val="00321496"/>
    <w:rsid w:val="00321640"/>
    <w:rsid w:val="003218F4"/>
    <w:rsid w:val="0032198C"/>
    <w:rsid w:val="00321A5D"/>
    <w:rsid w:val="00321AB5"/>
    <w:rsid w:val="00321C51"/>
    <w:rsid w:val="00321EB7"/>
    <w:rsid w:val="00322213"/>
    <w:rsid w:val="003222C9"/>
    <w:rsid w:val="00322377"/>
    <w:rsid w:val="003223D0"/>
    <w:rsid w:val="0032241A"/>
    <w:rsid w:val="00322816"/>
    <w:rsid w:val="00322F74"/>
    <w:rsid w:val="00323051"/>
    <w:rsid w:val="0032329F"/>
    <w:rsid w:val="003235D2"/>
    <w:rsid w:val="0032363D"/>
    <w:rsid w:val="00323AD2"/>
    <w:rsid w:val="00323BF7"/>
    <w:rsid w:val="00324018"/>
    <w:rsid w:val="00324050"/>
    <w:rsid w:val="00324102"/>
    <w:rsid w:val="0032419B"/>
    <w:rsid w:val="003241AB"/>
    <w:rsid w:val="00324766"/>
    <w:rsid w:val="00324DD2"/>
    <w:rsid w:val="00324E38"/>
    <w:rsid w:val="003254E6"/>
    <w:rsid w:val="00325639"/>
    <w:rsid w:val="00325811"/>
    <w:rsid w:val="00325DD5"/>
    <w:rsid w:val="003260C4"/>
    <w:rsid w:val="003262BB"/>
    <w:rsid w:val="003262E6"/>
    <w:rsid w:val="00326CEE"/>
    <w:rsid w:val="00326DCF"/>
    <w:rsid w:val="0032707B"/>
    <w:rsid w:val="003270EC"/>
    <w:rsid w:val="003270F9"/>
    <w:rsid w:val="00327161"/>
    <w:rsid w:val="00327465"/>
    <w:rsid w:val="003274AE"/>
    <w:rsid w:val="00327BD6"/>
    <w:rsid w:val="00327C7F"/>
    <w:rsid w:val="00327CD7"/>
    <w:rsid w:val="00327E72"/>
    <w:rsid w:val="00330027"/>
    <w:rsid w:val="0033004A"/>
    <w:rsid w:val="003300D9"/>
    <w:rsid w:val="0033019A"/>
    <w:rsid w:val="0033035E"/>
    <w:rsid w:val="003303CC"/>
    <w:rsid w:val="0033060B"/>
    <w:rsid w:val="0033100B"/>
    <w:rsid w:val="0033113E"/>
    <w:rsid w:val="0033143D"/>
    <w:rsid w:val="003314FF"/>
    <w:rsid w:val="00331632"/>
    <w:rsid w:val="00331675"/>
    <w:rsid w:val="00331A5F"/>
    <w:rsid w:val="00331B2E"/>
    <w:rsid w:val="00331E09"/>
    <w:rsid w:val="00331FF2"/>
    <w:rsid w:val="0033202B"/>
    <w:rsid w:val="0033210E"/>
    <w:rsid w:val="00332377"/>
    <w:rsid w:val="003325EF"/>
    <w:rsid w:val="003326FC"/>
    <w:rsid w:val="00332853"/>
    <w:rsid w:val="00332A35"/>
    <w:rsid w:val="00332B09"/>
    <w:rsid w:val="00332BD7"/>
    <w:rsid w:val="00332D1B"/>
    <w:rsid w:val="00332EBA"/>
    <w:rsid w:val="00333361"/>
    <w:rsid w:val="003333D3"/>
    <w:rsid w:val="00333446"/>
    <w:rsid w:val="00333610"/>
    <w:rsid w:val="00333656"/>
    <w:rsid w:val="00333686"/>
    <w:rsid w:val="00333751"/>
    <w:rsid w:val="00333851"/>
    <w:rsid w:val="00333A31"/>
    <w:rsid w:val="00333E17"/>
    <w:rsid w:val="00333F0D"/>
    <w:rsid w:val="00333F55"/>
    <w:rsid w:val="00333FD4"/>
    <w:rsid w:val="003340D1"/>
    <w:rsid w:val="003346A4"/>
    <w:rsid w:val="00334939"/>
    <w:rsid w:val="00334AD5"/>
    <w:rsid w:val="00334BB9"/>
    <w:rsid w:val="00335A4F"/>
    <w:rsid w:val="00335B5A"/>
    <w:rsid w:val="00335F98"/>
    <w:rsid w:val="0033602C"/>
    <w:rsid w:val="003363AD"/>
    <w:rsid w:val="003363B1"/>
    <w:rsid w:val="003368AA"/>
    <w:rsid w:val="003369C1"/>
    <w:rsid w:val="00336B79"/>
    <w:rsid w:val="00337080"/>
    <w:rsid w:val="00337219"/>
    <w:rsid w:val="003372B2"/>
    <w:rsid w:val="00337516"/>
    <w:rsid w:val="00337574"/>
    <w:rsid w:val="00337AFF"/>
    <w:rsid w:val="0034040A"/>
    <w:rsid w:val="0034095D"/>
    <w:rsid w:val="0034097B"/>
    <w:rsid w:val="0034099C"/>
    <w:rsid w:val="00340B6E"/>
    <w:rsid w:val="00340B86"/>
    <w:rsid w:val="00340BED"/>
    <w:rsid w:val="00340C51"/>
    <w:rsid w:val="0034127B"/>
    <w:rsid w:val="00341431"/>
    <w:rsid w:val="003415E8"/>
    <w:rsid w:val="00341679"/>
    <w:rsid w:val="00341B3C"/>
    <w:rsid w:val="00341E26"/>
    <w:rsid w:val="00341FA1"/>
    <w:rsid w:val="00342018"/>
    <w:rsid w:val="003420AA"/>
    <w:rsid w:val="003420DC"/>
    <w:rsid w:val="003428B6"/>
    <w:rsid w:val="003428CD"/>
    <w:rsid w:val="003428DD"/>
    <w:rsid w:val="00342A3D"/>
    <w:rsid w:val="00342DC5"/>
    <w:rsid w:val="00342FCA"/>
    <w:rsid w:val="003434E0"/>
    <w:rsid w:val="003437B8"/>
    <w:rsid w:val="00343C84"/>
    <w:rsid w:val="00343D2B"/>
    <w:rsid w:val="00344054"/>
    <w:rsid w:val="00344184"/>
    <w:rsid w:val="00344185"/>
    <w:rsid w:val="0034426A"/>
    <w:rsid w:val="003443CD"/>
    <w:rsid w:val="0034461E"/>
    <w:rsid w:val="00344A70"/>
    <w:rsid w:val="00344B5C"/>
    <w:rsid w:val="00344D9A"/>
    <w:rsid w:val="00344FA9"/>
    <w:rsid w:val="003450F7"/>
    <w:rsid w:val="003454A2"/>
    <w:rsid w:val="00345954"/>
    <w:rsid w:val="003459A0"/>
    <w:rsid w:val="00345A72"/>
    <w:rsid w:val="00345A88"/>
    <w:rsid w:val="00345CA4"/>
    <w:rsid w:val="00345DC1"/>
    <w:rsid w:val="003460EF"/>
    <w:rsid w:val="003460FA"/>
    <w:rsid w:val="00346128"/>
    <w:rsid w:val="00346174"/>
    <w:rsid w:val="003461F7"/>
    <w:rsid w:val="0034636A"/>
    <w:rsid w:val="0034639F"/>
    <w:rsid w:val="003463B5"/>
    <w:rsid w:val="003464C2"/>
    <w:rsid w:val="00346718"/>
    <w:rsid w:val="003468BE"/>
    <w:rsid w:val="00346A27"/>
    <w:rsid w:val="0034704B"/>
    <w:rsid w:val="0034710A"/>
    <w:rsid w:val="003472AF"/>
    <w:rsid w:val="003473EE"/>
    <w:rsid w:val="00347A65"/>
    <w:rsid w:val="00347D7A"/>
    <w:rsid w:val="00347E33"/>
    <w:rsid w:val="00350283"/>
    <w:rsid w:val="003502CC"/>
    <w:rsid w:val="00350522"/>
    <w:rsid w:val="00350638"/>
    <w:rsid w:val="00350D1E"/>
    <w:rsid w:val="003510DF"/>
    <w:rsid w:val="003511E3"/>
    <w:rsid w:val="003511FF"/>
    <w:rsid w:val="003516F4"/>
    <w:rsid w:val="0035199C"/>
    <w:rsid w:val="00351BA9"/>
    <w:rsid w:val="00351C42"/>
    <w:rsid w:val="00351CC9"/>
    <w:rsid w:val="00351CF2"/>
    <w:rsid w:val="00352598"/>
    <w:rsid w:val="00352604"/>
    <w:rsid w:val="003526ED"/>
    <w:rsid w:val="00352747"/>
    <w:rsid w:val="003529E6"/>
    <w:rsid w:val="00352BC5"/>
    <w:rsid w:val="00352BDC"/>
    <w:rsid w:val="00352DA6"/>
    <w:rsid w:val="00352DFA"/>
    <w:rsid w:val="00352FAB"/>
    <w:rsid w:val="00353219"/>
    <w:rsid w:val="003532BA"/>
    <w:rsid w:val="00353337"/>
    <w:rsid w:val="0035336B"/>
    <w:rsid w:val="003535DF"/>
    <w:rsid w:val="0035388F"/>
    <w:rsid w:val="003539FC"/>
    <w:rsid w:val="00353C1C"/>
    <w:rsid w:val="003540D6"/>
    <w:rsid w:val="003541B8"/>
    <w:rsid w:val="00354214"/>
    <w:rsid w:val="0035433F"/>
    <w:rsid w:val="003549F3"/>
    <w:rsid w:val="00354A43"/>
    <w:rsid w:val="00354A46"/>
    <w:rsid w:val="00354CAE"/>
    <w:rsid w:val="00354CEF"/>
    <w:rsid w:val="00354E68"/>
    <w:rsid w:val="00355052"/>
    <w:rsid w:val="003550DC"/>
    <w:rsid w:val="00355678"/>
    <w:rsid w:val="003557B5"/>
    <w:rsid w:val="00355877"/>
    <w:rsid w:val="00356214"/>
    <w:rsid w:val="00356D58"/>
    <w:rsid w:val="00356D5F"/>
    <w:rsid w:val="003572A2"/>
    <w:rsid w:val="003573CB"/>
    <w:rsid w:val="0035748A"/>
    <w:rsid w:val="003578B3"/>
    <w:rsid w:val="003578D9"/>
    <w:rsid w:val="003579F7"/>
    <w:rsid w:val="00357C35"/>
    <w:rsid w:val="00357C4B"/>
    <w:rsid w:val="00357E0C"/>
    <w:rsid w:val="003602DF"/>
    <w:rsid w:val="00360363"/>
    <w:rsid w:val="00360428"/>
    <w:rsid w:val="00360433"/>
    <w:rsid w:val="0036049D"/>
    <w:rsid w:val="003608CC"/>
    <w:rsid w:val="00360941"/>
    <w:rsid w:val="00360ACD"/>
    <w:rsid w:val="00360BE5"/>
    <w:rsid w:val="00360EBB"/>
    <w:rsid w:val="00361392"/>
    <w:rsid w:val="003613A7"/>
    <w:rsid w:val="00361562"/>
    <w:rsid w:val="0036171B"/>
    <w:rsid w:val="00361AAD"/>
    <w:rsid w:val="00361DE0"/>
    <w:rsid w:val="00361E8D"/>
    <w:rsid w:val="00361ECB"/>
    <w:rsid w:val="00362695"/>
    <w:rsid w:val="003628E0"/>
    <w:rsid w:val="00362B35"/>
    <w:rsid w:val="00362BCB"/>
    <w:rsid w:val="00362BE1"/>
    <w:rsid w:val="00362CC6"/>
    <w:rsid w:val="00363200"/>
    <w:rsid w:val="003632D7"/>
    <w:rsid w:val="0036333B"/>
    <w:rsid w:val="0036355C"/>
    <w:rsid w:val="003636D7"/>
    <w:rsid w:val="00363A2B"/>
    <w:rsid w:val="00363B92"/>
    <w:rsid w:val="00363D89"/>
    <w:rsid w:val="00363E7B"/>
    <w:rsid w:val="0036438C"/>
    <w:rsid w:val="003643C8"/>
    <w:rsid w:val="0036445B"/>
    <w:rsid w:val="00364473"/>
    <w:rsid w:val="00364480"/>
    <w:rsid w:val="0036454A"/>
    <w:rsid w:val="00364A35"/>
    <w:rsid w:val="00364B1A"/>
    <w:rsid w:val="00364D1A"/>
    <w:rsid w:val="00364E30"/>
    <w:rsid w:val="0036502B"/>
    <w:rsid w:val="003652D3"/>
    <w:rsid w:val="003652E6"/>
    <w:rsid w:val="00365555"/>
    <w:rsid w:val="00365B09"/>
    <w:rsid w:val="00365E6E"/>
    <w:rsid w:val="00365EFF"/>
    <w:rsid w:val="00365FB3"/>
    <w:rsid w:val="00366081"/>
    <w:rsid w:val="00366248"/>
    <w:rsid w:val="00366562"/>
    <w:rsid w:val="00366712"/>
    <w:rsid w:val="003669F0"/>
    <w:rsid w:val="00366D35"/>
    <w:rsid w:val="00366E02"/>
    <w:rsid w:val="0036791A"/>
    <w:rsid w:val="003679A9"/>
    <w:rsid w:val="00367A7E"/>
    <w:rsid w:val="00367B7A"/>
    <w:rsid w:val="00367CAE"/>
    <w:rsid w:val="00367E29"/>
    <w:rsid w:val="00370055"/>
    <w:rsid w:val="00370208"/>
    <w:rsid w:val="003704C2"/>
    <w:rsid w:val="00370712"/>
    <w:rsid w:val="00370784"/>
    <w:rsid w:val="003707A4"/>
    <w:rsid w:val="003707A9"/>
    <w:rsid w:val="00370ACA"/>
    <w:rsid w:val="00370BB2"/>
    <w:rsid w:val="00370E90"/>
    <w:rsid w:val="00370EE4"/>
    <w:rsid w:val="003711D7"/>
    <w:rsid w:val="0037139E"/>
    <w:rsid w:val="00371475"/>
    <w:rsid w:val="003718F3"/>
    <w:rsid w:val="00371AC5"/>
    <w:rsid w:val="00371B07"/>
    <w:rsid w:val="00371C1B"/>
    <w:rsid w:val="00371CA1"/>
    <w:rsid w:val="00371D2D"/>
    <w:rsid w:val="00371DDC"/>
    <w:rsid w:val="003721AF"/>
    <w:rsid w:val="00372A5E"/>
    <w:rsid w:val="00372D3F"/>
    <w:rsid w:val="00372D68"/>
    <w:rsid w:val="00372E71"/>
    <w:rsid w:val="0037339F"/>
    <w:rsid w:val="003733E1"/>
    <w:rsid w:val="00373468"/>
    <w:rsid w:val="003735E5"/>
    <w:rsid w:val="00373970"/>
    <w:rsid w:val="00373CC2"/>
    <w:rsid w:val="00373D08"/>
    <w:rsid w:val="00373E3F"/>
    <w:rsid w:val="00373FDF"/>
    <w:rsid w:val="00374098"/>
    <w:rsid w:val="003740E8"/>
    <w:rsid w:val="00374145"/>
    <w:rsid w:val="00374559"/>
    <w:rsid w:val="00374F2F"/>
    <w:rsid w:val="00375075"/>
    <w:rsid w:val="003751E3"/>
    <w:rsid w:val="0037521D"/>
    <w:rsid w:val="00375342"/>
    <w:rsid w:val="00375427"/>
    <w:rsid w:val="00375542"/>
    <w:rsid w:val="003758E5"/>
    <w:rsid w:val="00375E4A"/>
    <w:rsid w:val="00375F31"/>
    <w:rsid w:val="003760C5"/>
    <w:rsid w:val="00376643"/>
    <w:rsid w:val="00376A62"/>
    <w:rsid w:val="00376B33"/>
    <w:rsid w:val="003772FD"/>
    <w:rsid w:val="0037758C"/>
    <w:rsid w:val="0037784A"/>
    <w:rsid w:val="00377962"/>
    <w:rsid w:val="0038033B"/>
    <w:rsid w:val="003803FD"/>
    <w:rsid w:val="003805F7"/>
    <w:rsid w:val="00380628"/>
    <w:rsid w:val="003806D1"/>
    <w:rsid w:val="00380A87"/>
    <w:rsid w:val="00380F47"/>
    <w:rsid w:val="003811E7"/>
    <w:rsid w:val="00381776"/>
    <w:rsid w:val="0038199C"/>
    <w:rsid w:val="00381A91"/>
    <w:rsid w:val="00381F82"/>
    <w:rsid w:val="0038227C"/>
    <w:rsid w:val="00382699"/>
    <w:rsid w:val="00382719"/>
    <w:rsid w:val="003828DB"/>
    <w:rsid w:val="00382AC8"/>
    <w:rsid w:val="00382E9E"/>
    <w:rsid w:val="00382F67"/>
    <w:rsid w:val="0038305D"/>
    <w:rsid w:val="00383206"/>
    <w:rsid w:val="003836B0"/>
    <w:rsid w:val="0038370A"/>
    <w:rsid w:val="0038392E"/>
    <w:rsid w:val="00383AAD"/>
    <w:rsid w:val="00383CBD"/>
    <w:rsid w:val="00383D14"/>
    <w:rsid w:val="00383FCF"/>
    <w:rsid w:val="00384062"/>
    <w:rsid w:val="003841F0"/>
    <w:rsid w:val="00384447"/>
    <w:rsid w:val="00384509"/>
    <w:rsid w:val="0038461A"/>
    <w:rsid w:val="003849A0"/>
    <w:rsid w:val="00384A23"/>
    <w:rsid w:val="00384AA8"/>
    <w:rsid w:val="00384D72"/>
    <w:rsid w:val="00384D9A"/>
    <w:rsid w:val="00384DCF"/>
    <w:rsid w:val="003851A7"/>
    <w:rsid w:val="0038561F"/>
    <w:rsid w:val="00385865"/>
    <w:rsid w:val="00385AD7"/>
    <w:rsid w:val="0038642B"/>
    <w:rsid w:val="00386521"/>
    <w:rsid w:val="0038663D"/>
    <w:rsid w:val="00386BF5"/>
    <w:rsid w:val="00386C6C"/>
    <w:rsid w:val="00386D37"/>
    <w:rsid w:val="00386E54"/>
    <w:rsid w:val="003870BE"/>
    <w:rsid w:val="00387315"/>
    <w:rsid w:val="003874AF"/>
    <w:rsid w:val="00387714"/>
    <w:rsid w:val="003877C9"/>
    <w:rsid w:val="00387E89"/>
    <w:rsid w:val="00387F8B"/>
    <w:rsid w:val="0039015F"/>
    <w:rsid w:val="00390471"/>
    <w:rsid w:val="0039080B"/>
    <w:rsid w:val="00390945"/>
    <w:rsid w:val="00390D97"/>
    <w:rsid w:val="00390FD0"/>
    <w:rsid w:val="003911B2"/>
    <w:rsid w:val="00391426"/>
    <w:rsid w:val="00391512"/>
    <w:rsid w:val="003915E2"/>
    <w:rsid w:val="00391852"/>
    <w:rsid w:val="00391A30"/>
    <w:rsid w:val="00391BCA"/>
    <w:rsid w:val="00391C5F"/>
    <w:rsid w:val="00391E0D"/>
    <w:rsid w:val="00391EB7"/>
    <w:rsid w:val="003921B7"/>
    <w:rsid w:val="003924F3"/>
    <w:rsid w:val="003924FC"/>
    <w:rsid w:val="00392560"/>
    <w:rsid w:val="0039289F"/>
    <w:rsid w:val="0039291B"/>
    <w:rsid w:val="00392C67"/>
    <w:rsid w:val="00392DA3"/>
    <w:rsid w:val="00392F4F"/>
    <w:rsid w:val="00393120"/>
    <w:rsid w:val="003935DA"/>
    <w:rsid w:val="00393778"/>
    <w:rsid w:val="00393E9B"/>
    <w:rsid w:val="003941F5"/>
    <w:rsid w:val="0039432A"/>
    <w:rsid w:val="00394651"/>
    <w:rsid w:val="003946EE"/>
    <w:rsid w:val="00394A92"/>
    <w:rsid w:val="00394AA9"/>
    <w:rsid w:val="00394AAD"/>
    <w:rsid w:val="00394DA9"/>
    <w:rsid w:val="00394EBE"/>
    <w:rsid w:val="00395258"/>
    <w:rsid w:val="003958BF"/>
    <w:rsid w:val="00395BA8"/>
    <w:rsid w:val="00395E04"/>
    <w:rsid w:val="00395FB7"/>
    <w:rsid w:val="0039617A"/>
    <w:rsid w:val="00396182"/>
    <w:rsid w:val="0039641D"/>
    <w:rsid w:val="00396498"/>
    <w:rsid w:val="00396593"/>
    <w:rsid w:val="003965F8"/>
    <w:rsid w:val="00396643"/>
    <w:rsid w:val="00396701"/>
    <w:rsid w:val="00396717"/>
    <w:rsid w:val="003967D1"/>
    <w:rsid w:val="00396A67"/>
    <w:rsid w:val="00396BCC"/>
    <w:rsid w:val="00396E3A"/>
    <w:rsid w:val="00397308"/>
    <w:rsid w:val="00397337"/>
    <w:rsid w:val="0039745A"/>
    <w:rsid w:val="00397792"/>
    <w:rsid w:val="00397807"/>
    <w:rsid w:val="00397BA3"/>
    <w:rsid w:val="00397CBE"/>
    <w:rsid w:val="00397E55"/>
    <w:rsid w:val="00397E9F"/>
    <w:rsid w:val="00397F1B"/>
    <w:rsid w:val="003A0290"/>
    <w:rsid w:val="003A037E"/>
    <w:rsid w:val="003A05A6"/>
    <w:rsid w:val="003A0B03"/>
    <w:rsid w:val="003A0C86"/>
    <w:rsid w:val="003A0DA8"/>
    <w:rsid w:val="003A0DCF"/>
    <w:rsid w:val="003A0E8F"/>
    <w:rsid w:val="003A0EA6"/>
    <w:rsid w:val="003A0F6F"/>
    <w:rsid w:val="003A11DF"/>
    <w:rsid w:val="003A142B"/>
    <w:rsid w:val="003A1720"/>
    <w:rsid w:val="003A18D4"/>
    <w:rsid w:val="003A1A6E"/>
    <w:rsid w:val="003A1CF6"/>
    <w:rsid w:val="003A20E0"/>
    <w:rsid w:val="003A2401"/>
    <w:rsid w:val="003A275A"/>
    <w:rsid w:val="003A2951"/>
    <w:rsid w:val="003A2B47"/>
    <w:rsid w:val="003A2F95"/>
    <w:rsid w:val="003A3017"/>
    <w:rsid w:val="003A3114"/>
    <w:rsid w:val="003A311A"/>
    <w:rsid w:val="003A31A3"/>
    <w:rsid w:val="003A341A"/>
    <w:rsid w:val="003A373B"/>
    <w:rsid w:val="003A3859"/>
    <w:rsid w:val="003A3887"/>
    <w:rsid w:val="003A388D"/>
    <w:rsid w:val="003A39EF"/>
    <w:rsid w:val="003A3B9E"/>
    <w:rsid w:val="003A3BCE"/>
    <w:rsid w:val="003A3D77"/>
    <w:rsid w:val="003A3F2B"/>
    <w:rsid w:val="003A3FD0"/>
    <w:rsid w:val="003A4526"/>
    <w:rsid w:val="003A4823"/>
    <w:rsid w:val="003A482B"/>
    <w:rsid w:val="003A48C5"/>
    <w:rsid w:val="003A4CF6"/>
    <w:rsid w:val="003A4D17"/>
    <w:rsid w:val="003A5021"/>
    <w:rsid w:val="003A50C0"/>
    <w:rsid w:val="003A521C"/>
    <w:rsid w:val="003A5242"/>
    <w:rsid w:val="003A5612"/>
    <w:rsid w:val="003A599B"/>
    <w:rsid w:val="003A59AD"/>
    <w:rsid w:val="003A5A79"/>
    <w:rsid w:val="003A5B89"/>
    <w:rsid w:val="003A5CF6"/>
    <w:rsid w:val="003A5DF7"/>
    <w:rsid w:val="003A63F4"/>
    <w:rsid w:val="003A64C7"/>
    <w:rsid w:val="003A6578"/>
    <w:rsid w:val="003A67F3"/>
    <w:rsid w:val="003A68A1"/>
    <w:rsid w:val="003A69F2"/>
    <w:rsid w:val="003A6A43"/>
    <w:rsid w:val="003A6AFF"/>
    <w:rsid w:val="003A6BC5"/>
    <w:rsid w:val="003A6C3B"/>
    <w:rsid w:val="003A6D00"/>
    <w:rsid w:val="003A71B8"/>
    <w:rsid w:val="003A7343"/>
    <w:rsid w:val="003A7446"/>
    <w:rsid w:val="003A7B56"/>
    <w:rsid w:val="003A7CA2"/>
    <w:rsid w:val="003B0007"/>
    <w:rsid w:val="003B0143"/>
    <w:rsid w:val="003B0171"/>
    <w:rsid w:val="003B02F7"/>
    <w:rsid w:val="003B039B"/>
    <w:rsid w:val="003B058F"/>
    <w:rsid w:val="003B0701"/>
    <w:rsid w:val="003B08E0"/>
    <w:rsid w:val="003B0C10"/>
    <w:rsid w:val="003B0E50"/>
    <w:rsid w:val="003B1187"/>
    <w:rsid w:val="003B1388"/>
    <w:rsid w:val="003B1B40"/>
    <w:rsid w:val="003B1C79"/>
    <w:rsid w:val="003B1DBA"/>
    <w:rsid w:val="003B1F65"/>
    <w:rsid w:val="003B2230"/>
    <w:rsid w:val="003B2529"/>
    <w:rsid w:val="003B2803"/>
    <w:rsid w:val="003B2C92"/>
    <w:rsid w:val="003B2ECD"/>
    <w:rsid w:val="003B2ED4"/>
    <w:rsid w:val="003B2F80"/>
    <w:rsid w:val="003B31C7"/>
    <w:rsid w:val="003B321E"/>
    <w:rsid w:val="003B3222"/>
    <w:rsid w:val="003B3378"/>
    <w:rsid w:val="003B346C"/>
    <w:rsid w:val="003B3501"/>
    <w:rsid w:val="003B36B0"/>
    <w:rsid w:val="003B376F"/>
    <w:rsid w:val="003B379A"/>
    <w:rsid w:val="003B39A1"/>
    <w:rsid w:val="003B3A98"/>
    <w:rsid w:val="003B3C19"/>
    <w:rsid w:val="003B4061"/>
    <w:rsid w:val="003B425C"/>
    <w:rsid w:val="003B4770"/>
    <w:rsid w:val="003B4994"/>
    <w:rsid w:val="003B4A19"/>
    <w:rsid w:val="003B4A96"/>
    <w:rsid w:val="003B4DB7"/>
    <w:rsid w:val="003B4F5F"/>
    <w:rsid w:val="003B53BC"/>
    <w:rsid w:val="003B5637"/>
    <w:rsid w:val="003B566D"/>
    <w:rsid w:val="003B5686"/>
    <w:rsid w:val="003B56B1"/>
    <w:rsid w:val="003B598F"/>
    <w:rsid w:val="003B5B99"/>
    <w:rsid w:val="003B5C63"/>
    <w:rsid w:val="003B5C7C"/>
    <w:rsid w:val="003B5D80"/>
    <w:rsid w:val="003B6002"/>
    <w:rsid w:val="003B614D"/>
    <w:rsid w:val="003B63A1"/>
    <w:rsid w:val="003B6719"/>
    <w:rsid w:val="003B677C"/>
    <w:rsid w:val="003B67D1"/>
    <w:rsid w:val="003B69EC"/>
    <w:rsid w:val="003B6D06"/>
    <w:rsid w:val="003B71A2"/>
    <w:rsid w:val="003B72C2"/>
    <w:rsid w:val="003B748E"/>
    <w:rsid w:val="003B752D"/>
    <w:rsid w:val="003B790D"/>
    <w:rsid w:val="003B79DC"/>
    <w:rsid w:val="003B7C3D"/>
    <w:rsid w:val="003B7C80"/>
    <w:rsid w:val="003B7CA9"/>
    <w:rsid w:val="003B7EE4"/>
    <w:rsid w:val="003C00EC"/>
    <w:rsid w:val="003C077D"/>
    <w:rsid w:val="003C0A51"/>
    <w:rsid w:val="003C0E79"/>
    <w:rsid w:val="003C124F"/>
    <w:rsid w:val="003C1A24"/>
    <w:rsid w:val="003C1A51"/>
    <w:rsid w:val="003C20B9"/>
    <w:rsid w:val="003C2101"/>
    <w:rsid w:val="003C2208"/>
    <w:rsid w:val="003C2500"/>
    <w:rsid w:val="003C27FF"/>
    <w:rsid w:val="003C296D"/>
    <w:rsid w:val="003C2A66"/>
    <w:rsid w:val="003C2A9A"/>
    <w:rsid w:val="003C2B6A"/>
    <w:rsid w:val="003C2B73"/>
    <w:rsid w:val="003C2C2C"/>
    <w:rsid w:val="003C2CB7"/>
    <w:rsid w:val="003C318F"/>
    <w:rsid w:val="003C3367"/>
    <w:rsid w:val="003C3575"/>
    <w:rsid w:val="003C36BC"/>
    <w:rsid w:val="003C47D7"/>
    <w:rsid w:val="003C4D29"/>
    <w:rsid w:val="003C4DCC"/>
    <w:rsid w:val="003C5124"/>
    <w:rsid w:val="003C5606"/>
    <w:rsid w:val="003C565A"/>
    <w:rsid w:val="003C5B26"/>
    <w:rsid w:val="003C5F67"/>
    <w:rsid w:val="003C648F"/>
    <w:rsid w:val="003C688A"/>
    <w:rsid w:val="003C6981"/>
    <w:rsid w:val="003C6B33"/>
    <w:rsid w:val="003C6FB9"/>
    <w:rsid w:val="003C70D2"/>
    <w:rsid w:val="003C70F8"/>
    <w:rsid w:val="003C7178"/>
    <w:rsid w:val="003C7322"/>
    <w:rsid w:val="003C756A"/>
    <w:rsid w:val="003D0069"/>
    <w:rsid w:val="003D016C"/>
    <w:rsid w:val="003D02A3"/>
    <w:rsid w:val="003D03B8"/>
    <w:rsid w:val="003D03FB"/>
    <w:rsid w:val="003D04CE"/>
    <w:rsid w:val="003D05B8"/>
    <w:rsid w:val="003D0A13"/>
    <w:rsid w:val="003D0CA7"/>
    <w:rsid w:val="003D1146"/>
    <w:rsid w:val="003D11AE"/>
    <w:rsid w:val="003D1239"/>
    <w:rsid w:val="003D182E"/>
    <w:rsid w:val="003D19DF"/>
    <w:rsid w:val="003D201B"/>
    <w:rsid w:val="003D22F9"/>
    <w:rsid w:val="003D284E"/>
    <w:rsid w:val="003D29DD"/>
    <w:rsid w:val="003D2A49"/>
    <w:rsid w:val="003D2AD9"/>
    <w:rsid w:val="003D2B56"/>
    <w:rsid w:val="003D2BCA"/>
    <w:rsid w:val="003D2C6F"/>
    <w:rsid w:val="003D31D0"/>
    <w:rsid w:val="003D330D"/>
    <w:rsid w:val="003D342E"/>
    <w:rsid w:val="003D378C"/>
    <w:rsid w:val="003D3855"/>
    <w:rsid w:val="003D39D0"/>
    <w:rsid w:val="003D408A"/>
    <w:rsid w:val="003D4272"/>
    <w:rsid w:val="003D4307"/>
    <w:rsid w:val="003D439E"/>
    <w:rsid w:val="003D43BD"/>
    <w:rsid w:val="003D4447"/>
    <w:rsid w:val="003D45E6"/>
    <w:rsid w:val="003D4AFF"/>
    <w:rsid w:val="003D4BB4"/>
    <w:rsid w:val="003D4CB4"/>
    <w:rsid w:val="003D4CCA"/>
    <w:rsid w:val="003D52D1"/>
    <w:rsid w:val="003D55F7"/>
    <w:rsid w:val="003D5893"/>
    <w:rsid w:val="003D5CB2"/>
    <w:rsid w:val="003D5ED2"/>
    <w:rsid w:val="003D6442"/>
    <w:rsid w:val="003D6A7F"/>
    <w:rsid w:val="003D705E"/>
    <w:rsid w:val="003D70AC"/>
    <w:rsid w:val="003D70CA"/>
    <w:rsid w:val="003D71C9"/>
    <w:rsid w:val="003D730D"/>
    <w:rsid w:val="003D73ED"/>
    <w:rsid w:val="003D766A"/>
    <w:rsid w:val="003D7725"/>
    <w:rsid w:val="003D7784"/>
    <w:rsid w:val="003D7CE3"/>
    <w:rsid w:val="003D7CFD"/>
    <w:rsid w:val="003E0033"/>
    <w:rsid w:val="003E00F1"/>
    <w:rsid w:val="003E033F"/>
    <w:rsid w:val="003E03BA"/>
    <w:rsid w:val="003E04BD"/>
    <w:rsid w:val="003E08AB"/>
    <w:rsid w:val="003E0B54"/>
    <w:rsid w:val="003E0B7A"/>
    <w:rsid w:val="003E0CA1"/>
    <w:rsid w:val="003E0E2A"/>
    <w:rsid w:val="003E0E9B"/>
    <w:rsid w:val="003E1260"/>
    <w:rsid w:val="003E13AB"/>
    <w:rsid w:val="003E1532"/>
    <w:rsid w:val="003E1538"/>
    <w:rsid w:val="003E1737"/>
    <w:rsid w:val="003E1755"/>
    <w:rsid w:val="003E1B4A"/>
    <w:rsid w:val="003E1D4D"/>
    <w:rsid w:val="003E2312"/>
    <w:rsid w:val="003E24E1"/>
    <w:rsid w:val="003E2578"/>
    <w:rsid w:val="003E266F"/>
    <w:rsid w:val="003E2B49"/>
    <w:rsid w:val="003E2CB6"/>
    <w:rsid w:val="003E2F40"/>
    <w:rsid w:val="003E3299"/>
    <w:rsid w:val="003E3840"/>
    <w:rsid w:val="003E39C4"/>
    <w:rsid w:val="003E3B1B"/>
    <w:rsid w:val="003E3B7A"/>
    <w:rsid w:val="003E3BD7"/>
    <w:rsid w:val="003E3E33"/>
    <w:rsid w:val="003E4199"/>
    <w:rsid w:val="003E420E"/>
    <w:rsid w:val="003E44F0"/>
    <w:rsid w:val="003E4558"/>
    <w:rsid w:val="003E4596"/>
    <w:rsid w:val="003E4CA4"/>
    <w:rsid w:val="003E4CF7"/>
    <w:rsid w:val="003E5741"/>
    <w:rsid w:val="003E5C4D"/>
    <w:rsid w:val="003E5CD4"/>
    <w:rsid w:val="003E5D43"/>
    <w:rsid w:val="003E614A"/>
    <w:rsid w:val="003E64AC"/>
    <w:rsid w:val="003E6747"/>
    <w:rsid w:val="003E67A0"/>
    <w:rsid w:val="003E67DD"/>
    <w:rsid w:val="003E695B"/>
    <w:rsid w:val="003E6991"/>
    <w:rsid w:val="003E6BAE"/>
    <w:rsid w:val="003E6C68"/>
    <w:rsid w:val="003E6CA1"/>
    <w:rsid w:val="003E7710"/>
    <w:rsid w:val="003E7930"/>
    <w:rsid w:val="003E7D19"/>
    <w:rsid w:val="003F044B"/>
    <w:rsid w:val="003F051E"/>
    <w:rsid w:val="003F0A92"/>
    <w:rsid w:val="003F0B4C"/>
    <w:rsid w:val="003F0C87"/>
    <w:rsid w:val="003F0D94"/>
    <w:rsid w:val="003F0F6B"/>
    <w:rsid w:val="003F15B8"/>
    <w:rsid w:val="003F172D"/>
    <w:rsid w:val="003F1AB0"/>
    <w:rsid w:val="003F1C89"/>
    <w:rsid w:val="003F1D0B"/>
    <w:rsid w:val="003F1DB6"/>
    <w:rsid w:val="003F2238"/>
    <w:rsid w:val="003F24C5"/>
    <w:rsid w:val="003F280E"/>
    <w:rsid w:val="003F2918"/>
    <w:rsid w:val="003F2958"/>
    <w:rsid w:val="003F2A1F"/>
    <w:rsid w:val="003F2A30"/>
    <w:rsid w:val="003F2B4A"/>
    <w:rsid w:val="003F2DA3"/>
    <w:rsid w:val="003F2F50"/>
    <w:rsid w:val="003F2FCA"/>
    <w:rsid w:val="003F309F"/>
    <w:rsid w:val="003F3139"/>
    <w:rsid w:val="003F3153"/>
    <w:rsid w:val="003F32E7"/>
    <w:rsid w:val="003F3425"/>
    <w:rsid w:val="003F3695"/>
    <w:rsid w:val="003F3B90"/>
    <w:rsid w:val="003F4153"/>
    <w:rsid w:val="003F427E"/>
    <w:rsid w:val="003F440F"/>
    <w:rsid w:val="003F451C"/>
    <w:rsid w:val="003F478B"/>
    <w:rsid w:val="003F47A2"/>
    <w:rsid w:val="003F48D1"/>
    <w:rsid w:val="003F49DC"/>
    <w:rsid w:val="003F4AC2"/>
    <w:rsid w:val="003F4B2E"/>
    <w:rsid w:val="003F4FA4"/>
    <w:rsid w:val="003F512F"/>
    <w:rsid w:val="003F51B0"/>
    <w:rsid w:val="003F531C"/>
    <w:rsid w:val="003F5391"/>
    <w:rsid w:val="003F579C"/>
    <w:rsid w:val="003F57B7"/>
    <w:rsid w:val="003F587B"/>
    <w:rsid w:val="003F58C5"/>
    <w:rsid w:val="003F5A00"/>
    <w:rsid w:val="003F5AB3"/>
    <w:rsid w:val="003F5AF4"/>
    <w:rsid w:val="003F6015"/>
    <w:rsid w:val="003F6091"/>
    <w:rsid w:val="003F6317"/>
    <w:rsid w:val="003F697B"/>
    <w:rsid w:val="003F7029"/>
    <w:rsid w:val="003F744D"/>
    <w:rsid w:val="003F7498"/>
    <w:rsid w:val="003F77B6"/>
    <w:rsid w:val="003F7915"/>
    <w:rsid w:val="003F7BEF"/>
    <w:rsid w:val="003F7DE4"/>
    <w:rsid w:val="00400081"/>
    <w:rsid w:val="004003A5"/>
    <w:rsid w:val="004004DA"/>
    <w:rsid w:val="004005DD"/>
    <w:rsid w:val="00400828"/>
    <w:rsid w:val="00400B9F"/>
    <w:rsid w:val="00400C49"/>
    <w:rsid w:val="00400C99"/>
    <w:rsid w:val="00400D22"/>
    <w:rsid w:val="00400E3B"/>
    <w:rsid w:val="00401BAD"/>
    <w:rsid w:val="00401F50"/>
    <w:rsid w:val="004021A8"/>
    <w:rsid w:val="00402384"/>
    <w:rsid w:val="0040239A"/>
    <w:rsid w:val="004026FE"/>
    <w:rsid w:val="0040272F"/>
    <w:rsid w:val="00402767"/>
    <w:rsid w:val="00402879"/>
    <w:rsid w:val="004029B5"/>
    <w:rsid w:val="00402B25"/>
    <w:rsid w:val="00403045"/>
    <w:rsid w:val="00403315"/>
    <w:rsid w:val="004034F3"/>
    <w:rsid w:val="00403686"/>
    <w:rsid w:val="0040388C"/>
    <w:rsid w:val="00403907"/>
    <w:rsid w:val="00403D88"/>
    <w:rsid w:val="0040409D"/>
    <w:rsid w:val="004040ED"/>
    <w:rsid w:val="00404183"/>
    <w:rsid w:val="004041CA"/>
    <w:rsid w:val="00404422"/>
    <w:rsid w:val="004045B5"/>
    <w:rsid w:val="00404A03"/>
    <w:rsid w:val="00404A21"/>
    <w:rsid w:val="00404C0B"/>
    <w:rsid w:val="00404C57"/>
    <w:rsid w:val="00404D55"/>
    <w:rsid w:val="0040506E"/>
    <w:rsid w:val="004050FC"/>
    <w:rsid w:val="00405358"/>
    <w:rsid w:val="004053B2"/>
    <w:rsid w:val="0040553C"/>
    <w:rsid w:val="00405571"/>
    <w:rsid w:val="00405E1E"/>
    <w:rsid w:val="00405EB8"/>
    <w:rsid w:val="004063A7"/>
    <w:rsid w:val="0040669A"/>
    <w:rsid w:val="00406AFC"/>
    <w:rsid w:val="00406E71"/>
    <w:rsid w:val="00406FED"/>
    <w:rsid w:val="004070A0"/>
    <w:rsid w:val="00407724"/>
    <w:rsid w:val="00407890"/>
    <w:rsid w:val="0040791F"/>
    <w:rsid w:val="00407A59"/>
    <w:rsid w:val="00407AE6"/>
    <w:rsid w:val="00407D70"/>
    <w:rsid w:val="00407E62"/>
    <w:rsid w:val="00407F3C"/>
    <w:rsid w:val="00407FDF"/>
    <w:rsid w:val="004100A4"/>
    <w:rsid w:val="004100D7"/>
    <w:rsid w:val="0041018B"/>
    <w:rsid w:val="00410C05"/>
    <w:rsid w:val="00410C28"/>
    <w:rsid w:val="00410D6F"/>
    <w:rsid w:val="00410ED5"/>
    <w:rsid w:val="00411735"/>
    <w:rsid w:val="00411834"/>
    <w:rsid w:val="00411853"/>
    <w:rsid w:val="00411866"/>
    <w:rsid w:val="00411992"/>
    <w:rsid w:val="00411A7A"/>
    <w:rsid w:val="00411AEE"/>
    <w:rsid w:val="00411BB2"/>
    <w:rsid w:val="00412087"/>
    <w:rsid w:val="004120B9"/>
    <w:rsid w:val="00412AB6"/>
    <w:rsid w:val="00412DD9"/>
    <w:rsid w:val="00412FBA"/>
    <w:rsid w:val="00412FCD"/>
    <w:rsid w:val="00413549"/>
    <w:rsid w:val="00413AF2"/>
    <w:rsid w:val="00414067"/>
    <w:rsid w:val="00414215"/>
    <w:rsid w:val="004143A0"/>
    <w:rsid w:val="004143BB"/>
    <w:rsid w:val="00414425"/>
    <w:rsid w:val="004144BD"/>
    <w:rsid w:val="004146C1"/>
    <w:rsid w:val="004147F9"/>
    <w:rsid w:val="00414824"/>
    <w:rsid w:val="00414CC8"/>
    <w:rsid w:val="00414DE5"/>
    <w:rsid w:val="00414E10"/>
    <w:rsid w:val="00414E94"/>
    <w:rsid w:val="00414EA5"/>
    <w:rsid w:val="004150D0"/>
    <w:rsid w:val="0041541A"/>
    <w:rsid w:val="0041547C"/>
    <w:rsid w:val="004154B1"/>
    <w:rsid w:val="0041551E"/>
    <w:rsid w:val="004155F8"/>
    <w:rsid w:val="004157E1"/>
    <w:rsid w:val="00415BC8"/>
    <w:rsid w:val="00415E87"/>
    <w:rsid w:val="00415F81"/>
    <w:rsid w:val="00416042"/>
    <w:rsid w:val="004161C9"/>
    <w:rsid w:val="00416568"/>
    <w:rsid w:val="00416596"/>
    <w:rsid w:val="004166A4"/>
    <w:rsid w:val="004167F1"/>
    <w:rsid w:val="00416823"/>
    <w:rsid w:val="0041687F"/>
    <w:rsid w:val="0041691F"/>
    <w:rsid w:val="00416FAE"/>
    <w:rsid w:val="00417477"/>
    <w:rsid w:val="0041748D"/>
    <w:rsid w:val="004178D1"/>
    <w:rsid w:val="00417970"/>
    <w:rsid w:val="004179CF"/>
    <w:rsid w:val="00417ACE"/>
    <w:rsid w:val="00417DB6"/>
    <w:rsid w:val="00420065"/>
    <w:rsid w:val="00420212"/>
    <w:rsid w:val="00420252"/>
    <w:rsid w:val="00420579"/>
    <w:rsid w:val="00420A9F"/>
    <w:rsid w:val="00420AC5"/>
    <w:rsid w:val="00420D2E"/>
    <w:rsid w:val="00420DC2"/>
    <w:rsid w:val="00420FCE"/>
    <w:rsid w:val="0042116F"/>
    <w:rsid w:val="00421211"/>
    <w:rsid w:val="004213F9"/>
    <w:rsid w:val="004215CF"/>
    <w:rsid w:val="00421846"/>
    <w:rsid w:val="004219DD"/>
    <w:rsid w:val="00421AEE"/>
    <w:rsid w:val="004220AB"/>
    <w:rsid w:val="0042238D"/>
    <w:rsid w:val="00422651"/>
    <w:rsid w:val="004227EE"/>
    <w:rsid w:val="004229A9"/>
    <w:rsid w:val="00422A21"/>
    <w:rsid w:val="00422F5E"/>
    <w:rsid w:val="00423424"/>
    <w:rsid w:val="004237C4"/>
    <w:rsid w:val="00423939"/>
    <w:rsid w:val="00423B90"/>
    <w:rsid w:val="00423DB1"/>
    <w:rsid w:val="0042490C"/>
    <w:rsid w:val="00424BDE"/>
    <w:rsid w:val="00425094"/>
    <w:rsid w:val="00425323"/>
    <w:rsid w:val="0042542D"/>
    <w:rsid w:val="004254D0"/>
    <w:rsid w:val="004256D3"/>
    <w:rsid w:val="00425BF5"/>
    <w:rsid w:val="00425F62"/>
    <w:rsid w:val="0042618E"/>
    <w:rsid w:val="0042623C"/>
    <w:rsid w:val="00426273"/>
    <w:rsid w:val="004262CD"/>
    <w:rsid w:val="0042658E"/>
    <w:rsid w:val="00426619"/>
    <w:rsid w:val="0042697A"/>
    <w:rsid w:val="00426BD7"/>
    <w:rsid w:val="00426EF6"/>
    <w:rsid w:val="0042742D"/>
    <w:rsid w:val="004274DE"/>
    <w:rsid w:val="004277B9"/>
    <w:rsid w:val="004277FC"/>
    <w:rsid w:val="00427B04"/>
    <w:rsid w:val="00427B85"/>
    <w:rsid w:val="00430387"/>
    <w:rsid w:val="00430412"/>
    <w:rsid w:val="00430695"/>
    <w:rsid w:val="004307E9"/>
    <w:rsid w:val="00430A2D"/>
    <w:rsid w:val="00430AEF"/>
    <w:rsid w:val="00430B67"/>
    <w:rsid w:val="00430F1E"/>
    <w:rsid w:val="0043122C"/>
    <w:rsid w:val="004312C2"/>
    <w:rsid w:val="0043144B"/>
    <w:rsid w:val="00431B1A"/>
    <w:rsid w:val="00431E1E"/>
    <w:rsid w:val="00431EE1"/>
    <w:rsid w:val="00431FCD"/>
    <w:rsid w:val="00432562"/>
    <w:rsid w:val="00432688"/>
    <w:rsid w:val="004327CF"/>
    <w:rsid w:val="00432877"/>
    <w:rsid w:val="00432C77"/>
    <w:rsid w:val="00432E10"/>
    <w:rsid w:val="00433054"/>
    <w:rsid w:val="004330EF"/>
    <w:rsid w:val="00433164"/>
    <w:rsid w:val="004333CA"/>
    <w:rsid w:val="00433596"/>
    <w:rsid w:val="004344F8"/>
    <w:rsid w:val="0043450F"/>
    <w:rsid w:val="0043499C"/>
    <w:rsid w:val="00434F8D"/>
    <w:rsid w:val="0043528B"/>
    <w:rsid w:val="00435561"/>
    <w:rsid w:val="00435768"/>
    <w:rsid w:val="004359C1"/>
    <w:rsid w:val="00435EEA"/>
    <w:rsid w:val="00435F80"/>
    <w:rsid w:val="00435FC7"/>
    <w:rsid w:val="0043643B"/>
    <w:rsid w:val="00436468"/>
    <w:rsid w:val="00436544"/>
    <w:rsid w:val="004369E2"/>
    <w:rsid w:val="00436B3B"/>
    <w:rsid w:val="00436BBB"/>
    <w:rsid w:val="00436D7F"/>
    <w:rsid w:val="00436EDD"/>
    <w:rsid w:val="00436F22"/>
    <w:rsid w:val="004370CA"/>
    <w:rsid w:val="004372B3"/>
    <w:rsid w:val="004375D4"/>
    <w:rsid w:val="00437B31"/>
    <w:rsid w:val="00437F36"/>
    <w:rsid w:val="004400B0"/>
    <w:rsid w:val="0044018C"/>
    <w:rsid w:val="004406B5"/>
    <w:rsid w:val="00440858"/>
    <w:rsid w:val="00440882"/>
    <w:rsid w:val="00440984"/>
    <w:rsid w:val="00440A03"/>
    <w:rsid w:val="00440CE1"/>
    <w:rsid w:val="00440E58"/>
    <w:rsid w:val="00440F55"/>
    <w:rsid w:val="004410CA"/>
    <w:rsid w:val="004410FC"/>
    <w:rsid w:val="004411A7"/>
    <w:rsid w:val="00441605"/>
    <w:rsid w:val="004418AA"/>
    <w:rsid w:val="00441C13"/>
    <w:rsid w:val="00441C36"/>
    <w:rsid w:val="00441C53"/>
    <w:rsid w:val="00441C72"/>
    <w:rsid w:val="00442020"/>
    <w:rsid w:val="00442116"/>
    <w:rsid w:val="004421DC"/>
    <w:rsid w:val="00442575"/>
    <w:rsid w:val="00442714"/>
    <w:rsid w:val="004428F5"/>
    <w:rsid w:val="00442901"/>
    <w:rsid w:val="00442B01"/>
    <w:rsid w:val="00442D56"/>
    <w:rsid w:val="00442DDA"/>
    <w:rsid w:val="00443423"/>
    <w:rsid w:val="004437A1"/>
    <w:rsid w:val="00443835"/>
    <w:rsid w:val="004439B3"/>
    <w:rsid w:val="00443FB2"/>
    <w:rsid w:val="00444230"/>
    <w:rsid w:val="0044437B"/>
    <w:rsid w:val="00444571"/>
    <w:rsid w:val="00444785"/>
    <w:rsid w:val="004447F9"/>
    <w:rsid w:val="0044483D"/>
    <w:rsid w:val="00444849"/>
    <w:rsid w:val="004448C8"/>
    <w:rsid w:val="0044494F"/>
    <w:rsid w:val="00444BEC"/>
    <w:rsid w:val="00444C4B"/>
    <w:rsid w:val="00444D21"/>
    <w:rsid w:val="00444D56"/>
    <w:rsid w:val="004452E3"/>
    <w:rsid w:val="004456AC"/>
    <w:rsid w:val="0044592E"/>
    <w:rsid w:val="0044598A"/>
    <w:rsid w:val="00445EC9"/>
    <w:rsid w:val="00446090"/>
    <w:rsid w:val="00446456"/>
    <w:rsid w:val="004465BF"/>
    <w:rsid w:val="004467EE"/>
    <w:rsid w:val="00446887"/>
    <w:rsid w:val="00446B3F"/>
    <w:rsid w:val="00446BDB"/>
    <w:rsid w:val="004470D8"/>
    <w:rsid w:val="00447BC2"/>
    <w:rsid w:val="00447C60"/>
    <w:rsid w:val="0045002D"/>
    <w:rsid w:val="004500A5"/>
    <w:rsid w:val="00450190"/>
    <w:rsid w:val="00450197"/>
    <w:rsid w:val="00450294"/>
    <w:rsid w:val="004503AC"/>
    <w:rsid w:val="00450449"/>
    <w:rsid w:val="004504B3"/>
    <w:rsid w:val="0045055A"/>
    <w:rsid w:val="004505FF"/>
    <w:rsid w:val="00450665"/>
    <w:rsid w:val="00450997"/>
    <w:rsid w:val="00450E3E"/>
    <w:rsid w:val="00450FA7"/>
    <w:rsid w:val="0045114C"/>
    <w:rsid w:val="004519AA"/>
    <w:rsid w:val="00451B74"/>
    <w:rsid w:val="00451E82"/>
    <w:rsid w:val="00451F3D"/>
    <w:rsid w:val="0045202E"/>
    <w:rsid w:val="0045220B"/>
    <w:rsid w:val="00452255"/>
    <w:rsid w:val="00452313"/>
    <w:rsid w:val="004524F6"/>
    <w:rsid w:val="00452934"/>
    <w:rsid w:val="00452ADE"/>
    <w:rsid w:val="00452E27"/>
    <w:rsid w:val="00453054"/>
    <w:rsid w:val="00453400"/>
    <w:rsid w:val="00453697"/>
    <w:rsid w:val="004536A3"/>
    <w:rsid w:val="0045378B"/>
    <w:rsid w:val="004539A2"/>
    <w:rsid w:val="00453A25"/>
    <w:rsid w:val="00453A3D"/>
    <w:rsid w:val="00453D10"/>
    <w:rsid w:val="00453F97"/>
    <w:rsid w:val="00453FB8"/>
    <w:rsid w:val="00454682"/>
    <w:rsid w:val="00454E15"/>
    <w:rsid w:val="00454F21"/>
    <w:rsid w:val="004550CA"/>
    <w:rsid w:val="00455132"/>
    <w:rsid w:val="004551DA"/>
    <w:rsid w:val="00455288"/>
    <w:rsid w:val="0045530D"/>
    <w:rsid w:val="00455337"/>
    <w:rsid w:val="0045548D"/>
    <w:rsid w:val="00455581"/>
    <w:rsid w:val="00455790"/>
    <w:rsid w:val="004558AF"/>
    <w:rsid w:val="004559CA"/>
    <w:rsid w:val="00455AA4"/>
    <w:rsid w:val="00455D28"/>
    <w:rsid w:val="00455E29"/>
    <w:rsid w:val="00456FE9"/>
    <w:rsid w:val="0045746F"/>
    <w:rsid w:val="00457AA8"/>
    <w:rsid w:val="00457D20"/>
    <w:rsid w:val="0046012C"/>
    <w:rsid w:val="004605AD"/>
    <w:rsid w:val="004606CE"/>
    <w:rsid w:val="00460963"/>
    <w:rsid w:val="00460A9F"/>
    <w:rsid w:val="00460B30"/>
    <w:rsid w:val="004610EB"/>
    <w:rsid w:val="00461117"/>
    <w:rsid w:val="0046112D"/>
    <w:rsid w:val="00461485"/>
    <w:rsid w:val="004614AB"/>
    <w:rsid w:val="004616E3"/>
    <w:rsid w:val="004616FB"/>
    <w:rsid w:val="004617A2"/>
    <w:rsid w:val="0046185E"/>
    <w:rsid w:val="00461A09"/>
    <w:rsid w:val="00461A45"/>
    <w:rsid w:val="00461EB2"/>
    <w:rsid w:val="00461FE9"/>
    <w:rsid w:val="00462001"/>
    <w:rsid w:val="004622A2"/>
    <w:rsid w:val="004622C2"/>
    <w:rsid w:val="0046233F"/>
    <w:rsid w:val="00462801"/>
    <w:rsid w:val="0046294E"/>
    <w:rsid w:val="00462AE2"/>
    <w:rsid w:val="00462B63"/>
    <w:rsid w:val="00463273"/>
    <w:rsid w:val="00463444"/>
    <w:rsid w:val="00463471"/>
    <w:rsid w:val="004636DF"/>
    <w:rsid w:val="004637F6"/>
    <w:rsid w:val="00463BCD"/>
    <w:rsid w:val="00463BF0"/>
    <w:rsid w:val="00463C00"/>
    <w:rsid w:val="00463FA8"/>
    <w:rsid w:val="00463FBD"/>
    <w:rsid w:val="004640F4"/>
    <w:rsid w:val="004642EB"/>
    <w:rsid w:val="00464385"/>
    <w:rsid w:val="0046450A"/>
    <w:rsid w:val="004645D9"/>
    <w:rsid w:val="00464736"/>
    <w:rsid w:val="0046493B"/>
    <w:rsid w:val="004649A9"/>
    <w:rsid w:val="004649B5"/>
    <w:rsid w:val="00464BED"/>
    <w:rsid w:val="00464C38"/>
    <w:rsid w:val="00464FB6"/>
    <w:rsid w:val="0046519A"/>
    <w:rsid w:val="00465406"/>
    <w:rsid w:val="00465531"/>
    <w:rsid w:val="00465768"/>
    <w:rsid w:val="0046593B"/>
    <w:rsid w:val="00465BFF"/>
    <w:rsid w:val="004665EF"/>
    <w:rsid w:val="00466960"/>
    <w:rsid w:val="00466DAD"/>
    <w:rsid w:val="00467AAC"/>
    <w:rsid w:val="00467D7C"/>
    <w:rsid w:val="00467FC3"/>
    <w:rsid w:val="004702A9"/>
    <w:rsid w:val="00470436"/>
    <w:rsid w:val="00470466"/>
    <w:rsid w:val="004707F9"/>
    <w:rsid w:val="004708C7"/>
    <w:rsid w:val="00470A62"/>
    <w:rsid w:val="00470E28"/>
    <w:rsid w:val="00470F8D"/>
    <w:rsid w:val="004715A8"/>
    <w:rsid w:val="0047163B"/>
    <w:rsid w:val="00471678"/>
    <w:rsid w:val="00471A20"/>
    <w:rsid w:val="00471B88"/>
    <w:rsid w:val="00471BFE"/>
    <w:rsid w:val="00471DF8"/>
    <w:rsid w:val="00471E22"/>
    <w:rsid w:val="0047201D"/>
    <w:rsid w:val="0047222F"/>
    <w:rsid w:val="00472488"/>
    <w:rsid w:val="004725EA"/>
    <w:rsid w:val="004727D7"/>
    <w:rsid w:val="00473103"/>
    <w:rsid w:val="004736D5"/>
    <w:rsid w:val="004738AB"/>
    <w:rsid w:val="004738D8"/>
    <w:rsid w:val="00473C54"/>
    <w:rsid w:val="00473D09"/>
    <w:rsid w:val="004740F2"/>
    <w:rsid w:val="00474445"/>
    <w:rsid w:val="00474567"/>
    <w:rsid w:val="004745E7"/>
    <w:rsid w:val="0047472A"/>
    <w:rsid w:val="00474B13"/>
    <w:rsid w:val="00474CCB"/>
    <w:rsid w:val="00475054"/>
    <w:rsid w:val="0047519C"/>
    <w:rsid w:val="00475445"/>
    <w:rsid w:val="004762FE"/>
    <w:rsid w:val="00476573"/>
    <w:rsid w:val="00476817"/>
    <w:rsid w:val="00476A45"/>
    <w:rsid w:val="00476AFD"/>
    <w:rsid w:val="00476C76"/>
    <w:rsid w:val="00476C91"/>
    <w:rsid w:val="00476F73"/>
    <w:rsid w:val="004772B9"/>
    <w:rsid w:val="0047742B"/>
    <w:rsid w:val="0047749E"/>
    <w:rsid w:val="0047758F"/>
    <w:rsid w:val="004775EE"/>
    <w:rsid w:val="0047779A"/>
    <w:rsid w:val="0047782D"/>
    <w:rsid w:val="004778C4"/>
    <w:rsid w:val="00477A8F"/>
    <w:rsid w:val="00477B03"/>
    <w:rsid w:val="00477BD1"/>
    <w:rsid w:val="00477F37"/>
    <w:rsid w:val="004801C3"/>
    <w:rsid w:val="00480258"/>
    <w:rsid w:val="00480299"/>
    <w:rsid w:val="004805D4"/>
    <w:rsid w:val="004809D5"/>
    <w:rsid w:val="00480A9C"/>
    <w:rsid w:val="00480BF3"/>
    <w:rsid w:val="00480C61"/>
    <w:rsid w:val="00480E58"/>
    <w:rsid w:val="00481080"/>
    <w:rsid w:val="0048113A"/>
    <w:rsid w:val="004813AC"/>
    <w:rsid w:val="004819B2"/>
    <w:rsid w:val="00481D54"/>
    <w:rsid w:val="00481E02"/>
    <w:rsid w:val="00481ED6"/>
    <w:rsid w:val="00481FC4"/>
    <w:rsid w:val="00482031"/>
    <w:rsid w:val="004821E6"/>
    <w:rsid w:val="00482D1A"/>
    <w:rsid w:val="004831B4"/>
    <w:rsid w:val="004832C0"/>
    <w:rsid w:val="00483379"/>
    <w:rsid w:val="004839BE"/>
    <w:rsid w:val="00483A81"/>
    <w:rsid w:val="00483BE5"/>
    <w:rsid w:val="00483C5C"/>
    <w:rsid w:val="00483D90"/>
    <w:rsid w:val="004846D2"/>
    <w:rsid w:val="0048482C"/>
    <w:rsid w:val="004848B8"/>
    <w:rsid w:val="004849A2"/>
    <w:rsid w:val="00484B58"/>
    <w:rsid w:val="00484EB8"/>
    <w:rsid w:val="00485371"/>
    <w:rsid w:val="0048547E"/>
    <w:rsid w:val="00485564"/>
    <w:rsid w:val="004855A4"/>
    <w:rsid w:val="004858E4"/>
    <w:rsid w:val="00485A0C"/>
    <w:rsid w:val="00485A20"/>
    <w:rsid w:val="00485B2E"/>
    <w:rsid w:val="00485F0A"/>
    <w:rsid w:val="00486036"/>
    <w:rsid w:val="0048635E"/>
    <w:rsid w:val="004864E1"/>
    <w:rsid w:val="004864FB"/>
    <w:rsid w:val="004867D0"/>
    <w:rsid w:val="00486CA7"/>
    <w:rsid w:val="00486E55"/>
    <w:rsid w:val="004870F3"/>
    <w:rsid w:val="00487282"/>
    <w:rsid w:val="00487473"/>
    <w:rsid w:val="004874D8"/>
    <w:rsid w:val="0048759D"/>
    <w:rsid w:val="0048760B"/>
    <w:rsid w:val="00487853"/>
    <w:rsid w:val="00487BB8"/>
    <w:rsid w:val="00490121"/>
    <w:rsid w:val="004901CC"/>
    <w:rsid w:val="0049027C"/>
    <w:rsid w:val="00490518"/>
    <w:rsid w:val="004905BD"/>
    <w:rsid w:val="00490600"/>
    <w:rsid w:val="00490B09"/>
    <w:rsid w:val="00490C31"/>
    <w:rsid w:val="00491153"/>
    <w:rsid w:val="0049120E"/>
    <w:rsid w:val="004912AB"/>
    <w:rsid w:val="0049133D"/>
    <w:rsid w:val="00491913"/>
    <w:rsid w:val="004919B8"/>
    <w:rsid w:val="00491B87"/>
    <w:rsid w:val="00491DBA"/>
    <w:rsid w:val="0049247F"/>
    <w:rsid w:val="0049253F"/>
    <w:rsid w:val="004925D0"/>
    <w:rsid w:val="00492888"/>
    <w:rsid w:val="00492AA9"/>
    <w:rsid w:val="00492BBA"/>
    <w:rsid w:val="00492C7C"/>
    <w:rsid w:val="00492C94"/>
    <w:rsid w:val="0049360C"/>
    <w:rsid w:val="004937BB"/>
    <w:rsid w:val="00493969"/>
    <w:rsid w:val="00493D86"/>
    <w:rsid w:val="00493DD9"/>
    <w:rsid w:val="00493FB0"/>
    <w:rsid w:val="0049408F"/>
    <w:rsid w:val="0049435C"/>
    <w:rsid w:val="004947B7"/>
    <w:rsid w:val="00494928"/>
    <w:rsid w:val="004949A7"/>
    <w:rsid w:val="00494F7F"/>
    <w:rsid w:val="004951D5"/>
    <w:rsid w:val="004958E9"/>
    <w:rsid w:val="00495C11"/>
    <w:rsid w:val="00496166"/>
    <w:rsid w:val="004961A1"/>
    <w:rsid w:val="0049643B"/>
    <w:rsid w:val="0049655F"/>
    <w:rsid w:val="0049675A"/>
    <w:rsid w:val="00496962"/>
    <w:rsid w:val="00496C07"/>
    <w:rsid w:val="00496CD6"/>
    <w:rsid w:val="0049728B"/>
    <w:rsid w:val="00497483"/>
    <w:rsid w:val="00497692"/>
    <w:rsid w:val="00497758"/>
    <w:rsid w:val="004977CC"/>
    <w:rsid w:val="00497AC0"/>
    <w:rsid w:val="00497C09"/>
    <w:rsid w:val="00497C6A"/>
    <w:rsid w:val="00497D45"/>
    <w:rsid w:val="004A0082"/>
    <w:rsid w:val="004A00ED"/>
    <w:rsid w:val="004A08B0"/>
    <w:rsid w:val="004A0B59"/>
    <w:rsid w:val="004A0E50"/>
    <w:rsid w:val="004A0E7D"/>
    <w:rsid w:val="004A0EEA"/>
    <w:rsid w:val="004A0F01"/>
    <w:rsid w:val="004A12BB"/>
    <w:rsid w:val="004A160C"/>
    <w:rsid w:val="004A1970"/>
    <w:rsid w:val="004A1B56"/>
    <w:rsid w:val="004A1B74"/>
    <w:rsid w:val="004A1EF1"/>
    <w:rsid w:val="004A1F0B"/>
    <w:rsid w:val="004A1FBE"/>
    <w:rsid w:val="004A218F"/>
    <w:rsid w:val="004A22AC"/>
    <w:rsid w:val="004A22D5"/>
    <w:rsid w:val="004A2583"/>
    <w:rsid w:val="004A259C"/>
    <w:rsid w:val="004A28FB"/>
    <w:rsid w:val="004A342B"/>
    <w:rsid w:val="004A3824"/>
    <w:rsid w:val="004A3D62"/>
    <w:rsid w:val="004A40E7"/>
    <w:rsid w:val="004A4131"/>
    <w:rsid w:val="004A4344"/>
    <w:rsid w:val="004A43EF"/>
    <w:rsid w:val="004A448A"/>
    <w:rsid w:val="004A449D"/>
    <w:rsid w:val="004A4959"/>
    <w:rsid w:val="004A4ED6"/>
    <w:rsid w:val="004A518B"/>
    <w:rsid w:val="004A52D5"/>
    <w:rsid w:val="004A54A8"/>
    <w:rsid w:val="004A58FE"/>
    <w:rsid w:val="004A5D71"/>
    <w:rsid w:val="004A5E2A"/>
    <w:rsid w:val="004A6232"/>
    <w:rsid w:val="004A66C5"/>
    <w:rsid w:val="004A6947"/>
    <w:rsid w:val="004A6DD7"/>
    <w:rsid w:val="004A749D"/>
    <w:rsid w:val="004A7651"/>
    <w:rsid w:val="004A7950"/>
    <w:rsid w:val="004A79BB"/>
    <w:rsid w:val="004A7A76"/>
    <w:rsid w:val="004A7ABD"/>
    <w:rsid w:val="004A7B1E"/>
    <w:rsid w:val="004B01AB"/>
    <w:rsid w:val="004B03EF"/>
    <w:rsid w:val="004B0469"/>
    <w:rsid w:val="004B082A"/>
    <w:rsid w:val="004B097E"/>
    <w:rsid w:val="004B09C2"/>
    <w:rsid w:val="004B0E2E"/>
    <w:rsid w:val="004B1035"/>
    <w:rsid w:val="004B11E3"/>
    <w:rsid w:val="004B1273"/>
    <w:rsid w:val="004B13D2"/>
    <w:rsid w:val="004B1854"/>
    <w:rsid w:val="004B19DB"/>
    <w:rsid w:val="004B1B4A"/>
    <w:rsid w:val="004B1C1D"/>
    <w:rsid w:val="004B1CEE"/>
    <w:rsid w:val="004B207D"/>
    <w:rsid w:val="004B20FB"/>
    <w:rsid w:val="004B224B"/>
    <w:rsid w:val="004B2362"/>
    <w:rsid w:val="004B28EA"/>
    <w:rsid w:val="004B2AB9"/>
    <w:rsid w:val="004B2B13"/>
    <w:rsid w:val="004B2C8A"/>
    <w:rsid w:val="004B2D22"/>
    <w:rsid w:val="004B2EB4"/>
    <w:rsid w:val="004B32B6"/>
    <w:rsid w:val="004B340B"/>
    <w:rsid w:val="004B3670"/>
    <w:rsid w:val="004B38FD"/>
    <w:rsid w:val="004B3C52"/>
    <w:rsid w:val="004B3C7A"/>
    <w:rsid w:val="004B3F1B"/>
    <w:rsid w:val="004B3F30"/>
    <w:rsid w:val="004B4007"/>
    <w:rsid w:val="004B428C"/>
    <w:rsid w:val="004B44BD"/>
    <w:rsid w:val="004B45E6"/>
    <w:rsid w:val="004B46AC"/>
    <w:rsid w:val="004B4880"/>
    <w:rsid w:val="004B4994"/>
    <w:rsid w:val="004B4BAE"/>
    <w:rsid w:val="004B50CA"/>
    <w:rsid w:val="004B58F9"/>
    <w:rsid w:val="004B5B27"/>
    <w:rsid w:val="004B5BC2"/>
    <w:rsid w:val="004B6170"/>
    <w:rsid w:val="004B626A"/>
    <w:rsid w:val="004B63B9"/>
    <w:rsid w:val="004B6AD8"/>
    <w:rsid w:val="004B6D36"/>
    <w:rsid w:val="004B73DC"/>
    <w:rsid w:val="004B75F2"/>
    <w:rsid w:val="004B769B"/>
    <w:rsid w:val="004B7872"/>
    <w:rsid w:val="004B7908"/>
    <w:rsid w:val="004B79BD"/>
    <w:rsid w:val="004B7DB0"/>
    <w:rsid w:val="004B7EAB"/>
    <w:rsid w:val="004C02AA"/>
    <w:rsid w:val="004C0463"/>
    <w:rsid w:val="004C069C"/>
    <w:rsid w:val="004C0850"/>
    <w:rsid w:val="004C0A08"/>
    <w:rsid w:val="004C0C30"/>
    <w:rsid w:val="004C1355"/>
    <w:rsid w:val="004C16BC"/>
    <w:rsid w:val="004C16C6"/>
    <w:rsid w:val="004C1CC0"/>
    <w:rsid w:val="004C1D08"/>
    <w:rsid w:val="004C1E37"/>
    <w:rsid w:val="004C1F1C"/>
    <w:rsid w:val="004C20DB"/>
    <w:rsid w:val="004C2103"/>
    <w:rsid w:val="004C2182"/>
    <w:rsid w:val="004C2349"/>
    <w:rsid w:val="004C23BB"/>
    <w:rsid w:val="004C266D"/>
    <w:rsid w:val="004C274A"/>
    <w:rsid w:val="004C2920"/>
    <w:rsid w:val="004C2FAB"/>
    <w:rsid w:val="004C2FAF"/>
    <w:rsid w:val="004C31EA"/>
    <w:rsid w:val="004C3379"/>
    <w:rsid w:val="004C344C"/>
    <w:rsid w:val="004C3597"/>
    <w:rsid w:val="004C3843"/>
    <w:rsid w:val="004C3871"/>
    <w:rsid w:val="004C3D61"/>
    <w:rsid w:val="004C3F7F"/>
    <w:rsid w:val="004C422D"/>
    <w:rsid w:val="004C4411"/>
    <w:rsid w:val="004C4559"/>
    <w:rsid w:val="004C4C20"/>
    <w:rsid w:val="004C4E97"/>
    <w:rsid w:val="004C4F59"/>
    <w:rsid w:val="004C4FEF"/>
    <w:rsid w:val="004C5139"/>
    <w:rsid w:val="004C58A5"/>
    <w:rsid w:val="004C58C7"/>
    <w:rsid w:val="004C5BB1"/>
    <w:rsid w:val="004C5CEA"/>
    <w:rsid w:val="004C5ED8"/>
    <w:rsid w:val="004C619C"/>
    <w:rsid w:val="004C63F2"/>
    <w:rsid w:val="004C6405"/>
    <w:rsid w:val="004C6548"/>
    <w:rsid w:val="004C66A7"/>
    <w:rsid w:val="004C6968"/>
    <w:rsid w:val="004C6AB3"/>
    <w:rsid w:val="004C6C84"/>
    <w:rsid w:val="004C6D58"/>
    <w:rsid w:val="004C6F4D"/>
    <w:rsid w:val="004C70C7"/>
    <w:rsid w:val="004C70FF"/>
    <w:rsid w:val="004C72EF"/>
    <w:rsid w:val="004C7460"/>
    <w:rsid w:val="004C7525"/>
    <w:rsid w:val="004C7671"/>
    <w:rsid w:val="004C7704"/>
    <w:rsid w:val="004C777E"/>
    <w:rsid w:val="004C7908"/>
    <w:rsid w:val="004C7914"/>
    <w:rsid w:val="004C7C4A"/>
    <w:rsid w:val="004C7CBF"/>
    <w:rsid w:val="004C7D2C"/>
    <w:rsid w:val="004C7F52"/>
    <w:rsid w:val="004C7FB3"/>
    <w:rsid w:val="004D0746"/>
    <w:rsid w:val="004D0904"/>
    <w:rsid w:val="004D0ABD"/>
    <w:rsid w:val="004D0B17"/>
    <w:rsid w:val="004D0DF2"/>
    <w:rsid w:val="004D10B4"/>
    <w:rsid w:val="004D13E3"/>
    <w:rsid w:val="004D148A"/>
    <w:rsid w:val="004D16DF"/>
    <w:rsid w:val="004D17AA"/>
    <w:rsid w:val="004D1828"/>
    <w:rsid w:val="004D1858"/>
    <w:rsid w:val="004D18E9"/>
    <w:rsid w:val="004D1B19"/>
    <w:rsid w:val="004D1B99"/>
    <w:rsid w:val="004D1F3C"/>
    <w:rsid w:val="004D2360"/>
    <w:rsid w:val="004D26FC"/>
    <w:rsid w:val="004D294D"/>
    <w:rsid w:val="004D2D81"/>
    <w:rsid w:val="004D3149"/>
    <w:rsid w:val="004D31DB"/>
    <w:rsid w:val="004D32AC"/>
    <w:rsid w:val="004D35B0"/>
    <w:rsid w:val="004D36F8"/>
    <w:rsid w:val="004D389A"/>
    <w:rsid w:val="004D3968"/>
    <w:rsid w:val="004D3BE8"/>
    <w:rsid w:val="004D3DC8"/>
    <w:rsid w:val="004D3E70"/>
    <w:rsid w:val="004D3EDE"/>
    <w:rsid w:val="004D428F"/>
    <w:rsid w:val="004D440F"/>
    <w:rsid w:val="004D463E"/>
    <w:rsid w:val="004D49F1"/>
    <w:rsid w:val="004D4D18"/>
    <w:rsid w:val="004D5249"/>
    <w:rsid w:val="004D52F2"/>
    <w:rsid w:val="004D5477"/>
    <w:rsid w:val="004D5557"/>
    <w:rsid w:val="004D5BC1"/>
    <w:rsid w:val="004D6FDB"/>
    <w:rsid w:val="004D7011"/>
    <w:rsid w:val="004D712F"/>
    <w:rsid w:val="004D7160"/>
    <w:rsid w:val="004D7192"/>
    <w:rsid w:val="004D7336"/>
    <w:rsid w:val="004D73A7"/>
    <w:rsid w:val="004D775C"/>
    <w:rsid w:val="004D77F3"/>
    <w:rsid w:val="004D7862"/>
    <w:rsid w:val="004D7CFE"/>
    <w:rsid w:val="004D7EA1"/>
    <w:rsid w:val="004E020E"/>
    <w:rsid w:val="004E0524"/>
    <w:rsid w:val="004E0696"/>
    <w:rsid w:val="004E06A5"/>
    <w:rsid w:val="004E0786"/>
    <w:rsid w:val="004E0975"/>
    <w:rsid w:val="004E0982"/>
    <w:rsid w:val="004E0A6E"/>
    <w:rsid w:val="004E0B03"/>
    <w:rsid w:val="004E0BB8"/>
    <w:rsid w:val="004E0D21"/>
    <w:rsid w:val="004E0E60"/>
    <w:rsid w:val="004E11D9"/>
    <w:rsid w:val="004E1383"/>
    <w:rsid w:val="004E25B9"/>
    <w:rsid w:val="004E261C"/>
    <w:rsid w:val="004E27D2"/>
    <w:rsid w:val="004E285B"/>
    <w:rsid w:val="004E28D3"/>
    <w:rsid w:val="004E2A3D"/>
    <w:rsid w:val="004E2EA9"/>
    <w:rsid w:val="004E31A3"/>
    <w:rsid w:val="004E31A6"/>
    <w:rsid w:val="004E355A"/>
    <w:rsid w:val="004E3C59"/>
    <w:rsid w:val="004E3FE3"/>
    <w:rsid w:val="004E44B8"/>
    <w:rsid w:val="004E44F3"/>
    <w:rsid w:val="004E47CB"/>
    <w:rsid w:val="004E4A5E"/>
    <w:rsid w:val="004E5033"/>
    <w:rsid w:val="004E5657"/>
    <w:rsid w:val="004E57D2"/>
    <w:rsid w:val="004E5A3A"/>
    <w:rsid w:val="004E5B28"/>
    <w:rsid w:val="004E5CC6"/>
    <w:rsid w:val="004E5E49"/>
    <w:rsid w:val="004E5ECA"/>
    <w:rsid w:val="004E604E"/>
    <w:rsid w:val="004E60D8"/>
    <w:rsid w:val="004E60E8"/>
    <w:rsid w:val="004E629E"/>
    <w:rsid w:val="004E65DB"/>
    <w:rsid w:val="004E661D"/>
    <w:rsid w:val="004E676D"/>
    <w:rsid w:val="004E68A5"/>
    <w:rsid w:val="004E6D60"/>
    <w:rsid w:val="004E6DCE"/>
    <w:rsid w:val="004E6DD0"/>
    <w:rsid w:val="004E6EB9"/>
    <w:rsid w:val="004E7097"/>
    <w:rsid w:val="004E7358"/>
    <w:rsid w:val="004E73CF"/>
    <w:rsid w:val="004E7590"/>
    <w:rsid w:val="004E76A9"/>
    <w:rsid w:val="004E7764"/>
    <w:rsid w:val="004E77F0"/>
    <w:rsid w:val="004E78A3"/>
    <w:rsid w:val="004E7E3E"/>
    <w:rsid w:val="004E7E6A"/>
    <w:rsid w:val="004F0036"/>
    <w:rsid w:val="004F03F9"/>
    <w:rsid w:val="004F0418"/>
    <w:rsid w:val="004F07CA"/>
    <w:rsid w:val="004F08F6"/>
    <w:rsid w:val="004F0C59"/>
    <w:rsid w:val="004F0EE0"/>
    <w:rsid w:val="004F0F2C"/>
    <w:rsid w:val="004F121C"/>
    <w:rsid w:val="004F1338"/>
    <w:rsid w:val="004F152A"/>
    <w:rsid w:val="004F1586"/>
    <w:rsid w:val="004F1626"/>
    <w:rsid w:val="004F1657"/>
    <w:rsid w:val="004F1992"/>
    <w:rsid w:val="004F1E07"/>
    <w:rsid w:val="004F2244"/>
    <w:rsid w:val="004F24B5"/>
    <w:rsid w:val="004F2556"/>
    <w:rsid w:val="004F2612"/>
    <w:rsid w:val="004F262F"/>
    <w:rsid w:val="004F2723"/>
    <w:rsid w:val="004F2937"/>
    <w:rsid w:val="004F2968"/>
    <w:rsid w:val="004F2DF7"/>
    <w:rsid w:val="004F2E77"/>
    <w:rsid w:val="004F2ED7"/>
    <w:rsid w:val="004F32D6"/>
    <w:rsid w:val="004F3553"/>
    <w:rsid w:val="004F3725"/>
    <w:rsid w:val="004F3746"/>
    <w:rsid w:val="004F385A"/>
    <w:rsid w:val="004F390E"/>
    <w:rsid w:val="004F3943"/>
    <w:rsid w:val="004F3D61"/>
    <w:rsid w:val="004F404C"/>
    <w:rsid w:val="004F4236"/>
    <w:rsid w:val="004F4329"/>
    <w:rsid w:val="004F433A"/>
    <w:rsid w:val="004F452D"/>
    <w:rsid w:val="004F464A"/>
    <w:rsid w:val="004F4785"/>
    <w:rsid w:val="004F4851"/>
    <w:rsid w:val="004F48A3"/>
    <w:rsid w:val="004F48E3"/>
    <w:rsid w:val="004F4932"/>
    <w:rsid w:val="004F4D8E"/>
    <w:rsid w:val="004F5053"/>
    <w:rsid w:val="004F568A"/>
    <w:rsid w:val="004F5899"/>
    <w:rsid w:val="004F5905"/>
    <w:rsid w:val="004F59E8"/>
    <w:rsid w:val="004F5B94"/>
    <w:rsid w:val="004F5C8C"/>
    <w:rsid w:val="004F5CA6"/>
    <w:rsid w:val="004F5E30"/>
    <w:rsid w:val="004F5E9B"/>
    <w:rsid w:val="004F6049"/>
    <w:rsid w:val="004F611C"/>
    <w:rsid w:val="004F62F0"/>
    <w:rsid w:val="004F631F"/>
    <w:rsid w:val="004F66CD"/>
    <w:rsid w:val="004F6BC1"/>
    <w:rsid w:val="004F6F5D"/>
    <w:rsid w:val="004F6F84"/>
    <w:rsid w:val="004F6F94"/>
    <w:rsid w:val="004F702F"/>
    <w:rsid w:val="004F704B"/>
    <w:rsid w:val="004F7268"/>
    <w:rsid w:val="004F7589"/>
    <w:rsid w:val="004F780D"/>
    <w:rsid w:val="004F7971"/>
    <w:rsid w:val="004F7979"/>
    <w:rsid w:val="004F7A60"/>
    <w:rsid w:val="004F7C9D"/>
    <w:rsid w:val="004F7ECD"/>
    <w:rsid w:val="004F7FA0"/>
    <w:rsid w:val="00500097"/>
    <w:rsid w:val="005000AA"/>
    <w:rsid w:val="0050040D"/>
    <w:rsid w:val="0050093A"/>
    <w:rsid w:val="0050096C"/>
    <w:rsid w:val="00500EDD"/>
    <w:rsid w:val="00501047"/>
    <w:rsid w:val="00501050"/>
    <w:rsid w:val="00501924"/>
    <w:rsid w:val="00501AF3"/>
    <w:rsid w:val="00502355"/>
    <w:rsid w:val="00502458"/>
    <w:rsid w:val="00502651"/>
    <w:rsid w:val="0050278B"/>
    <w:rsid w:val="00502B38"/>
    <w:rsid w:val="00502BFB"/>
    <w:rsid w:val="005030CA"/>
    <w:rsid w:val="005034EF"/>
    <w:rsid w:val="0050366F"/>
    <w:rsid w:val="00503B48"/>
    <w:rsid w:val="00504244"/>
    <w:rsid w:val="005048F0"/>
    <w:rsid w:val="00504A3E"/>
    <w:rsid w:val="00504ADE"/>
    <w:rsid w:val="00504B85"/>
    <w:rsid w:val="00504C26"/>
    <w:rsid w:val="00504E15"/>
    <w:rsid w:val="00504E9F"/>
    <w:rsid w:val="005052B5"/>
    <w:rsid w:val="00505312"/>
    <w:rsid w:val="00505BD5"/>
    <w:rsid w:val="00505E77"/>
    <w:rsid w:val="0050618A"/>
    <w:rsid w:val="00506221"/>
    <w:rsid w:val="005063D8"/>
    <w:rsid w:val="00506BEF"/>
    <w:rsid w:val="00506D44"/>
    <w:rsid w:val="00507177"/>
    <w:rsid w:val="00507423"/>
    <w:rsid w:val="00507F83"/>
    <w:rsid w:val="005100AF"/>
    <w:rsid w:val="00510742"/>
    <w:rsid w:val="00510C9A"/>
    <w:rsid w:val="00510D6C"/>
    <w:rsid w:val="00510E64"/>
    <w:rsid w:val="00511130"/>
    <w:rsid w:val="0051128E"/>
    <w:rsid w:val="0051133A"/>
    <w:rsid w:val="005113BA"/>
    <w:rsid w:val="005113D3"/>
    <w:rsid w:val="005115CD"/>
    <w:rsid w:val="00511685"/>
    <w:rsid w:val="00511856"/>
    <w:rsid w:val="00511A45"/>
    <w:rsid w:val="00511CF1"/>
    <w:rsid w:val="00511DF4"/>
    <w:rsid w:val="0051238C"/>
    <w:rsid w:val="00512699"/>
    <w:rsid w:val="0051287B"/>
    <w:rsid w:val="0051296A"/>
    <w:rsid w:val="00513312"/>
    <w:rsid w:val="00513396"/>
    <w:rsid w:val="005133DE"/>
    <w:rsid w:val="005134B1"/>
    <w:rsid w:val="00513548"/>
    <w:rsid w:val="005136E4"/>
    <w:rsid w:val="00513883"/>
    <w:rsid w:val="00513A88"/>
    <w:rsid w:val="00513B34"/>
    <w:rsid w:val="00513C4B"/>
    <w:rsid w:val="00513EA2"/>
    <w:rsid w:val="005142F2"/>
    <w:rsid w:val="00514305"/>
    <w:rsid w:val="0051448E"/>
    <w:rsid w:val="005144D8"/>
    <w:rsid w:val="00514A73"/>
    <w:rsid w:val="00514B18"/>
    <w:rsid w:val="00514CBB"/>
    <w:rsid w:val="0051503F"/>
    <w:rsid w:val="0051531D"/>
    <w:rsid w:val="00515634"/>
    <w:rsid w:val="0051588B"/>
    <w:rsid w:val="00515891"/>
    <w:rsid w:val="0051599C"/>
    <w:rsid w:val="00515CD1"/>
    <w:rsid w:val="00515F5C"/>
    <w:rsid w:val="00516467"/>
    <w:rsid w:val="00516514"/>
    <w:rsid w:val="0051653E"/>
    <w:rsid w:val="00516B9B"/>
    <w:rsid w:val="0051715F"/>
    <w:rsid w:val="005172A1"/>
    <w:rsid w:val="005173E0"/>
    <w:rsid w:val="005174C1"/>
    <w:rsid w:val="005176BC"/>
    <w:rsid w:val="00520139"/>
    <w:rsid w:val="00520792"/>
    <w:rsid w:val="005209C5"/>
    <w:rsid w:val="00520F73"/>
    <w:rsid w:val="00520FB4"/>
    <w:rsid w:val="00520FBB"/>
    <w:rsid w:val="0052125F"/>
    <w:rsid w:val="00521506"/>
    <w:rsid w:val="0052166B"/>
    <w:rsid w:val="005218FE"/>
    <w:rsid w:val="005219EC"/>
    <w:rsid w:val="00521AD3"/>
    <w:rsid w:val="0052279C"/>
    <w:rsid w:val="005227B7"/>
    <w:rsid w:val="005228C3"/>
    <w:rsid w:val="00522BFA"/>
    <w:rsid w:val="00522F9D"/>
    <w:rsid w:val="005231CD"/>
    <w:rsid w:val="005234F8"/>
    <w:rsid w:val="0052371E"/>
    <w:rsid w:val="005237EA"/>
    <w:rsid w:val="00523B66"/>
    <w:rsid w:val="00523BC2"/>
    <w:rsid w:val="00523E7F"/>
    <w:rsid w:val="0052409A"/>
    <w:rsid w:val="005241B0"/>
    <w:rsid w:val="00524241"/>
    <w:rsid w:val="0052487F"/>
    <w:rsid w:val="005249FF"/>
    <w:rsid w:val="00524A78"/>
    <w:rsid w:val="00524C3F"/>
    <w:rsid w:val="00524F5B"/>
    <w:rsid w:val="00524FBE"/>
    <w:rsid w:val="00525028"/>
    <w:rsid w:val="00525273"/>
    <w:rsid w:val="0052544C"/>
    <w:rsid w:val="005256AE"/>
    <w:rsid w:val="00525709"/>
    <w:rsid w:val="00525741"/>
    <w:rsid w:val="0052574D"/>
    <w:rsid w:val="00525B31"/>
    <w:rsid w:val="00525E1B"/>
    <w:rsid w:val="00525EA1"/>
    <w:rsid w:val="00526341"/>
    <w:rsid w:val="005265E0"/>
    <w:rsid w:val="00526BCD"/>
    <w:rsid w:val="00526E32"/>
    <w:rsid w:val="00526E9F"/>
    <w:rsid w:val="00527001"/>
    <w:rsid w:val="005270BB"/>
    <w:rsid w:val="00527214"/>
    <w:rsid w:val="0052735B"/>
    <w:rsid w:val="005273D6"/>
    <w:rsid w:val="0052763C"/>
    <w:rsid w:val="00527660"/>
    <w:rsid w:val="00527A08"/>
    <w:rsid w:val="00527A29"/>
    <w:rsid w:val="00527F59"/>
    <w:rsid w:val="00527F6A"/>
    <w:rsid w:val="0053004F"/>
    <w:rsid w:val="00530848"/>
    <w:rsid w:val="00530D9E"/>
    <w:rsid w:val="00530EFF"/>
    <w:rsid w:val="0053107E"/>
    <w:rsid w:val="0053107F"/>
    <w:rsid w:val="005313DE"/>
    <w:rsid w:val="0053143C"/>
    <w:rsid w:val="005314D0"/>
    <w:rsid w:val="005316C6"/>
    <w:rsid w:val="005316DC"/>
    <w:rsid w:val="00531711"/>
    <w:rsid w:val="005317FE"/>
    <w:rsid w:val="00531B3B"/>
    <w:rsid w:val="00532369"/>
    <w:rsid w:val="00532423"/>
    <w:rsid w:val="0053265B"/>
    <w:rsid w:val="00532727"/>
    <w:rsid w:val="005329B5"/>
    <w:rsid w:val="00532CFE"/>
    <w:rsid w:val="005332EF"/>
    <w:rsid w:val="0053346D"/>
    <w:rsid w:val="005336D9"/>
    <w:rsid w:val="005338A2"/>
    <w:rsid w:val="00533ABE"/>
    <w:rsid w:val="0053420D"/>
    <w:rsid w:val="00534278"/>
    <w:rsid w:val="005342BF"/>
    <w:rsid w:val="005342FE"/>
    <w:rsid w:val="0053449C"/>
    <w:rsid w:val="00534693"/>
    <w:rsid w:val="005348DD"/>
    <w:rsid w:val="00534A21"/>
    <w:rsid w:val="00534B23"/>
    <w:rsid w:val="00534B52"/>
    <w:rsid w:val="00534D91"/>
    <w:rsid w:val="0053524C"/>
    <w:rsid w:val="0053554E"/>
    <w:rsid w:val="005357FF"/>
    <w:rsid w:val="00535875"/>
    <w:rsid w:val="00535C16"/>
    <w:rsid w:val="00535E59"/>
    <w:rsid w:val="005360F0"/>
    <w:rsid w:val="00536284"/>
    <w:rsid w:val="0053655F"/>
    <w:rsid w:val="00536593"/>
    <w:rsid w:val="0053693B"/>
    <w:rsid w:val="00536B5E"/>
    <w:rsid w:val="00536B86"/>
    <w:rsid w:val="00537504"/>
    <w:rsid w:val="00537560"/>
    <w:rsid w:val="0053778D"/>
    <w:rsid w:val="0053782B"/>
    <w:rsid w:val="00537A1B"/>
    <w:rsid w:val="00537FD9"/>
    <w:rsid w:val="005405D8"/>
    <w:rsid w:val="00540793"/>
    <w:rsid w:val="00540E41"/>
    <w:rsid w:val="0054120D"/>
    <w:rsid w:val="0054172D"/>
    <w:rsid w:val="0054189F"/>
    <w:rsid w:val="005419BB"/>
    <w:rsid w:val="00541A1A"/>
    <w:rsid w:val="00541AE4"/>
    <w:rsid w:val="00541BAF"/>
    <w:rsid w:val="00541D59"/>
    <w:rsid w:val="00541F59"/>
    <w:rsid w:val="005420CE"/>
    <w:rsid w:val="00542151"/>
    <w:rsid w:val="0054246E"/>
    <w:rsid w:val="00542496"/>
    <w:rsid w:val="0054295C"/>
    <w:rsid w:val="0054298B"/>
    <w:rsid w:val="005429A3"/>
    <w:rsid w:val="005429B3"/>
    <w:rsid w:val="00542AB6"/>
    <w:rsid w:val="00542AE3"/>
    <w:rsid w:val="00542C2C"/>
    <w:rsid w:val="005431E2"/>
    <w:rsid w:val="00543369"/>
    <w:rsid w:val="005436BA"/>
    <w:rsid w:val="0054373F"/>
    <w:rsid w:val="00543B57"/>
    <w:rsid w:val="00543CD7"/>
    <w:rsid w:val="00543CEB"/>
    <w:rsid w:val="00543D4A"/>
    <w:rsid w:val="005441A8"/>
    <w:rsid w:val="00544732"/>
    <w:rsid w:val="0054478D"/>
    <w:rsid w:val="005449EA"/>
    <w:rsid w:val="00544F1B"/>
    <w:rsid w:val="00544F2F"/>
    <w:rsid w:val="00545018"/>
    <w:rsid w:val="0054537F"/>
    <w:rsid w:val="00545523"/>
    <w:rsid w:val="005455D6"/>
    <w:rsid w:val="0054560B"/>
    <w:rsid w:val="00545D71"/>
    <w:rsid w:val="00545E84"/>
    <w:rsid w:val="0054602E"/>
    <w:rsid w:val="00546551"/>
    <w:rsid w:val="00546674"/>
    <w:rsid w:val="00546776"/>
    <w:rsid w:val="00546D37"/>
    <w:rsid w:val="00546E61"/>
    <w:rsid w:val="005472CA"/>
    <w:rsid w:val="00547706"/>
    <w:rsid w:val="00547716"/>
    <w:rsid w:val="00547781"/>
    <w:rsid w:val="005478BC"/>
    <w:rsid w:val="0054796E"/>
    <w:rsid w:val="005500BB"/>
    <w:rsid w:val="005500FC"/>
    <w:rsid w:val="00550311"/>
    <w:rsid w:val="00550337"/>
    <w:rsid w:val="00550B3A"/>
    <w:rsid w:val="005510B7"/>
    <w:rsid w:val="005516AB"/>
    <w:rsid w:val="00551D8E"/>
    <w:rsid w:val="00551DE9"/>
    <w:rsid w:val="00551DEA"/>
    <w:rsid w:val="00552388"/>
    <w:rsid w:val="0055263A"/>
    <w:rsid w:val="0055270F"/>
    <w:rsid w:val="0055272F"/>
    <w:rsid w:val="00552AB2"/>
    <w:rsid w:val="00552F19"/>
    <w:rsid w:val="00553087"/>
    <w:rsid w:val="0055343E"/>
    <w:rsid w:val="0055349A"/>
    <w:rsid w:val="0055361F"/>
    <w:rsid w:val="005536B2"/>
    <w:rsid w:val="005541A6"/>
    <w:rsid w:val="005541E7"/>
    <w:rsid w:val="0055423A"/>
    <w:rsid w:val="00554482"/>
    <w:rsid w:val="00554646"/>
    <w:rsid w:val="00554917"/>
    <w:rsid w:val="00554A1D"/>
    <w:rsid w:val="00554CEE"/>
    <w:rsid w:val="00554D5B"/>
    <w:rsid w:val="005550A6"/>
    <w:rsid w:val="00555486"/>
    <w:rsid w:val="0055550D"/>
    <w:rsid w:val="00555557"/>
    <w:rsid w:val="0055564B"/>
    <w:rsid w:val="005558A3"/>
    <w:rsid w:val="005558C2"/>
    <w:rsid w:val="00555904"/>
    <w:rsid w:val="00555983"/>
    <w:rsid w:val="00555AFC"/>
    <w:rsid w:val="00555BB9"/>
    <w:rsid w:val="005561DE"/>
    <w:rsid w:val="005563A7"/>
    <w:rsid w:val="00556912"/>
    <w:rsid w:val="00556FCF"/>
    <w:rsid w:val="0055786D"/>
    <w:rsid w:val="00557BC0"/>
    <w:rsid w:val="00557DD6"/>
    <w:rsid w:val="00557E20"/>
    <w:rsid w:val="00557F99"/>
    <w:rsid w:val="00560057"/>
    <w:rsid w:val="005600EC"/>
    <w:rsid w:val="0056018B"/>
    <w:rsid w:val="0056021E"/>
    <w:rsid w:val="0056080F"/>
    <w:rsid w:val="00560CA3"/>
    <w:rsid w:val="00560F4B"/>
    <w:rsid w:val="00560F8F"/>
    <w:rsid w:val="0056104B"/>
    <w:rsid w:val="0056182F"/>
    <w:rsid w:val="005618BB"/>
    <w:rsid w:val="0056192E"/>
    <w:rsid w:val="005619FF"/>
    <w:rsid w:val="00561DB5"/>
    <w:rsid w:val="00562064"/>
    <w:rsid w:val="00562073"/>
    <w:rsid w:val="0056214D"/>
    <w:rsid w:val="00562529"/>
    <w:rsid w:val="00562C6C"/>
    <w:rsid w:val="00562D5A"/>
    <w:rsid w:val="00562E95"/>
    <w:rsid w:val="005633CC"/>
    <w:rsid w:val="0056385E"/>
    <w:rsid w:val="005638FE"/>
    <w:rsid w:val="00563A45"/>
    <w:rsid w:val="00563AFD"/>
    <w:rsid w:val="00563DEB"/>
    <w:rsid w:val="00563DF9"/>
    <w:rsid w:val="00563EA1"/>
    <w:rsid w:val="00563F12"/>
    <w:rsid w:val="00563FD7"/>
    <w:rsid w:val="005643A2"/>
    <w:rsid w:val="0056447D"/>
    <w:rsid w:val="00564504"/>
    <w:rsid w:val="0056499E"/>
    <w:rsid w:val="00564C9F"/>
    <w:rsid w:val="00564D3B"/>
    <w:rsid w:val="005652C6"/>
    <w:rsid w:val="005654DC"/>
    <w:rsid w:val="005655A9"/>
    <w:rsid w:val="005657A4"/>
    <w:rsid w:val="00565B7C"/>
    <w:rsid w:val="00565DCC"/>
    <w:rsid w:val="00566A26"/>
    <w:rsid w:val="00566C32"/>
    <w:rsid w:val="00566DC8"/>
    <w:rsid w:val="005674C6"/>
    <w:rsid w:val="005676FD"/>
    <w:rsid w:val="005678B1"/>
    <w:rsid w:val="00567969"/>
    <w:rsid w:val="00567A4D"/>
    <w:rsid w:val="00567A6B"/>
    <w:rsid w:val="0057015E"/>
    <w:rsid w:val="00570707"/>
    <w:rsid w:val="0057081D"/>
    <w:rsid w:val="00570AA1"/>
    <w:rsid w:val="00570E75"/>
    <w:rsid w:val="0057111C"/>
    <w:rsid w:val="00571340"/>
    <w:rsid w:val="00571565"/>
    <w:rsid w:val="005718A8"/>
    <w:rsid w:val="00571A65"/>
    <w:rsid w:val="00571BA7"/>
    <w:rsid w:val="00571D51"/>
    <w:rsid w:val="00571F83"/>
    <w:rsid w:val="005723D2"/>
    <w:rsid w:val="005724EB"/>
    <w:rsid w:val="0057288B"/>
    <w:rsid w:val="005728D0"/>
    <w:rsid w:val="00572DE3"/>
    <w:rsid w:val="00573006"/>
    <w:rsid w:val="005731E3"/>
    <w:rsid w:val="0057376B"/>
    <w:rsid w:val="00573CB6"/>
    <w:rsid w:val="00573D84"/>
    <w:rsid w:val="00573E56"/>
    <w:rsid w:val="0057422B"/>
    <w:rsid w:val="00574302"/>
    <w:rsid w:val="00574669"/>
    <w:rsid w:val="0057467B"/>
    <w:rsid w:val="00574846"/>
    <w:rsid w:val="005748B0"/>
    <w:rsid w:val="005748DC"/>
    <w:rsid w:val="00574972"/>
    <w:rsid w:val="00574A97"/>
    <w:rsid w:val="00574B99"/>
    <w:rsid w:val="00575062"/>
    <w:rsid w:val="0057518A"/>
    <w:rsid w:val="005752F7"/>
    <w:rsid w:val="005753A3"/>
    <w:rsid w:val="005753CB"/>
    <w:rsid w:val="00575562"/>
    <w:rsid w:val="00575B08"/>
    <w:rsid w:val="00576281"/>
    <w:rsid w:val="005764E6"/>
    <w:rsid w:val="00576614"/>
    <w:rsid w:val="00576F07"/>
    <w:rsid w:val="0057700D"/>
    <w:rsid w:val="0057704D"/>
    <w:rsid w:val="005775DC"/>
    <w:rsid w:val="00577CD4"/>
    <w:rsid w:val="00577CEE"/>
    <w:rsid w:val="00577D22"/>
    <w:rsid w:val="00577EB7"/>
    <w:rsid w:val="00580945"/>
    <w:rsid w:val="005809A1"/>
    <w:rsid w:val="00580A0B"/>
    <w:rsid w:val="00580B1D"/>
    <w:rsid w:val="00580BAA"/>
    <w:rsid w:val="00580D68"/>
    <w:rsid w:val="00581099"/>
    <w:rsid w:val="0058124D"/>
    <w:rsid w:val="0058155B"/>
    <w:rsid w:val="005815F2"/>
    <w:rsid w:val="005817AB"/>
    <w:rsid w:val="005818FB"/>
    <w:rsid w:val="00581F2F"/>
    <w:rsid w:val="00582162"/>
    <w:rsid w:val="0058248B"/>
    <w:rsid w:val="005824E1"/>
    <w:rsid w:val="005830F6"/>
    <w:rsid w:val="0058319A"/>
    <w:rsid w:val="005831D9"/>
    <w:rsid w:val="0058387D"/>
    <w:rsid w:val="0058393B"/>
    <w:rsid w:val="00583BC1"/>
    <w:rsid w:val="005844E2"/>
    <w:rsid w:val="005846B0"/>
    <w:rsid w:val="00584A71"/>
    <w:rsid w:val="00584B1E"/>
    <w:rsid w:val="00585147"/>
    <w:rsid w:val="00585414"/>
    <w:rsid w:val="00585789"/>
    <w:rsid w:val="00585B19"/>
    <w:rsid w:val="00585C43"/>
    <w:rsid w:val="00586450"/>
    <w:rsid w:val="0058662D"/>
    <w:rsid w:val="005868A2"/>
    <w:rsid w:val="00586A85"/>
    <w:rsid w:val="00586BEE"/>
    <w:rsid w:val="00586D1E"/>
    <w:rsid w:val="00586F3F"/>
    <w:rsid w:val="00586FEB"/>
    <w:rsid w:val="005871E0"/>
    <w:rsid w:val="00587230"/>
    <w:rsid w:val="005872D2"/>
    <w:rsid w:val="005874A1"/>
    <w:rsid w:val="005874A3"/>
    <w:rsid w:val="005875FC"/>
    <w:rsid w:val="00587724"/>
    <w:rsid w:val="005879C1"/>
    <w:rsid w:val="00587A23"/>
    <w:rsid w:val="00587C4E"/>
    <w:rsid w:val="00587EF7"/>
    <w:rsid w:val="005900C4"/>
    <w:rsid w:val="00590116"/>
    <w:rsid w:val="005901E7"/>
    <w:rsid w:val="005901FE"/>
    <w:rsid w:val="00590563"/>
    <w:rsid w:val="00590657"/>
    <w:rsid w:val="00590862"/>
    <w:rsid w:val="00590C01"/>
    <w:rsid w:val="00590E9B"/>
    <w:rsid w:val="005911B7"/>
    <w:rsid w:val="005913C6"/>
    <w:rsid w:val="005916DF"/>
    <w:rsid w:val="00591713"/>
    <w:rsid w:val="0059193C"/>
    <w:rsid w:val="00591A57"/>
    <w:rsid w:val="00591B5B"/>
    <w:rsid w:val="00591E24"/>
    <w:rsid w:val="00591E7A"/>
    <w:rsid w:val="00591FC9"/>
    <w:rsid w:val="00591FDD"/>
    <w:rsid w:val="00592103"/>
    <w:rsid w:val="00592A9B"/>
    <w:rsid w:val="00592B0C"/>
    <w:rsid w:val="00592B65"/>
    <w:rsid w:val="00592D1C"/>
    <w:rsid w:val="00592DB0"/>
    <w:rsid w:val="00593293"/>
    <w:rsid w:val="0059337A"/>
    <w:rsid w:val="00593598"/>
    <w:rsid w:val="00593604"/>
    <w:rsid w:val="00593928"/>
    <w:rsid w:val="005939DE"/>
    <w:rsid w:val="00593A02"/>
    <w:rsid w:val="00593AD6"/>
    <w:rsid w:val="00593C61"/>
    <w:rsid w:val="00593E84"/>
    <w:rsid w:val="005940E5"/>
    <w:rsid w:val="005942CF"/>
    <w:rsid w:val="00594338"/>
    <w:rsid w:val="0059449E"/>
    <w:rsid w:val="0059453D"/>
    <w:rsid w:val="0059470F"/>
    <w:rsid w:val="005948FD"/>
    <w:rsid w:val="00594903"/>
    <w:rsid w:val="00594FE2"/>
    <w:rsid w:val="005953AF"/>
    <w:rsid w:val="0059540F"/>
    <w:rsid w:val="00595588"/>
    <w:rsid w:val="005955CC"/>
    <w:rsid w:val="0059570F"/>
    <w:rsid w:val="005959B6"/>
    <w:rsid w:val="00595DAE"/>
    <w:rsid w:val="00595DC3"/>
    <w:rsid w:val="00596108"/>
    <w:rsid w:val="00596158"/>
    <w:rsid w:val="005963CA"/>
    <w:rsid w:val="00596A7C"/>
    <w:rsid w:val="00596D9D"/>
    <w:rsid w:val="00596EB2"/>
    <w:rsid w:val="00596F4C"/>
    <w:rsid w:val="00596FB8"/>
    <w:rsid w:val="0059729F"/>
    <w:rsid w:val="005974C3"/>
    <w:rsid w:val="00597675"/>
    <w:rsid w:val="00597A41"/>
    <w:rsid w:val="00597AF3"/>
    <w:rsid w:val="00597F32"/>
    <w:rsid w:val="005A021C"/>
    <w:rsid w:val="005A04C8"/>
    <w:rsid w:val="005A082C"/>
    <w:rsid w:val="005A0897"/>
    <w:rsid w:val="005A08A0"/>
    <w:rsid w:val="005A0B66"/>
    <w:rsid w:val="005A0BA5"/>
    <w:rsid w:val="005A0E9A"/>
    <w:rsid w:val="005A107F"/>
    <w:rsid w:val="005A12C7"/>
    <w:rsid w:val="005A145C"/>
    <w:rsid w:val="005A1543"/>
    <w:rsid w:val="005A1C9C"/>
    <w:rsid w:val="005A1F24"/>
    <w:rsid w:val="005A1F68"/>
    <w:rsid w:val="005A2648"/>
    <w:rsid w:val="005A2735"/>
    <w:rsid w:val="005A27E2"/>
    <w:rsid w:val="005A2AA5"/>
    <w:rsid w:val="005A2DAE"/>
    <w:rsid w:val="005A3154"/>
    <w:rsid w:val="005A3177"/>
    <w:rsid w:val="005A31CA"/>
    <w:rsid w:val="005A31FB"/>
    <w:rsid w:val="005A3441"/>
    <w:rsid w:val="005A346E"/>
    <w:rsid w:val="005A36B7"/>
    <w:rsid w:val="005A3761"/>
    <w:rsid w:val="005A3800"/>
    <w:rsid w:val="005A3B8A"/>
    <w:rsid w:val="005A3CF9"/>
    <w:rsid w:val="005A3F29"/>
    <w:rsid w:val="005A41FB"/>
    <w:rsid w:val="005A42CF"/>
    <w:rsid w:val="005A4553"/>
    <w:rsid w:val="005A45A8"/>
    <w:rsid w:val="005A4622"/>
    <w:rsid w:val="005A4705"/>
    <w:rsid w:val="005A4753"/>
    <w:rsid w:val="005A48F9"/>
    <w:rsid w:val="005A491D"/>
    <w:rsid w:val="005A4A40"/>
    <w:rsid w:val="005A508A"/>
    <w:rsid w:val="005A5141"/>
    <w:rsid w:val="005A5251"/>
    <w:rsid w:val="005A53F3"/>
    <w:rsid w:val="005A54BB"/>
    <w:rsid w:val="005A55DF"/>
    <w:rsid w:val="005A567D"/>
    <w:rsid w:val="005A56DD"/>
    <w:rsid w:val="005A5775"/>
    <w:rsid w:val="005A5A0D"/>
    <w:rsid w:val="005A5E8F"/>
    <w:rsid w:val="005A5F1A"/>
    <w:rsid w:val="005A5F40"/>
    <w:rsid w:val="005A5F8D"/>
    <w:rsid w:val="005A62EA"/>
    <w:rsid w:val="005A66F4"/>
    <w:rsid w:val="005A6A11"/>
    <w:rsid w:val="005A6A19"/>
    <w:rsid w:val="005A6B8D"/>
    <w:rsid w:val="005A71C8"/>
    <w:rsid w:val="005A72F3"/>
    <w:rsid w:val="005A737C"/>
    <w:rsid w:val="005A7468"/>
    <w:rsid w:val="005A7480"/>
    <w:rsid w:val="005A75CC"/>
    <w:rsid w:val="005A7619"/>
    <w:rsid w:val="005A7626"/>
    <w:rsid w:val="005A7765"/>
    <w:rsid w:val="005A77BD"/>
    <w:rsid w:val="005A787C"/>
    <w:rsid w:val="005A7A20"/>
    <w:rsid w:val="005A7B47"/>
    <w:rsid w:val="005A7F50"/>
    <w:rsid w:val="005B008D"/>
    <w:rsid w:val="005B0187"/>
    <w:rsid w:val="005B0209"/>
    <w:rsid w:val="005B0A65"/>
    <w:rsid w:val="005B0B06"/>
    <w:rsid w:val="005B14C8"/>
    <w:rsid w:val="005B1586"/>
    <w:rsid w:val="005B188A"/>
    <w:rsid w:val="005B19E6"/>
    <w:rsid w:val="005B1EB0"/>
    <w:rsid w:val="005B20D3"/>
    <w:rsid w:val="005B21E7"/>
    <w:rsid w:val="005B2639"/>
    <w:rsid w:val="005B2998"/>
    <w:rsid w:val="005B2A10"/>
    <w:rsid w:val="005B2AC8"/>
    <w:rsid w:val="005B2ACA"/>
    <w:rsid w:val="005B2B07"/>
    <w:rsid w:val="005B2C27"/>
    <w:rsid w:val="005B2EA7"/>
    <w:rsid w:val="005B2F0A"/>
    <w:rsid w:val="005B2F26"/>
    <w:rsid w:val="005B3400"/>
    <w:rsid w:val="005B35BF"/>
    <w:rsid w:val="005B3686"/>
    <w:rsid w:val="005B3E15"/>
    <w:rsid w:val="005B3EF8"/>
    <w:rsid w:val="005B3F17"/>
    <w:rsid w:val="005B40BD"/>
    <w:rsid w:val="005B419C"/>
    <w:rsid w:val="005B4249"/>
    <w:rsid w:val="005B4264"/>
    <w:rsid w:val="005B44CD"/>
    <w:rsid w:val="005B45CF"/>
    <w:rsid w:val="005B477F"/>
    <w:rsid w:val="005B47CF"/>
    <w:rsid w:val="005B4FF7"/>
    <w:rsid w:val="005B53BA"/>
    <w:rsid w:val="005B53D5"/>
    <w:rsid w:val="005B54E2"/>
    <w:rsid w:val="005B57D4"/>
    <w:rsid w:val="005B5865"/>
    <w:rsid w:val="005B5A11"/>
    <w:rsid w:val="005B5D40"/>
    <w:rsid w:val="005B5DC4"/>
    <w:rsid w:val="005B65AD"/>
    <w:rsid w:val="005B689C"/>
    <w:rsid w:val="005B6E93"/>
    <w:rsid w:val="005B6FFF"/>
    <w:rsid w:val="005B7148"/>
    <w:rsid w:val="005B7291"/>
    <w:rsid w:val="005B77A7"/>
    <w:rsid w:val="005B7BE8"/>
    <w:rsid w:val="005B7DDF"/>
    <w:rsid w:val="005C0154"/>
    <w:rsid w:val="005C03DD"/>
    <w:rsid w:val="005C0489"/>
    <w:rsid w:val="005C05C1"/>
    <w:rsid w:val="005C070E"/>
    <w:rsid w:val="005C0823"/>
    <w:rsid w:val="005C0CC5"/>
    <w:rsid w:val="005C0F19"/>
    <w:rsid w:val="005C138B"/>
    <w:rsid w:val="005C15FE"/>
    <w:rsid w:val="005C1763"/>
    <w:rsid w:val="005C1980"/>
    <w:rsid w:val="005C1A33"/>
    <w:rsid w:val="005C1A6E"/>
    <w:rsid w:val="005C1AF9"/>
    <w:rsid w:val="005C1B2B"/>
    <w:rsid w:val="005C1C2A"/>
    <w:rsid w:val="005C1CDE"/>
    <w:rsid w:val="005C20D7"/>
    <w:rsid w:val="005C22A3"/>
    <w:rsid w:val="005C2513"/>
    <w:rsid w:val="005C25C7"/>
    <w:rsid w:val="005C25E9"/>
    <w:rsid w:val="005C2881"/>
    <w:rsid w:val="005C29E4"/>
    <w:rsid w:val="005C2A15"/>
    <w:rsid w:val="005C2BD2"/>
    <w:rsid w:val="005C2DAD"/>
    <w:rsid w:val="005C2F38"/>
    <w:rsid w:val="005C310C"/>
    <w:rsid w:val="005C321C"/>
    <w:rsid w:val="005C3406"/>
    <w:rsid w:val="005C3F7E"/>
    <w:rsid w:val="005C40AF"/>
    <w:rsid w:val="005C42AB"/>
    <w:rsid w:val="005C4490"/>
    <w:rsid w:val="005C45A4"/>
    <w:rsid w:val="005C4B7F"/>
    <w:rsid w:val="005C4C25"/>
    <w:rsid w:val="005C4CAB"/>
    <w:rsid w:val="005C4E6F"/>
    <w:rsid w:val="005C51E4"/>
    <w:rsid w:val="005C5258"/>
    <w:rsid w:val="005C546F"/>
    <w:rsid w:val="005C57C4"/>
    <w:rsid w:val="005C58EE"/>
    <w:rsid w:val="005C5E14"/>
    <w:rsid w:val="005C5FBF"/>
    <w:rsid w:val="005C6234"/>
    <w:rsid w:val="005C6319"/>
    <w:rsid w:val="005C639E"/>
    <w:rsid w:val="005C64CB"/>
    <w:rsid w:val="005C6539"/>
    <w:rsid w:val="005C6629"/>
    <w:rsid w:val="005C6651"/>
    <w:rsid w:val="005C6709"/>
    <w:rsid w:val="005C6718"/>
    <w:rsid w:val="005C6ADB"/>
    <w:rsid w:val="005C6DC2"/>
    <w:rsid w:val="005C72B6"/>
    <w:rsid w:val="005C7478"/>
    <w:rsid w:val="005C770B"/>
    <w:rsid w:val="005C797E"/>
    <w:rsid w:val="005C7AD6"/>
    <w:rsid w:val="005C7C7A"/>
    <w:rsid w:val="005C7CDC"/>
    <w:rsid w:val="005C7D33"/>
    <w:rsid w:val="005C7FA8"/>
    <w:rsid w:val="005D0703"/>
    <w:rsid w:val="005D092B"/>
    <w:rsid w:val="005D0B20"/>
    <w:rsid w:val="005D0E2A"/>
    <w:rsid w:val="005D0F7B"/>
    <w:rsid w:val="005D12A2"/>
    <w:rsid w:val="005D13B5"/>
    <w:rsid w:val="005D18F6"/>
    <w:rsid w:val="005D1BC7"/>
    <w:rsid w:val="005D1EBD"/>
    <w:rsid w:val="005D1EF7"/>
    <w:rsid w:val="005D2046"/>
    <w:rsid w:val="005D20CD"/>
    <w:rsid w:val="005D2559"/>
    <w:rsid w:val="005D2A09"/>
    <w:rsid w:val="005D2A72"/>
    <w:rsid w:val="005D2AB0"/>
    <w:rsid w:val="005D2BCA"/>
    <w:rsid w:val="005D2BEF"/>
    <w:rsid w:val="005D31D7"/>
    <w:rsid w:val="005D322E"/>
    <w:rsid w:val="005D32D3"/>
    <w:rsid w:val="005D33C5"/>
    <w:rsid w:val="005D3446"/>
    <w:rsid w:val="005D3488"/>
    <w:rsid w:val="005D3598"/>
    <w:rsid w:val="005D37B6"/>
    <w:rsid w:val="005D37D5"/>
    <w:rsid w:val="005D3BDD"/>
    <w:rsid w:val="005D3D5C"/>
    <w:rsid w:val="005D476D"/>
    <w:rsid w:val="005D4828"/>
    <w:rsid w:val="005D489D"/>
    <w:rsid w:val="005D4D73"/>
    <w:rsid w:val="005D4D81"/>
    <w:rsid w:val="005D507E"/>
    <w:rsid w:val="005D509E"/>
    <w:rsid w:val="005D5329"/>
    <w:rsid w:val="005D544A"/>
    <w:rsid w:val="005D5513"/>
    <w:rsid w:val="005D562E"/>
    <w:rsid w:val="005D56AF"/>
    <w:rsid w:val="005D574D"/>
    <w:rsid w:val="005D594C"/>
    <w:rsid w:val="005D5A1B"/>
    <w:rsid w:val="005D5DB3"/>
    <w:rsid w:val="005D5F6F"/>
    <w:rsid w:val="005D5FBA"/>
    <w:rsid w:val="005D6175"/>
    <w:rsid w:val="005D61A3"/>
    <w:rsid w:val="005D62E7"/>
    <w:rsid w:val="005D6565"/>
    <w:rsid w:val="005D6741"/>
    <w:rsid w:val="005D67A0"/>
    <w:rsid w:val="005D694D"/>
    <w:rsid w:val="005D6A6E"/>
    <w:rsid w:val="005D6A80"/>
    <w:rsid w:val="005D6A94"/>
    <w:rsid w:val="005D6BEA"/>
    <w:rsid w:val="005D6D57"/>
    <w:rsid w:val="005D70FC"/>
    <w:rsid w:val="005D71BF"/>
    <w:rsid w:val="005D7367"/>
    <w:rsid w:val="005D75AE"/>
    <w:rsid w:val="005D76A5"/>
    <w:rsid w:val="005D76B6"/>
    <w:rsid w:val="005D76E1"/>
    <w:rsid w:val="005D7846"/>
    <w:rsid w:val="005D78EA"/>
    <w:rsid w:val="005D7917"/>
    <w:rsid w:val="005D791F"/>
    <w:rsid w:val="005D7A7C"/>
    <w:rsid w:val="005D7F51"/>
    <w:rsid w:val="005E0094"/>
    <w:rsid w:val="005E009A"/>
    <w:rsid w:val="005E02DB"/>
    <w:rsid w:val="005E032C"/>
    <w:rsid w:val="005E0334"/>
    <w:rsid w:val="005E0441"/>
    <w:rsid w:val="005E0518"/>
    <w:rsid w:val="005E052A"/>
    <w:rsid w:val="005E0644"/>
    <w:rsid w:val="005E06E2"/>
    <w:rsid w:val="005E06E3"/>
    <w:rsid w:val="005E073C"/>
    <w:rsid w:val="005E0AB4"/>
    <w:rsid w:val="005E0D51"/>
    <w:rsid w:val="005E0E52"/>
    <w:rsid w:val="005E0EE1"/>
    <w:rsid w:val="005E1109"/>
    <w:rsid w:val="005E1479"/>
    <w:rsid w:val="005E1584"/>
    <w:rsid w:val="005E15AC"/>
    <w:rsid w:val="005E1795"/>
    <w:rsid w:val="005E17E5"/>
    <w:rsid w:val="005E180F"/>
    <w:rsid w:val="005E190D"/>
    <w:rsid w:val="005E195A"/>
    <w:rsid w:val="005E1A39"/>
    <w:rsid w:val="005E2208"/>
    <w:rsid w:val="005E2219"/>
    <w:rsid w:val="005E239B"/>
    <w:rsid w:val="005E24A6"/>
    <w:rsid w:val="005E278A"/>
    <w:rsid w:val="005E28AB"/>
    <w:rsid w:val="005E28F1"/>
    <w:rsid w:val="005E29CE"/>
    <w:rsid w:val="005E2BFF"/>
    <w:rsid w:val="005E3182"/>
    <w:rsid w:val="005E31D3"/>
    <w:rsid w:val="005E3243"/>
    <w:rsid w:val="005E334D"/>
    <w:rsid w:val="005E345E"/>
    <w:rsid w:val="005E3B5E"/>
    <w:rsid w:val="005E3BA8"/>
    <w:rsid w:val="005E4160"/>
    <w:rsid w:val="005E443C"/>
    <w:rsid w:val="005E45A6"/>
    <w:rsid w:val="005E4913"/>
    <w:rsid w:val="005E4CE2"/>
    <w:rsid w:val="005E4D60"/>
    <w:rsid w:val="005E4E1B"/>
    <w:rsid w:val="005E5594"/>
    <w:rsid w:val="005E57F6"/>
    <w:rsid w:val="005E5A50"/>
    <w:rsid w:val="005E5B45"/>
    <w:rsid w:val="005E5D3C"/>
    <w:rsid w:val="005E5E13"/>
    <w:rsid w:val="005E5E7E"/>
    <w:rsid w:val="005E616A"/>
    <w:rsid w:val="005E627D"/>
    <w:rsid w:val="005E6A0A"/>
    <w:rsid w:val="005E6B7E"/>
    <w:rsid w:val="005E6CD1"/>
    <w:rsid w:val="005E6E57"/>
    <w:rsid w:val="005E70B6"/>
    <w:rsid w:val="005E7226"/>
    <w:rsid w:val="005E75F5"/>
    <w:rsid w:val="005E772B"/>
    <w:rsid w:val="005E782C"/>
    <w:rsid w:val="005E7A0C"/>
    <w:rsid w:val="005E7A24"/>
    <w:rsid w:val="005E7AD3"/>
    <w:rsid w:val="005E7CEC"/>
    <w:rsid w:val="005E7D55"/>
    <w:rsid w:val="005E7F08"/>
    <w:rsid w:val="005E7FD4"/>
    <w:rsid w:val="005E7FEA"/>
    <w:rsid w:val="005F0053"/>
    <w:rsid w:val="005F0220"/>
    <w:rsid w:val="005F03FD"/>
    <w:rsid w:val="005F0801"/>
    <w:rsid w:val="005F0D0B"/>
    <w:rsid w:val="005F0F30"/>
    <w:rsid w:val="005F0F75"/>
    <w:rsid w:val="005F118D"/>
    <w:rsid w:val="005F1403"/>
    <w:rsid w:val="005F1590"/>
    <w:rsid w:val="005F1A38"/>
    <w:rsid w:val="005F1AD8"/>
    <w:rsid w:val="005F23D0"/>
    <w:rsid w:val="005F2642"/>
    <w:rsid w:val="005F288D"/>
    <w:rsid w:val="005F2B0B"/>
    <w:rsid w:val="005F2E90"/>
    <w:rsid w:val="005F31B4"/>
    <w:rsid w:val="005F38CA"/>
    <w:rsid w:val="005F3CBD"/>
    <w:rsid w:val="005F3E41"/>
    <w:rsid w:val="005F3F24"/>
    <w:rsid w:val="005F42AE"/>
    <w:rsid w:val="005F42AF"/>
    <w:rsid w:val="005F43C3"/>
    <w:rsid w:val="005F479F"/>
    <w:rsid w:val="005F4C65"/>
    <w:rsid w:val="005F5048"/>
    <w:rsid w:val="005F51C2"/>
    <w:rsid w:val="005F52E3"/>
    <w:rsid w:val="005F53B2"/>
    <w:rsid w:val="005F5446"/>
    <w:rsid w:val="005F5625"/>
    <w:rsid w:val="005F586C"/>
    <w:rsid w:val="005F6069"/>
    <w:rsid w:val="005F60D2"/>
    <w:rsid w:val="005F6261"/>
    <w:rsid w:val="005F68C4"/>
    <w:rsid w:val="005F69A3"/>
    <w:rsid w:val="005F6B56"/>
    <w:rsid w:val="005F6EA2"/>
    <w:rsid w:val="005F7108"/>
    <w:rsid w:val="005F71C8"/>
    <w:rsid w:val="005F7306"/>
    <w:rsid w:val="005F74E9"/>
    <w:rsid w:val="005F7D07"/>
    <w:rsid w:val="0060053E"/>
    <w:rsid w:val="006008C8"/>
    <w:rsid w:val="006009B7"/>
    <w:rsid w:val="00600AEA"/>
    <w:rsid w:val="00600B5C"/>
    <w:rsid w:val="00601162"/>
    <w:rsid w:val="006011A2"/>
    <w:rsid w:val="00601421"/>
    <w:rsid w:val="006017A6"/>
    <w:rsid w:val="006017FC"/>
    <w:rsid w:val="00601843"/>
    <w:rsid w:val="006018C6"/>
    <w:rsid w:val="00601E8D"/>
    <w:rsid w:val="0060241C"/>
    <w:rsid w:val="0060242E"/>
    <w:rsid w:val="00602661"/>
    <w:rsid w:val="006027C5"/>
    <w:rsid w:val="006028E3"/>
    <w:rsid w:val="00602A32"/>
    <w:rsid w:val="00602C08"/>
    <w:rsid w:val="00602D24"/>
    <w:rsid w:val="00602F99"/>
    <w:rsid w:val="006031DC"/>
    <w:rsid w:val="0060329B"/>
    <w:rsid w:val="00603454"/>
    <w:rsid w:val="00603C66"/>
    <w:rsid w:val="00603C9E"/>
    <w:rsid w:val="00603E19"/>
    <w:rsid w:val="00603E4E"/>
    <w:rsid w:val="00604168"/>
    <w:rsid w:val="0060449D"/>
    <w:rsid w:val="006045D1"/>
    <w:rsid w:val="00604709"/>
    <w:rsid w:val="00604927"/>
    <w:rsid w:val="00605385"/>
    <w:rsid w:val="00605453"/>
    <w:rsid w:val="00605487"/>
    <w:rsid w:val="0060550A"/>
    <w:rsid w:val="0060552A"/>
    <w:rsid w:val="006055EF"/>
    <w:rsid w:val="006056A1"/>
    <w:rsid w:val="00605742"/>
    <w:rsid w:val="00605B3E"/>
    <w:rsid w:val="00605B7C"/>
    <w:rsid w:val="00605DAA"/>
    <w:rsid w:val="00605F05"/>
    <w:rsid w:val="00605F4A"/>
    <w:rsid w:val="00606456"/>
    <w:rsid w:val="00606841"/>
    <w:rsid w:val="00606B22"/>
    <w:rsid w:val="00606B68"/>
    <w:rsid w:val="00606C6A"/>
    <w:rsid w:val="00606E8C"/>
    <w:rsid w:val="00607000"/>
    <w:rsid w:val="0060704B"/>
    <w:rsid w:val="00607921"/>
    <w:rsid w:val="00607AD6"/>
    <w:rsid w:val="00607DA5"/>
    <w:rsid w:val="00607DDC"/>
    <w:rsid w:val="0061041D"/>
    <w:rsid w:val="00610562"/>
    <w:rsid w:val="00610643"/>
    <w:rsid w:val="006108D3"/>
    <w:rsid w:val="00610B04"/>
    <w:rsid w:val="00610D71"/>
    <w:rsid w:val="00610EEC"/>
    <w:rsid w:val="00610F07"/>
    <w:rsid w:val="00611021"/>
    <w:rsid w:val="0061112C"/>
    <w:rsid w:val="0061131B"/>
    <w:rsid w:val="006116BF"/>
    <w:rsid w:val="00611A70"/>
    <w:rsid w:val="00611CD9"/>
    <w:rsid w:val="00611EB0"/>
    <w:rsid w:val="00611F33"/>
    <w:rsid w:val="00612080"/>
    <w:rsid w:val="006125BB"/>
    <w:rsid w:val="0061280F"/>
    <w:rsid w:val="00612DA2"/>
    <w:rsid w:val="00612DC8"/>
    <w:rsid w:val="00612ECF"/>
    <w:rsid w:val="00613315"/>
    <w:rsid w:val="0061335A"/>
    <w:rsid w:val="0061374D"/>
    <w:rsid w:val="0061376E"/>
    <w:rsid w:val="0061381A"/>
    <w:rsid w:val="00613FD0"/>
    <w:rsid w:val="00614144"/>
    <w:rsid w:val="00614184"/>
    <w:rsid w:val="0061444E"/>
    <w:rsid w:val="0061446B"/>
    <w:rsid w:val="00614716"/>
    <w:rsid w:val="00614722"/>
    <w:rsid w:val="0061481E"/>
    <w:rsid w:val="006148BE"/>
    <w:rsid w:val="0061495A"/>
    <w:rsid w:val="00614AC8"/>
    <w:rsid w:val="00614D49"/>
    <w:rsid w:val="00614E8C"/>
    <w:rsid w:val="00614F24"/>
    <w:rsid w:val="0061523E"/>
    <w:rsid w:val="0061537E"/>
    <w:rsid w:val="00615471"/>
    <w:rsid w:val="006156C6"/>
    <w:rsid w:val="006159AE"/>
    <w:rsid w:val="00615CD3"/>
    <w:rsid w:val="006167C7"/>
    <w:rsid w:val="006168CD"/>
    <w:rsid w:val="00616B86"/>
    <w:rsid w:val="00616BD2"/>
    <w:rsid w:val="00616FC1"/>
    <w:rsid w:val="00617550"/>
    <w:rsid w:val="006175B0"/>
    <w:rsid w:val="00617B4C"/>
    <w:rsid w:val="00617E02"/>
    <w:rsid w:val="006203C0"/>
    <w:rsid w:val="0062045A"/>
    <w:rsid w:val="006205F2"/>
    <w:rsid w:val="00620B5C"/>
    <w:rsid w:val="00620E3E"/>
    <w:rsid w:val="00620F44"/>
    <w:rsid w:val="00620F64"/>
    <w:rsid w:val="006210C1"/>
    <w:rsid w:val="0062120F"/>
    <w:rsid w:val="0062148C"/>
    <w:rsid w:val="006218F9"/>
    <w:rsid w:val="00621E5E"/>
    <w:rsid w:val="00621EA3"/>
    <w:rsid w:val="006220F6"/>
    <w:rsid w:val="006222F3"/>
    <w:rsid w:val="006228AC"/>
    <w:rsid w:val="00622B9C"/>
    <w:rsid w:val="00622E60"/>
    <w:rsid w:val="00623213"/>
    <w:rsid w:val="00623259"/>
    <w:rsid w:val="006233C9"/>
    <w:rsid w:val="00623683"/>
    <w:rsid w:val="006236DD"/>
    <w:rsid w:val="00623839"/>
    <w:rsid w:val="00623869"/>
    <w:rsid w:val="006238B1"/>
    <w:rsid w:val="00623E71"/>
    <w:rsid w:val="00623F00"/>
    <w:rsid w:val="006240D3"/>
    <w:rsid w:val="00624207"/>
    <w:rsid w:val="006243D2"/>
    <w:rsid w:val="006243F7"/>
    <w:rsid w:val="00624840"/>
    <w:rsid w:val="006249BB"/>
    <w:rsid w:val="00624BFB"/>
    <w:rsid w:val="00624C01"/>
    <w:rsid w:val="00624C2E"/>
    <w:rsid w:val="00624C88"/>
    <w:rsid w:val="00624D30"/>
    <w:rsid w:val="00624E2D"/>
    <w:rsid w:val="00624F7E"/>
    <w:rsid w:val="006250D7"/>
    <w:rsid w:val="00625141"/>
    <w:rsid w:val="0062521B"/>
    <w:rsid w:val="006254D9"/>
    <w:rsid w:val="00625505"/>
    <w:rsid w:val="006255B9"/>
    <w:rsid w:val="0062562B"/>
    <w:rsid w:val="00625771"/>
    <w:rsid w:val="006258BC"/>
    <w:rsid w:val="00625927"/>
    <w:rsid w:val="00625BB1"/>
    <w:rsid w:val="00625BFB"/>
    <w:rsid w:val="00625DB6"/>
    <w:rsid w:val="00625E02"/>
    <w:rsid w:val="00625E71"/>
    <w:rsid w:val="00626504"/>
    <w:rsid w:val="006265AB"/>
    <w:rsid w:val="00626D71"/>
    <w:rsid w:val="00626DEB"/>
    <w:rsid w:val="00626FE6"/>
    <w:rsid w:val="006270B6"/>
    <w:rsid w:val="00627172"/>
    <w:rsid w:val="006272FC"/>
    <w:rsid w:val="006273EC"/>
    <w:rsid w:val="00627852"/>
    <w:rsid w:val="00627970"/>
    <w:rsid w:val="00627D91"/>
    <w:rsid w:val="00627E9C"/>
    <w:rsid w:val="006301F7"/>
    <w:rsid w:val="0063036F"/>
    <w:rsid w:val="006305B1"/>
    <w:rsid w:val="00630B13"/>
    <w:rsid w:val="00630B5E"/>
    <w:rsid w:val="00630D03"/>
    <w:rsid w:val="00630D0B"/>
    <w:rsid w:val="00630D29"/>
    <w:rsid w:val="00630F64"/>
    <w:rsid w:val="00631468"/>
    <w:rsid w:val="00631585"/>
    <w:rsid w:val="006317C0"/>
    <w:rsid w:val="006318FA"/>
    <w:rsid w:val="00631AD0"/>
    <w:rsid w:val="00631E01"/>
    <w:rsid w:val="00632146"/>
    <w:rsid w:val="006323B5"/>
    <w:rsid w:val="00632A74"/>
    <w:rsid w:val="00632B53"/>
    <w:rsid w:val="00633184"/>
    <w:rsid w:val="00633B93"/>
    <w:rsid w:val="0063441B"/>
    <w:rsid w:val="0063454F"/>
    <w:rsid w:val="006347AE"/>
    <w:rsid w:val="006348D1"/>
    <w:rsid w:val="00634A6C"/>
    <w:rsid w:val="00634A86"/>
    <w:rsid w:val="00634DD7"/>
    <w:rsid w:val="00635164"/>
    <w:rsid w:val="00635354"/>
    <w:rsid w:val="00635364"/>
    <w:rsid w:val="00635799"/>
    <w:rsid w:val="0063590D"/>
    <w:rsid w:val="00635B31"/>
    <w:rsid w:val="00635C52"/>
    <w:rsid w:val="00635C7E"/>
    <w:rsid w:val="006360C2"/>
    <w:rsid w:val="006362A3"/>
    <w:rsid w:val="00636336"/>
    <w:rsid w:val="00636406"/>
    <w:rsid w:val="0063650D"/>
    <w:rsid w:val="006366EE"/>
    <w:rsid w:val="00636710"/>
    <w:rsid w:val="006369A6"/>
    <w:rsid w:val="00636B77"/>
    <w:rsid w:val="00636D10"/>
    <w:rsid w:val="006370BD"/>
    <w:rsid w:val="006371D6"/>
    <w:rsid w:val="006372B9"/>
    <w:rsid w:val="006372FD"/>
    <w:rsid w:val="00637499"/>
    <w:rsid w:val="00637580"/>
    <w:rsid w:val="0063775C"/>
    <w:rsid w:val="00637CF6"/>
    <w:rsid w:val="00637D27"/>
    <w:rsid w:val="00637D43"/>
    <w:rsid w:val="006402EA"/>
    <w:rsid w:val="006403AC"/>
    <w:rsid w:val="006404A3"/>
    <w:rsid w:val="0064063E"/>
    <w:rsid w:val="0064079B"/>
    <w:rsid w:val="00640DAA"/>
    <w:rsid w:val="00640F1B"/>
    <w:rsid w:val="00640FA3"/>
    <w:rsid w:val="006413F0"/>
    <w:rsid w:val="006414CF"/>
    <w:rsid w:val="006415CD"/>
    <w:rsid w:val="006419C0"/>
    <w:rsid w:val="00641DBD"/>
    <w:rsid w:val="00641FC8"/>
    <w:rsid w:val="0064202C"/>
    <w:rsid w:val="00642370"/>
    <w:rsid w:val="0064245D"/>
    <w:rsid w:val="00642541"/>
    <w:rsid w:val="00642588"/>
    <w:rsid w:val="006425AC"/>
    <w:rsid w:val="0064264A"/>
    <w:rsid w:val="006427A2"/>
    <w:rsid w:val="00642985"/>
    <w:rsid w:val="00642988"/>
    <w:rsid w:val="00642BAC"/>
    <w:rsid w:val="00642D90"/>
    <w:rsid w:val="00642F2C"/>
    <w:rsid w:val="00643210"/>
    <w:rsid w:val="00643376"/>
    <w:rsid w:val="0064371A"/>
    <w:rsid w:val="00643726"/>
    <w:rsid w:val="0064374F"/>
    <w:rsid w:val="00643840"/>
    <w:rsid w:val="00643931"/>
    <w:rsid w:val="00643DA4"/>
    <w:rsid w:val="00644090"/>
    <w:rsid w:val="00644486"/>
    <w:rsid w:val="00644571"/>
    <w:rsid w:val="00644914"/>
    <w:rsid w:val="00644C5A"/>
    <w:rsid w:val="00644C65"/>
    <w:rsid w:val="00644D47"/>
    <w:rsid w:val="00644D51"/>
    <w:rsid w:val="0064524E"/>
    <w:rsid w:val="0064599F"/>
    <w:rsid w:val="00645C6C"/>
    <w:rsid w:val="00646199"/>
    <w:rsid w:val="006462F6"/>
    <w:rsid w:val="00646749"/>
    <w:rsid w:val="006469E0"/>
    <w:rsid w:val="00646A75"/>
    <w:rsid w:val="00646AAF"/>
    <w:rsid w:val="00646C21"/>
    <w:rsid w:val="00646CB4"/>
    <w:rsid w:val="00646D8B"/>
    <w:rsid w:val="00647055"/>
    <w:rsid w:val="006470DD"/>
    <w:rsid w:val="00647454"/>
    <w:rsid w:val="006474BC"/>
    <w:rsid w:val="00647528"/>
    <w:rsid w:val="00647760"/>
    <w:rsid w:val="006477B7"/>
    <w:rsid w:val="006478EA"/>
    <w:rsid w:val="0064793B"/>
    <w:rsid w:val="00647977"/>
    <w:rsid w:val="00647D16"/>
    <w:rsid w:val="00647D1C"/>
    <w:rsid w:val="00647DBD"/>
    <w:rsid w:val="00647E6E"/>
    <w:rsid w:val="0065029F"/>
    <w:rsid w:val="006507ED"/>
    <w:rsid w:val="00650F4A"/>
    <w:rsid w:val="006512D0"/>
    <w:rsid w:val="006514E7"/>
    <w:rsid w:val="006519C3"/>
    <w:rsid w:val="00651A7D"/>
    <w:rsid w:val="00651E4B"/>
    <w:rsid w:val="00651E80"/>
    <w:rsid w:val="00651F64"/>
    <w:rsid w:val="00652092"/>
    <w:rsid w:val="00652787"/>
    <w:rsid w:val="00652B97"/>
    <w:rsid w:val="00652BE9"/>
    <w:rsid w:val="006532F1"/>
    <w:rsid w:val="006533AF"/>
    <w:rsid w:val="00653532"/>
    <w:rsid w:val="006536B0"/>
    <w:rsid w:val="00653B2C"/>
    <w:rsid w:val="00653EB1"/>
    <w:rsid w:val="00653EF7"/>
    <w:rsid w:val="00653FB1"/>
    <w:rsid w:val="00653FC9"/>
    <w:rsid w:val="00654101"/>
    <w:rsid w:val="00654179"/>
    <w:rsid w:val="00654418"/>
    <w:rsid w:val="00654549"/>
    <w:rsid w:val="00654636"/>
    <w:rsid w:val="006547E8"/>
    <w:rsid w:val="00654B05"/>
    <w:rsid w:val="00654D71"/>
    <w:rsid w:val="00654E58"/>
    <w:rsid w:val="00654FBB"/>
    <w:rsid w:val="006551B9"/>
    <w:rsid w:val="006551DA"/>
    <w:rsid w:val="00655626"/>
    <w:rsid w:val="0065563B"/>
    <w:rsid w:val="0065589A"/>
    <w:rsid w:val="006558C9"/>
    <w:rsid w:val="00655A76"/>
    <w:rsid w:val="00655F35"/>
    <w:rsid w:val="00655FD4"/>
    <w:rsid w:val="006560F3"/>
    <w:rsid w:val="006565DE"/>
    <w:rsid w:val="00656614"/>
    <w:rsid w:val="00656632"/>
    <w:rsid w:val="006568EE"/>
    <w:rsid w:val="00656DEA"/>
    <w:rsid w:val="00656E47"/>
    <w:rsid w:val="006571B0"/>
    <w:rsid w:val="00657785"/>
    <w:rsid w:val="006578CB"/>
    <w:rsid w:val="00657B27"/>
    <w:rsid w:val="00657CA3"/>
    <w:rsid w:val="00657D14"/>
    <w:rsid w:val="00657DEF"/>
    <w:rsid w:val="00657E5C"/>
    <w:rsid w:val="00657EBF"/>
    <w:rsid w:val="00657F30"/>
    <w:rsid w:val="00657F7D"/>
    <w:rsid w:val="00660048"/>
    <w:rsid w:val="006600CA"/>
    <w:rsid w:val="00660578"/>
    <w:rsid w:val="006607E8"/>
    <w:rsid w:val="00660C00"/>
    <w:rsid w:val="006611C0"/>
    <w:rsid w:val="0066141A"/>
    <w:rsid w:val="006616F0"/>
    <w:rsid w:val="00661998"/>
    <w:rsid w:val="00661AD4"/>
    <w:rsid w:val="00661CC4"/>
    <w:rsid w:val="00662127"/>
    <w:rsid w:val="00662198"/>
    <w:rsid w:val="006621B0"/>
    <w:rsid w:val="0066256A"/>
    <w:rsid w:val="006625A1"/>
    <w:rsid w:val="0066295D"/>
    <w:rsid w:val="00662B77"/>
    <w:rsid w:val="00662BFD"/>
    <w:rsid w:val="00662C4F"/>
    <w:rsid w:val="00662C6F"/>
    <w:rsid w:val="00662C76"/>
    <w:rsid w:val="00662D55"/>
    <w:rsid w:val="00662E13"/>
    <w:rsid w:val="00662E75"/>
    <w:rsid w:val="00663046"/>
    <w:rsid w:val="0066357B"/>
    <w:rsid w:val="00663672"/>
    <w:rsid w:val="006637B9"/>
    <w:rsid w:val="00663A1E"/>
    <w:rsid w:val="00663AD0"/>
    <w:rsid w:val="00663D36"/>
    <w:rsid w:val="00664336"/>
    <w:rsid w:val="006644E6"/>
    <w:rsid w:val="0066495F"/>
    <w:rsid w:val="00664A53"/>
    <w:rsid w:val="00664AF8"/>
    <w:rsid w:val="00664DB8"/>
    <w:rsid w:val="00664FD1"/>
    <w:rsid w:val="0066514A"/>
    <w:rsid w:val="00665546"/>
    <w:rsid w:val="00665630"/>
    <w:rsid w:val="0066586E"/>
    <w:rsid w:val="00665A69"/>
    <w:rsid w:val="00665A6D"/>
    <w:rsid w:val="00665CD6"/>
    <w:rsid w:val="00665E8A"/>
    <w:rsid w:val="00665ED2"/>
    <w:rsid w:val="00666424"/>
    <w:rsid w:val="00666427"/>
    <w:rsid w:val="006664FE"/>
    <w:rsid w:val="00666575"/>
    <w:rsid w:val="006665DB"/>
    <w:rsid w:val="00666954"/>
    <w:rsid w:val="00666CA9"/>
    <w:rsid w:val="00666E9E"/>
    <w:rsid w:val="00666FC9"/>
    <w:rsid w:val="00667029"/>
    <w:rsid w:val="00667259"/>
    <w:rsid w:val="00667346"/>
    <w:rsid w:val="00667457"/>
    <w:rsid w:val="0066765E"/>
    <w:rsid w:val="006679AF"/>
    <w:rsid w:val="00667B46"/>
    <w:rsid w:val="00667DE6"/>
    <w:rsid w:val="00667FBE"/>
    <w:rsid w:val="00670302"/>
    <w:rsid w:val="00670351"/>
    <w:rsid w:val="00670997"/>
    <w:rsid w:val="00670B4E"/>
    <w:rsid w:val="00671046"/>
    <w:rsid w:val="00671264"/>
    <w:rsid w:val="00671301"/>
    <w:rsid w:val="006715F4"/>
    <w:rsid w:val="006716EB"/>
    <w:rsid w:val="00671C17"/>
    <w:rsid w:val="00671E8C"/>
    <w:rsid w:val="006721C7"/>
    <w:rsid w:val="0067241E"/>
    <w:rsid w:val="006724F0"/>
    <w:rsid w:val="00672722"/>
    <w:rsid w:val="00672BDB"/>
    <w:rsid w:val="00672CC1"/>
    <w:rsid w:val="00672D6A"/>
    <w:rsid w:val="00672EAA"/>
    <w:rsid w:val="00672EAE"/>
    <w:rsid w:val="00672F14"/>
    <w:rsid w:val="00672FDD"/>
    <w:rsid w:val="00673A87"/>
    <w:rsid w:val="00673AB6"/>
    <w:rsid w:val="00673AC3"/>
    <w:rsid w:val="00673F37"/>
    <w:rsid w:val="006741F1"/>
    <w:rsid w:val="0067426F"/>
    <w:rsid w:val="00674728"/>
    <w:rsid w:val="006748F3"/>
    <w:rsid w:val="00674DA7"/>
    <w:rsid w:val="00675134"/>
    <w:rsid w:val="006755BF"/>
    <w:rsid w:val="0067568F"/>
    <w:rsid w:val="006756E5"/>
    <w:rsid w:val="00675816"/>
    <w:rsid w:val="00675EC9"/>
    <w:rsid w:val="00675ECB"/>
    <w:rsid w:val="00675FA6"/>
    <w:rsid w:val="006764E5"/>
    <w:rsid w:val="0067666E"/>
    <w:rsid w:val="006766AF"/>
    <w:rsid w:val="00676709"/>
    <w:rsid w:val="00676721"/>
    <w:rsid w:val="00676CD3"/>
    <w:rsid w:val="00676E75"/>
    <w:rsid w:val="00676FFA"/>
    <w:rsid w:val="006771F9"/>
    <w:rsid w:val="00677374"/>
    <w:rsid w:val="006773E6"/>
    <w:rsid w:val="006775BD"/>
    <w:rsid w:val="006779AE"/>
    <w:rsid w:val="00677C63"/>
    <w:rsid w:val="00677E49"/>
    <w:rsid w:val="00680042"/>
    <w:rsid w:val="00680162"/>
    <w:rsid w:val="00680619"/>
    <w:rsid w:val="006809EE"/>
    <w:rsid w:val="00680CD0"/>
    <w:rsid w:val="00680F57"/>
    <w:rsid w:val="0068147B"/>
    <w:rsid w:val="006816E8"/>
    <w:rsid w:val="00681AE9"/>
    <w:rsid w:val="00681E70"/>
    <w:rsid w:val="00682929"/>
    <w:rsid w:val="00682A48"/>
    <w:rsid w:val="00682EE9"/>
    <w:rsid w:val="006833C5"/>
    <w:rsid w:val="006833E8"/>
    <w:rsid w:val="0068396A"/>
    <w:rsid w:val="006840EE"/>
    <w:rsid w:val="006842DF"/>
    <w:rsid w:val="006842E4"/>
    <w:rsid w:val="00684570"/>
    <w:rsid w:val="0068486D"/>
    <w:rsid w:val="0068489E"/>
    <w:rsid w:val="006848D3"/>
    <w:rsid w:val="00684CD1"/>
    <w:rsid w:val="00684E52"/>
    <w:rsid w:val="00685088"/>
    <w:rsid w:val="00685670"/>
    <w:rsid w:val="00685877"/>
    <w:rsid w:val="006861DE"/>
    <w:rsid w:val="0068638A"/>
    <w:rsid w:val="00686500"/>
    <w:rsid w:val="00686548"/>
    <w:rsid w:val="00686595"/>
    <w:rsid w:val="00686623"/>
    <w:rsid w:val="006867F5"/>
    <w:rsid w:val="0068698D"/>
    <w:rsid w:val="00686BFD"/>
    <w:rsid w:val="00686C55"/>
    <w:rsid w:val="00686C58"/>
    <w:rsid w:val="00686DF5"/>
    <w:rsid w:val="00686E11"/>
    <w:rsid w:val="0068702D"/>
    <w:rsid w:val="0068715E"/>
    <w:rsid w:val="00687342"/>
    <w:rsid w:val="0068758B"/>
    <w:rsid w:val="00687650"/>
    <w:rsid w:val="0068782F"/>
    <w:rsid w:val="00687AE3"/>
    <w:rsid w:val="00687CF6"/>
    <w:rsid w:val="006905F2"/>
    <w:rsid w:val="0069116A"/>
    <w:rsid w:val="0069123F"/>
    <w:rsid w:val="0069147A"/>
    <w:rsid w:val="006918D1"/>
    <w:rsid w:val="006919AA"/>
    <w:rsid w:val="00691B60"/>
    <w:rsid w:val="00691BE7"/>
    <w:rsid w:val="00691C77"/>
    <w:rsid w:val="006920AE"/>
    <w:rsid w:val="006920F3"/>
    <w:rsid w:val="00692331"/>
    <w:rsid w:val="00692672"/>
    <w:rsid w:val="006926CE"/>
    <w:rsid w:val="0069277C"/>
    <w:rsid w:val="00692C3D"/>
    <w:rsid w:val="00692FFA"/>
    <w:rsid w:val="006930F9"/>
    <w:rsid w:val="00693343"/>
    <w:rsid w:val="00693381"/>
    <w:rsid w:val="006934A3"/>
    <w:rsid w:val="00693551"/>
    <w:rsid w:val="006936C9"/>
    <w:rsid w:val="00693929"/>
    <w:rsid w:val="0069395D"/>
    <w:rsid w:val="00693C29"/>
    <w:rsid w:val="00693F1B"/>
    <w:rsid w:val="00693F45"/>
    <w:rsid w:val="00693F63"/>
    <w:rsid w:val="0069449C"/>
    <w:rsid w:val="006945B8"/>
    <w:rsid w:val="006946B8"/>
    <w:rsid w:val="006948BD"/>
    <w:rsid w:val="0069499E"/>
    <w:rsid w:val="00694AC1"/>
    <w:rsid w:val="00694E80"/>
    <w:rsid w:val="00695532"/>
    <w:rsid w:val="00695585"/>
    <w:rsid w:val="006959F3"/>
    <w:rsid w:val="00695A80"/>
    <w:rsid w:val="00695C73"/>
    <w:rsid w:val="00695F52"/>
    <w:rsid w:val="006963AD"/>
    <w:rsid w:val="0069695A"/>
    <w:rsid w:val="0069707F"/>
    <w:rsid w:val="00697148"/>
    <w:rsid w:val="00697187"/>
    <w:rsid w:val="006973A6"/>
    <w:rsid w:val="0069761C"/>
    <w:rsid w:val="0069767E"/>
    <w:rsid w:val="006976B0"/>
    <w:rsid w:val="00697924"/>
    <w:rsid w:val="00697A39"/>
    <w:rsid w:val="00697AB2"/>
    <w:rsid w:val="00697C9A"/>
    <w:rsid w:val="00697CA3"/>
    <w:rsid w:val="00697F02"/>
    <w:rsid w:val="006A009B"/>
    <w:rsid w:val="006A0404"/>
    <w:rsid w:val="006A074F"/>
    <w:rsid w:val="006A0A7B"/>
    <w:rsid w:val="006A0C9C"/>
    <w:rsid w:val="006A0DEC"/>
    <w:rsid w:val="006A0F81"/>
    <w:rsid w:val="006A0FF2"/>
    <w:rsid w:val="006A1359"/>
    <w:rsid w:val="006A1384"/>
    <w:rsid w:val="006A1416"/>
    <w:rsid w:val="006A16EB"/>
    <w:rsid w:val="006A1717"/>
    <w:rsid w:val="006A1762"/>
    <w:rsid w:val="006A18B7"/>
    <w:rsid w:val="006A1BF7"/>
    <w:rsid w:val="006A1D08"/>
    <w:rsid w:val="006A1F95"/>
    <w:rsid w:val="006A20DC"/>
    <w:rsid w:val="006A226E"/>
    <w:rsid w:val="006A25BD"/>
    <w:rsid w:val="006A2815"/>
    <w:rsid w:val="006A28B6"/>
    <w:rsid w:val="006A2CCC"/>
    <w:rsid w:val="006A31A0"/>
    <w:rsid w:val="006A329C"/>
    <w:rsid w:val="006A3396"/>
    <w:rsid w:val="006A3762"/>
    <w:rsid w:val="006A3B63"/>
    <w:rsid w:val="006A3BDC"/>
    <w:rsid w:val="006A3D6C"/>
    <w:rsid w:val="006A3DAF"/>
    <w:rsid w:val="006A406D"/>
    <w:rsid w:val="006A4204"/>
    <w:rsid w:val="006A452A"/>
    <w:rsid w:val="006A4663"/>
    <w:rsid w:val="006A47B5"/>
    <w:rsid w:val="006A493F"/>
    <w:rsid w:val="006A4BFA"/>
    <w:rsid w:val="006A4EC7"/>
    <w:rsid w:val="006A5441"/>
    <w:rsid w:val="006A5467"/>
    <w:rsid w:val="006A547A"/>
    <w:rsid w:val="006A57D0"/>
    <w:rsid w:val="006A5944"/>
    <w:rsid w:val="006A5C1E"/>
    <w:rsid w:val="006A5D4A"/>
    <w:rsid w:val="006A6228"/>
    <w:rsid w:val="006A63C0"/>
    <w:rsid w:val="006A63F4"/>
    <w:rsid w:val="006A64C0"/>
    <w:rsid w:val="006A64D0"/>
    <w:rsid w:val="006A6783"/>
    <w:rsid w:val="006A67A9"/>
    <w:rsid w:val="006A6B63"/>
    <w:rsid w:val="006A6B9A"/>
    <w:rsid w:val="006A6C4F"/>
    <w:rsid w:val="006A74E6"/>
    <w:rsid w:val="006A7872"/>
    <w:rsid w:val="006A7A68"/>
    <w:rsid w:val="006A7E95"/>
    <w:rsid w:val="006B0076"/>
    <w:rsid w:val="006B03D0"/>
    <w:rsid w:val="006B06CE"/>
    <w:rsid w:val="006B093A"/>
    <w:rsid w:val="006B0993"/>
    <w:rsid w:val="006B0D0B"/>
    <w:rsid w:val="006B0F82"/>
    <w:rsid w:val="006B10B5"/>
    <w:rsid w:val="006B1773"/>
    <w:rsid w:val="006B192B"/>
    <w:rsid w:val="006B1B61"/>
    <w:rsid w:val="006B1BDF"/>
    <w:rsid w:val="006B1D45"/>
    <w:rsid w:val="006B1D49"/>
    <w:rsid w:val="006B1D75"/>
    <w:rsid w:val="006B1D8E"/>
    <w:rsid w:val="006B1F39"/>
    <w:rsid w:val="006B20E1"/>
    <w:rsid w:val="006B30C1"/>
    <w:rsid w:val="006B328E"/>
    <w:rsid w:val="006B3B30"/>
    <w:rsid w:val="006B3F6B"/>
    <w:rsid w:val="006B3F9C"/>
    <w:rsid w:val="006B400F"/>
    <w:rsid w:val="006B43C0"/>
    <w:rsid w:val="006B4403"/>
    <w:rsid w:val="006B4CAA"/>
    <w:rsid w:val="006B4F87"/>
    <w:rsid w:val="006B524B"/>
    <w:rsid w:val="006B5470"/>
    <w:rsid w:val="006B54E2"/>
    <w:rsid w:val="006B5501"/>
    <w:rsid w:val="006B5755"/>
    <w:rsid w:val="006B583B"/>
    <w:rsid w:val="006B5FE3"/>
    <w:rsid w:val="006B60B8"/>
    <w:rsid w:val="006B6132"/>
    <w:rsid w:val="006B6340"/>
    <w:rsid w:val="006B6464"/>
    <w:rsid w:val="006B6612"/>
    <w:rsid w:val="006B670F"/>
    <w:rsid w:val="006B67DB"/>
    <w:rsid w:val="006B6914"/>
    <w:rsid w:val="006B6DE5"/>
    <w:rsid w:val="006B6F0E"/>
    <w:rsid w:val="006B7015"/>
    <w:rsid w:val="006B7373"/>
    <w:rsid w:val="006B75F5"/>
    <w:rsid w:val="006B75FE"/>
    <w:rsid w:val="006B7655"/>
    <w:rsid w:val="006B7BB5"/>
    <w:rsid w:val="006B7DEB"/>
    <w:rsid w:val="006B7F08"/>
    <w:rsid w:val="006C0554"/>
    <w:rsid w:val="006C0668"/>
    <w:rsid w:val="006C0728"/>
    <w:rsid w:val="006C0CC8"/>
    <w:rsid w:val="006C0DAA"/>
    <w:rsid w:val="006C1045"/>
    <w:rsid w:val="006C1110"/>
    <w:rsid w:val="006C118D"/>
    <w:rsid w:val="006C1510"/>
    <w:rsid w:val="006C1B0F"/>
    <w:rsid w:val="006C1F2B"/>
    <w:rsid w:val="006C1F93"/>
    <w:rsid w:val="006C2054"/>
    <w:rsid w:val="006C256E"/>
    <w:rsid w:val="006C2675"/>
    <w:rsid w:val="006C26EA"/>
    <w:rsid w:val="006C28D6"/>
    <w:rsid w:val="006C2AD9"/>
    <w:rsid w:val="006C2B5F"/>
    <w:rsid w:val="006C2D26"/>
    <w:rsid w:val="006C2D76"/>
    <w:rsid w:val="006C2FFB"/>
    <w:rsid w:val="006C3346"/>
    <w:rsid w:val="006C344E"/>
    <w:rsid w:val="006C36E4"/>
    <w:rsid w:val="006C376F"/>
    <w:rsid w:val="006C3C9C"/>
    <w:rsid w:val="006C41C7"/>
    <w:rsid w:val="006C43D2"/>
    <w:rsid w:val="006C460C"/>
    <w:rsid w:val="006C46C2"/>
    <w:rsid w:val="006C46CC"/>
    <w:rsid w:val="006C47AD"/>
    <w:rsid w:val="006C4803"/>
    <w:rsid w:val="006C48CB"/>
    <w:rsid w:val="006C48FC"/>
    <w:rsid w:val="006C49F0"/>
    <w:rsid w:val="006C4D7B"/>
    <w:rsid w:val="006C4F83"/>
    <w:rsid w:val="006C500C"/>
    <w:rsid w:val="006C5069"/>
    <w:rsid w:val="006C52C8"/>
    <w:rsid w:val="006C5502"/>
    <w:rsid w:val="006C563B"/>
    <w:rsid w:val="006C588B"/>
    <w:rsid w:val="006C5897"/>
    <w:rsid w:val="006C591D"/>
    <w:rsid w:val="006C59CB"/>
    <w:rsid w:val="006C5C3C"/>
    <w:rsid w:val="006C5CD6"/>
    <w:rsid w:val="006C5E8A"/>
    <w:rsid w:val="006C6056"/>
    <w:rsid w:val="006C6222"/>
    <w:rsid w:val="006C62FE"/>
    <w:rsid w:val="006C65EC"/>
    <w:rsid w:val="006C66EC"/>
    <w:rsid w:val="006C678D"/>
    <w:rsid w:val="006C680D"/>
    <w:rsid w:val="006C6E02"/>
    <w:rsid w:val="006C6ECB"/>
    <w:rsid w:val="006C6F54"/>
    <w:rsid w:val="006C7035"/>
    <w:rsid w:val="006C7061"/>
    <w:rsid w:val="006C715A"/>
    <w:rsid w:val="006C7426"/>
    <w:rsid w:val="006C745A"/>
    <w:rsid w:val="006C7658"/>
    <w:rsid w:val="006C7747"/>
    <w:rsid w:val="006C7793"/>
    <w:rsid w:val="006C77AB"/>
    <w:rsid w:val="006C787B"/>
    <w:rsid w:val="006C7C8A"/>
    <w:rsid w:val="006C7D94"/>
    <w:rsid w:val="006C7F4B"/>
    <w:rsid w:val="006D0051"/>
    <w:rsid w:val="006D0294"/>
    <w:rsid w:val="006D0FBD"/>
    <w:rsid w:val="006D120E"/>
    <w:rsid w:val="006D132D"/>
    <w:rsid w:val="006D1457"/>
    <w:rsid w:val="006D19F1"/>
    <w:rsid w:val="006D1A2F"/>
    <w:rsid w:val="006D1B3A"/>
    <w:rsid w:val="006D1D81"/>
    <w:rsid w:val="006D2149"/>
    <w:rsid w:val="006D219D"/>
    <w:rsid w:val="006D21D9"/>
    <w:rsid w:val="006D2284"/>
    <w:rsid w:val="006D2586"/>
    <w:rsid w:val="006D2903"/>
    <w:rsid w:val="006D2E97"/>
    <w:rsid w:val="006D2F14"/>
    <w:rsid w:val="006D31DB"/>
    <w:rsid w:val="006D320F"/>
    <w:rsid w:val="006D33C2"/>
    <w:rsid w:val="006D355D"/>
    <w:rsid w:val="006D3B6F"/>
    <w:rsid w:val="006D3BFB"/>
    <w:rsid w:val="006D3DCE"/>
    <w:rsid w:val="006D3E45"/>
    <w:rsid w:val="006D403F"/>
    <w:rsid w:val="006D426C"/>
    <w:rsid w:val="006D4A6C"/>
    <w:rsid w:val="006D4BE7"/>
    <w:rsid w:val="006D4D43"/>
    <w:rsid w:val="006D4EAA"/>
    <w:rsid w:val="006D5405"/>
    <w:rsid w:val="006D5632"/>
    <w:rsid w:val="006D594C"/>
    <w:rsid w:val="006D5B45"/>
    <w:rsid w:val="006D5D44"/>
    <w:rsid w:val="006D5F70"/>
    <w:rsid w:val="006D6082"/>
    <w:rsid w:val="006D6536"/>
    <w:rsid w:val="006D65AE"/>
    <w:rsid w:val="006D660B"/>
    <w:rsid w:val="006D6914"/>
    <w:rsid w:val="006D6B2E"/>
    <w:rsid w:val="006D6B37"/>
    <w:rsid w:val="006D7445"/>
    <w:rsid w:val="006D74A9"/>
    <w:rsid w:val="006D7B2F"/>
    <w:rsid w:val="006D7BA1"/>
    <w:rsid w:val="006D7D66"/>
    <w:rsid w:val="006E008A"/>
    <w:rsid w:val="006E07ED"/>
    <w:rsid w:val="006E08DE"/>
    <w:rsid w:val="006E0C01"/>
    <w:rsid w:val="006E0CC8"/>
    <w:rsid w:val="006E0D02"/>
    <w:rsid w:val="006E108E"/>
    <w:rsid w:val="006E1176"/>
    <w:rsid w:val="006E12AB"/>
    <w:rsid w:val="006E15C2"/>
    <w:rsid w:val="006E1773"/>
    <w:rsid w:val="006E177D"/>
    <w:rsid w:val="006E186D"/>
    <w:rsid w:val="006E18C8"/>
    <w:rsid w:val="006E1A1A"/>
    <w:rsid w:val="006E1BB5"/>
    <w:rsid w:val="006E222B"/>
    <w:rsid w:val="006E24D5"/>
    <w:rsid w:val="006E25B0"/>
    <w:rsid w:val="006E2874"/>
    <w:rsid w:val="006E3057"/>
    <w:rsid w:val="006E332F"/>
    <w:rsid w:val="006E3429"/>
    <w:rsid w:val="006E3B4D"/>
    <w:rsid w:val="006E3FB1"/>
    <w:rsid w:val="006E400E"/>
    <w:rsid w:val="006E40F6"/>
    <w:rsid w:val="006E4358"/>
    <w:rsid w:val="006E439F"/>
    <w:rsid w:val="006E4676"/>
    <w:rsid w:val="006E46AF"/>
    <w:rsid w:val="006E46EC"/>
    <w:rsid w:val="006E4900"/>
    <w:rsid w:val="006E4BFF"/>
    <w:rsid w:val="006E5086"/>
    <w:rsid w:val="006E51CB"/>
    <w:rsid w:val="006E551B"/>
    <w:rsid w:val="006E552C"/>
    <w:rsid w:val="006E55DB"/>
    <w:rsid w:val="006E5CC8"/>
    <w:rsid w:val="006E5D5B"/>
    <w:rsid w:val="006E60CE"/>
    <w:rsid w:val="006E6DA3"/>
    <w:rsid w:val="006E6E64"/>
    <w:rsid w:val="006E6EDA"/>
    <w:rsid w:val="006E6EE9"/>
    <w:rsid w:val="006E72C6"/>
    <w:rsid w:val="006E73D0"/>
    <w:rsid w:val="006E7419"/>
    <w:rsid w:val="006E7626"/>
    <w:rsid w:val="006E76A9"/>
    <w:rsid w:val="006E781A"/>
    <w:rsid w:val="006E7987"/>
    <w:rsid w:val="006E7A5F"/>
    <w:rsid w:val="006E7C18"/>
    <w:rsid w:val="006E7C84"/>
    <w:rsid w:val="006F001D"/>
    <w:rsid w:val="006F048B"/>
    <w:rsid w:val="006F04B1"/>
    <w:rsid w:val="006F0661"/>
    <w:rsid w:val="006F0A37"/>
    <w:rsid w:val="006F0BB6"/>
    <w:rsid w:val="006F0D2F"/>
    <w:rsid w:val="006F129C"/>
    <w:rsid w:val="006F12F5"/>
    <w:rsid w:val="006F1348"/>
    <w:rsid w:val="006F1C25"/>
    <w:rsid w:val="006F2056"/>
    <w:rsid w:val="006F2299"/>
    <w:rsid w:val="006F24FF"/>
    <w:rsid w:val="006F265F"/>
    <w:rsid w:val="006F2733"/>
    <w:rsid w:val="006F276F"/>
    <w:rsid w:val="006F2D0C"/>
    <w:rsid w:val="006F2E08"/>
    <w:rsid w:val="006F3001"/>
    <w:rsid w:val="006F31B5"/>
    <w:rsid w:val="006F31FA"/>
    <w:rsid w:val="006F386B"/>
    <w:rsid w:val="006F390D"/>
    <w:rsid w:val="006F3C85"/>
    <w:rsid w:val="006F3C9F"/>
    <w:rsid w:val="006F4123"/>
    <w:rsid w:val="006F4129"/>
    <w:rsid w:val="006F4286"/>
    <w:rsid w:val="006F4293"/>
    <w:rsid w:val="006F432C"/>
    <w:rsid w:val="006F438B"/>
    <w:rsid w:val="006F44E9"/>
    <w:rsid w:val="006F468C"/>
    <w:rsid w:val="006F48AE"/>
    <w:rsid w:val="006F4B11"/>
    <w:rsid w:val="006F4D7A"/>
    <w:rsid w:val="006F4DFE"/>
    <w:rsid w:val="006F4E6F"/>
    <w:rsid w:val="006F5144"/>
    <w:rsid w:val="006F5200"/>
    <w:rsid w:val="006F530A"/>
    <w:rsid w:val="006F53F4"/>
    <w:rsid w:val="006F5F4D"/>
    <w:rsid w:val="006F5F69"/>
    <w:rsid w:val="006F5FA8"/>
    <w:rsid w:val="006F5FD9"/>
    <w:rsid w:val="006F6131"/>
    <w:rsid w:val="006F6169"/>
    <w:rsid w:val="006F6407"/>
    <w:rsid w:val="006F66CF"/>
    <w:rsid w:val="006F6A13"/>
    <w:rsid w:val="006F6AE9"/>
    <w:rsid w:val="006F6DA6"/>
    <w:rsid w:val="006F73B8"/>
    <w:rsid w:val="006F74FB"/>
    <w:rsid w:val="006F77CB"/>
    <w:rsid w:val="006F79C1"/>
    <w:rsid w:val="00700201"/>
    <w:rsid w:val="00700234"/>
    <w:rsid w:val="007002BF"/>
    <w:rsid w:val="007004E7"/>
    <w:rsid w:val="0070051B"/>
    <w:rsid w:val="00700908"/>
    <w:rsid w:val="00700919"/>
    <w:rsid w:val="00701123"/>
    <w:rsid w:val="0070125D"/>
    <w:rsid w:val="0070127C"/>
    <w:rsid w:val="007012EC"/>
    <w:rsid w:val="0070136D"/>
    <w:rsid w:val="007013E8"/>
    <w:rsid w:val="00701432"/>
    <w:rsid w:val="0070148D"/>
    <w:rsid w:val="00701907"/>
    <w:rsid w:val="00701A74"/>
    <w:rsid w:val="00701AE0"/>
    <w:rsid w:val="00701BFF"/>
    <w:rsid w:val="00701EE4"/>
    <w:rsid w:val="00701FBF"/>
    <w:rsid w:val="00701FD8"/>
    <w:rsid w:val="007022CB"/>
    <w:rsid w:val="0070267F"/>
    <w:rsid w:val="00702942"/>
    <w:rsid w:val="007029D1"/>
    <w:rsid w:val="00702DD6"/>
    <w:rsid w:val="00702E62"/>
    <w:rsid w:val="007034C8"/>
    <w:rsid w:val="00703626"/>
    <w:rsid w:val="0070390F"/>
    <w:rsid w:val="00704081"/>
    <w:rsid w:val="0070489A"/>
    <w:rsid w:val="00704B5B"/>
    <w:rsid w:val="00704D2E"/>
    <w:rsid w:val="00705015"/>
    <w:rsid w:val="00705372"/>
    <w:rsid w:val="00705442"/>
    <w:rsid w:val="00705695"/>
    <w:rsid w:val="007057BF"/>
    <w:rsid w:val="007058EE"/>
    <w:rsid w:val="0070593E"/>
    <w:rsid w:val="00705A69"/>
    <w:rsid w:val="00705D6E"/>
    <w:rsid w:val="00705D7B"/>
    <w:rsid w:val="00705F07"/>
    <w:rsid w:val="00705F08"/>
    <w:rsid w:val="00706171"/>
    <w:rsid w:val="00706419"/>
    <w:rsid w:val="00706BFA"/>
    <w:rsid w:val="00706C4C"/>
    <w:rsid w:val="00706F11"/>
    <w:rsid w:val="0070701C"/>
    <w:rsid w:val="0070711E"/>
    <w:rsid w:val="0070716B"/>
    <w:rsid w:val="007071B2"/>
    <w:rsid w:val="007072D8"/>
    <w:rsid w:val="00707314"/>
    <w:rsid w:val="0070739C"/>
    <w:rsid w:val="00707713"/>
    <w:rsid w:val="0070774C"/>
    <w:rsid w:val="0070778C"/>
    <w:rsid w:val="00707CD7"/>
    <w:rsid w:val="00710353"/>
    <w:rsid w:val="0071054F"/>
    <w:rsid w:val="00710893"/>
    <w:rsid w:val="00710A26"/>
    <w:rsid w:val="00710BCB"/>
    <w:rsid w:val="00710CB7"/>
    <w:rsid w:val="007113C2"/>
    <w:rsid w:val="0071197B"/>
    <w:rsid w:val="007119E9"/>
    <w:rsid w:val="007121D7"/>
    <w:rsid w:val="00712527"/>
    <w:rsid w:val="00712605"/>
    <w:rsid w:val="00712999"/>
    <w:rsid w:val="00712B5D"/>
    <w:rsid w:val="00712CCC"/>
    <w:rsid w:val="00712D25"/>
    <w:rsid w:val="007132EC"/>
    <w:rsid w:val="0071357A"/>
    <w:rsid w:val="007135FF"/>
    <w:rsid w:val="00713655"/>
    <w:rsid w:val="00713C02"/>
    <w:rsid w:val="00713DB2"/>
    <w:rsid w:val="007140A2"/>
    <w:rsid w:val="00714157"/>
    <w:rsid w:val="00714405"/>
    <w:rsid w:val="00714471"/>
    <w:rsid w:val="0071449D"/>
    <w:rsid w:val="007144A4"/>
    <w:rsid w:val="007145B5"/>
    <w:rsid w:val="007148B4"/>
    <w:rsid w:val="00714B51"/>
    <w:rsid w:val="00714C1B"/>
    <w:rsid w:val="00714C7D"/>
    <w:rsid w:val="00715597"/>
    <w:rsid w:val="00715821"/>
    <w:rsid w:val="00715C23"/>
    <w:rsid w:val="00715F21"/>
    <w:rsid w:val="00716419"/>
    <w:rsid w:val="007166E8"/>
    <w:rsid w:val="00716FF5"/>
    <w:rsid w:val="00717038"/>
    <w:rsid w:val="007172E1"/>
    <w:rsid w:val="007176C6"/>
    <w:rsid w:val="00717B1B"/>
    <w:rsid w:val="00717F2D"/>
    <w:rsid w:val="00720179"/>
    <w:rsid w:val="00720931"/>
    <w:rsid w:val="0072094F"/>
    <w:rsid w:val="00720957"/>
    <w:rsid w:val="00720B76"/>
    <w:rsid w:val="00720ED7"/>
    <w:rsid w:val="00720F81"/>
    <w:rsid w:val="00721801"/>
    <w:rsid w:val="007219D6"/>
    <w:rsid w:val="00721B14"/>
    <w:rsid w:val="00721B3D"/>
    <w:rsid w:val="00721E15"/>
    <w:rsid w:val="00722140"/>
    <w:rsid w:val="0072239A"/>
    <w:rsid w:val="007223BA"/>
    <w:rsid w:val="007225B8"/>
    <w:rsid w:val="00722800"/>
    <w:rsid w:val="00722936"/>
    <w:rsid w:val="0072295A"/>
    <w:rsid w:val="00722B36"/>
    <w:rsid w:val="00722BFE"/>
    <w:rsid w:val="00722C5D"/>
    <w:rsid w:val="00722E49"/>
    <w:rsid w:val="00722F3A"/>
    <w:rsid w:val="00723BDF"/>
    <w:rsid w:val="007242C7"/>
    <w:rsid w:val="00724B50"/>
    <w:rsid w:val="00724C98"/>
    <w:rsid w:val="00724CB7"/>
    <w:rsid w:val="00724CF9"/>
    <w:rsid w:val="00724F4C"/>
    <w:rsid w:val="00724FFF"/>
    <w:rsid w:val="00725029"/>
    <w:rsid w:val="0072513C"/>
    <w:rsid w:val="007251F5"/>
    <w:rsid w:val="0072532D"/>
    <w:rsid w:val="0072539A"/>
    <w:rsid w:val="007254D2"/>
    <w:rsid w:val="00725E69"/>
    <w:rsid w:val="007267ED"/>
    <w:rsid w:val="007268D9"/>
    <w:rsid w:val="00726F42"/>
    <w:rsid w:val="007271D5"/>
    <w:rsid w:val="007273AB"/>
    <w:rsid w:val="007273FF"/>
    <w:rsid w:val="00727434"/>
    <w:rsid w:val="007277EB"/>
    <w:rsid w:val="0072782C"/>
    <w:rsid w:val="00727990"/>
    <w:rsid w:val="007279E7"/>
    <w:rsid w:val="00727BD0"/>
    <w:rsid w:val="00727DA6"/>
    <w:rsid w:val="00727F3E"/>
    <w:rsid w:val="00730315"/>
    <w:rsid w:val="00730465"/>
    <w:rsid w:val="00730CE0"/>
    <w:rsid w:val="007311AF"/>
    <w:rsid w:val="007317D3"/>
    <w:rsid w:val="00731D6A"/>
    <w:rsid w:val="00731EDC"/>
    <w:rsid w:val="007322AD"/>
    <w:rsid w:val="00732354"/>
    <w:rsid w:val="007324E9"/>
    <w:rsid w:val="007329CB"/>
    <w:rsid w:val="00732A26"/>
    <w:rsid w:val="00732BB2"/>
    <w:rsid w:val="00732BC2"/>
    <w:rsid w:val="00732DA7"/>
    <w:rsid w:val="00732E49"/>
    <w:rsid w:val="00732FC4"/>
    <w:rsid w:val="007330DC"/>
    <w:rsid w:val="00733179"/>
    <w:rsid w:val="007331B9"/>
    <w:rsid w:val="00733216"/>
    <w:rsid w:val="0073378F"/>
    <w:rsid w:val="00733DAC"/>
    <w:rsid w:val="007341A1"/>
    <w:rsid w:val="0073421C"/>
    <w:rsid w:val="007342C5"/>
    <w:rsid w:val="00734425"/>
    <w:rsid w:val="00734535"/>
    <w:rsid w:val="0073463C"/>
    <w:rsid w:val="007346BC"/>
    <w:rsid w:val="00734799"/>
    <w:rsid w:val="00734994"/>
    <w:rsid w:val="007352CF"/>
    <w:rsid w:val="0073546A"/>
    <w:rsid w:val="007358F3"/>
    <w:rsid w:val="00735BDC"/>
    <w:rsid w:val="00735C3C"/>
    <w:rsid w:val="007362A8"/>
    <w:rsid w:val="007363E4"/>
    <w:rsid w:val="007364B2"/>
    <w:rsid w:val="007367C8"/>
    <w:rsid w:val="0073697F"/>
    <w:rsid w:val="007369D2"/>
    <w:rsid w:val="00736A88"/>
    <w:rsid w:val="00736C9A"/>
    <w:rsid w:val="00737008"/>
    <w:rsid w:val="0073747E"/>
    <w:rsid w:val="00737635"/>
    <w:rsid w:val="007376C9"/>
    <w:rsid w:val="00737A89"/>
    <w:rsid w:val="00737FB9"/>
    <w:rsid w:val="00740408"/>
    <w:rsid w:val="007405F5"/>
    <w:rsid w:val="007408E8"/>
    <w:rsid w:val="00740E2A"/>
    <w:rsid w:val="0074113C"/>
    <w:rsid w:val="00741152"/>
    <w:rsid w:val="0074132A"/>
    <w:rsid w:val="007413BB"/>
    <w:rsid w:val="007414C2"/>
    <w:rsid w:val="007417E2"/>
    <w:rsid w:val="00741898"/>
    <w:rsid w:val="007420A6"/>
    <w:rsid w:val="00742186"/>
    <w:rsid w:val="00742276"/>
    <w:rsid w:val="007424CC"/>
    <w:rsid w:val="007425A3"/>
    <w:rsid w:val="00742A7F"/>
    <w:rsid w:val="00742D26"/>
    <w:rsid w:val="00742E3B"/>
    <w:rsid w:val="00742F05"/>
    <w:rsid w:val="0074334A"/>
    <w:rsid w:val="00743383"/>
    <w:rsid w:val="007435A6"/>
    <w:rsid w:val="00743945"/>
    <w:rsid w:val="00743995"/>
    <w:rsid w:val="00743DCE"/>
    <w:rsid w:val="00743FA6"/>
    <w:rsid w:val="0074405C"/>
    <w:rsid w:val="00744090"/>
    <w:rsid w:val="007440AE"/>
    <w:rsid w:val="0074455B"/>
    <w:rsid w:val="00744A9E"/>
    <w:rsid w:val="0074504A"/>
    <w:rsid w:val="007454D1"/>
    <w:rsid w:val="0074557A"/>
    <w:rsid w:val="0074567F"/>
    <w:rsid w:val="007457D1"/>
    <w:rsid w:val="00745828"/>
    <w:rsid w:val="0074588D"/>
    <w:rsid w:val="00745959"/>
    <w:rsid w:val="00745CE9"/>
    <w:rsid w:val="00745D13"/>
    <w:rsid w:val="00745E01"/>
    <w:rsid w:val="00745E09"/>
    <w:rsid w:val="00745FC5"/>
    <w:rsid w:val="007468F5"/>
    <w:rsid w:val="00746BE1"/>
    <w:rsid w:val="00746D4C"/>
    <w:rsid w:val="00746FE0"/>
    <w:rsid w:val="0074707B"/>
    <w:rsid w:val="00747108"/>
    <w:rsid w:val="00747A92"/>
    <w:rsid w:val="00747ADB"/>
    <w:rsid w:val="00747B3C"/>
    <w:rsid w:val="00747FE4"/>
    <w:rsid w:val="007500D8"/>
    <w:rsid w:val="00750521"/>
    <w:rsid w:val="00750801"/>
    <w:rsid w:val="007509B3"/>
    <w:rsid w:val="00750D9C"/>
    <w:rsid w:val="00750E70"/>
    <w:rsid w:val="00750F62"/>
    <w:rsid w:val="00751077"/>
    <w:rsid w:val="00751966"/>
    <w:rsid w:val="00751A98"/>
    <w:rsid w:val="00751BDD"/>
    <w:rsid w:val="00751DE0"/>
    <w:rsid w:val="00751EC0"/>
    <w:rsid w:val="00751FC5"/>
    <w:rsid w:val="00752298"/>
    <w:rsid w:val="0075241F"/>
    <w:rsid w:val="00752533"/>
    <w:rsid w:val="007526DA"/>
    <w:rsid w:val="00752781"/>
    <w:rsid w:val="007527F3"/>
    <w:rsid w:val="007529D1"/>
    <w:rsid w:val="00752BAA"/>
    <w:rsid w:val="00752D9F"/>
    <w:rsid w:val="00752E77"/>
    <w:rsid w:val="00752ED1"/>
    <w:rsid w:val="007531A0"/>
    <w:rsid w:val="00753260"/>
    <w:rsid w:val="0075333F"/>
    <w:rsid w:val="00753488"/>
    <w:rsid w:val="00753932"/>
    <w:rsid w:val="00753936"/>
    <w:rsid w:val="00753B9F"/>
    <w:rsid w:val="00753BCC"/>
    <w:rsid w:val="00753C04"/>
    <w:rsid w:val="007543E6"/>
    <w:rsid w:val="007544A9"/>
    <w:rsid w:val="00754AE5"/>
    <w:rsid w:val="00754B5F"/>
    <w:rsid w:val="00754B70"/>
    <w:rsid w:val="00754C3F"/>
    <w:rsid w:val="00754D68"/>
    <w:rsid w:val="00754D99"/>
    <w:rsid w:val="00754EAD"/>
    <w:rsid w:val="00754F2B"/>
    <w:rsid w:val="00755066"/>
    <w:rsid w:val="007556E7"/>
    <w:rsid w:val="00755825"/>
    <w:rsid w:val="00755A05"/>
    <w:rsid w:val="00755A50"/>
    <w:rsid w:val="00755B9D"/>
    <w:rsid w:val="00755F16"/>
    <w:rsid w:val="00755F37"/>
    <w:rsid w:val="0075628E"/>
    <w:rsid w:val="007564A2"/>
    <w:rsid w:val="007566DF"/>
    <w:rsid w:val="0075687A"/>
    <w:rsid w:val="007568A4"/>
    <w:rsid w:val="00757169"/>
    <w:rsid w:val="00757684"/>
    <w:rsid w:val="007576A0"/>
    <w:rsid w:val="0075783B"/>
    <w:rsid w:val="0075788C"/>
    <w:rsid w:val="007578A0"/>
    <w:rsid w:val="00757991"/>
    <w:rsid w:val="00757AB7"/>
    <w:rsid w:val="007608D5"/>
    <w:rsid w:val="00760B73"/>
    <w:rsid w:val="0076196A"/>
    <w:rsid w:val="00761C81"/>
    <w:rsid w:val="00761E2D"/>
    <w:rsid w:val="007621F7"/>
    <w:rsid w:val="00762231"/>
    <w:rsid w:val="0076236B"/>
    <w:rsid w:val="00762384"/>
    <w:rsid w:val="00762B96"/>
    <w:rsid w:val="0076307A"/>
    <w:rsid w:val="007630C8"/>
    <w:rsid w:val="007632A8"/>
    <w:rsid w:val="007633C3"/>
    <w:rsid w:val="0076351D"/>
    <w:rsid w:val="0076372B"/>
    <w:rsid w:val="00763731"/>
    <w:rsid w:val="007637E7"/>
    <w:rsid w:val="00763B7C"/>
    <w:rsid w:val="00764309"/>
    <w:rsid w:val="0076438A"/>
    <w:rsid w:val="00764704"/>
    <w:rsid w:val="00764976"/>
    <w:rsid w:val="00764A90"/>
    <w:rsid w:val="00764D72"/>
    <w:rsid w:val="00764DA7"/>
    <w:rsid w:val="00764E92"/>
    <w:rsid w:val="00764F2F"/>
    <w:rsid w:val="007654FE"/>
    <w:rsid w:val="0076567F"/>
    <w:rsid w:val="00765758"/>
    <w:rsid w:val="00765837"/>
    <w:rsid w:val="0076593C"/>
    <w:rsid w:val="00765995"/>
    <w:rsid w:val="00765ADC"/>
    <w:rsid w:val="00765CC2"/>
    <w:rsid w:val="00765E13"/>
    <w:rsid w:val="0076640F"/>
    <w:rsid w:val="007665EC"/>
    <w:rsid w:val="00766732"/>
    <w:rsid w:val="00766AAB"/>
    <w:rsid w:val="00766BFA"/>
    <w:rsid w:val="00766EB3"/>
    <w:rsid w:val="00766FBF"/>
    <w:rsid w:val="007670FC"/>
    <w:rsid w:val="00767155"/>
    <w:rsid w:val="00767411"/>
    <w:rsid w:val="0076776E"/>
    <w:rsid w:val="00767E09"/>
    <w:rsid w:val="0077027D"/>
    <w:rsid w:val="00770285"/>
    <w:rsid w:val="007705A7"/>
    <w:rsid w:val="00770A47"/>
    <w:rsid w:val="00770A57"/>
    <w:rsid w:val="00770E51"/>
    <w:rsid w:val="00770EC6"/>
    <w:rsid w:val="00771402"/>
    <w:rsid w:val="00771807"/>
    <w:rsid w:val="00771D8A"/>
    <w:rsid w:val="007723BF"/>
    <w:rsid w:val="0077249F"/>
    <w:rsid w:val="007724BA"/>
    <w:rsid w:val="007725EE"/>
    <w:rsid w:val="00772792"/>
    <w:rsid w:val="0077280E"/>
    <w:rsid w:val="00772D36"/>
    <w:rsid w:val="00772E1E"/>
    <w:rsid w:val="00772FC8"/>
    <w:rsid w:val="0077307C"/>
    <w:rsid w:val="007730D7"/>
    <w:rsid w:val="00773322"/>
    <w:rsid w:val="00773670"/>
    <w:rsid w:val="007736F3"/>
    <w:rsid w:val="0077379E"/>
    <w:rsid w:val="007737C5"/>
    <w:rsid w:val="00774213"/>
    <w:rsid w:val="007744EB"/>
    <w:rsid w:val="00774654"/>
    <w:rsid w:val="00774771"/>
    <w:rsid w:val="00774906"/>
    <w:rsid w:val="00774E0C"/>
    <w:rsid w:val="00774F18"/>
    <w:rsid w:val="00775610"/>
    <w:rsid w:val="0077561A"/>
    <w:rsid w:val="0077561B"/>
    <w:rsid w:val="00775721"/>
    <w:rsid w:val="00775ADF"/>
    <w:rsid w:val="00775DD5"/>
    <w:rsid w:val="00775DFE"/>
    <w:rsid w:val="00775F79"/>
    <w:rsid w:val="00775FE1"/>
    <w:rsid w:val="0077671B"/>
    <w:rsid w:val="007767DC"/>
    <w:rsid w:val="00776C2F"/>
    <w:rsid w:val="00776C9D"/>
    <w:rsid w:val="00776CA8"/>
    <w:rsid w:val="00776E43"/>
    <w:rsid w:val="00777944"/>
    <w:rsid w:val="00777B95"/>
    <w:rsid w:val="00777EC5"/>
    <w:rsid w:val="007802C2"/>
    <w:rsid w:val="0078051B"/>
    <w:rsid w:val="00780B18"/>
    <w:rsid w:val="00780EBB"/>
    <w:rsid w:val="00780F2A"/>
    <w:rsid w:val="00781045"/>
    <w:rsid w:val="0078107E"/>
    <w:rsid w:val="0078165D"/>
    <w:rsid w:val="00781880"/>
    <w:rsid w:val="00781D4B"/>
    <w:rsid w:val="00781F11"/>
    <w:rsid w:val="00781FE9"/>
    <w:rsid w:val="00782063"/>
    <w:rsid w:val="007822A3"/>
    <w:rsid w:val="007823A9"/>
    <w:rsid w:val="0078242F"/>
    <w:rsid w:val="00783329"/>
    <w:rsid w:val="00783334"/>
    <w:rsid w:val="007837E1"/>
    <w:rsid w:val="00783A26"/>
    <w:rsid w:val="00783A99"/>
    <w:rsid w:val="00783B60"/>
    <w:rsid w:val="00783C1B"/>
    <w:rsid w:val="00783C2E"/>
    <w:rsid w:val="00783CA8"/>
    <w:rsid w:val="00783EB2"/>
    <w:rsid w:val="007840D1"/>
    <w:rsid w:val="0078417A"/>
    <w:rsid w:val="007843A5"/>
    <w:rsid w:val="007846D8"/>
    <w:rsid w:val="007849FF"/>
    <w:rsid w:val="00784B22"/>
    <w:rsid w:val="007852BB"/>
    <w:rsid w:val="0078540A"/>
    <w:rsid w:val="007859C4"/>
    <w:rsid w:val="00785A27"/>
    <w:rsid w:val="00785C62"/>
    <w:rsid w:val="007861CA"/>
    <w:rsid w:val="00786212"/>
    <w:rsid w:val="00786401"/>
    <w:rsid w:val="00786442"/>
    <w:rsid w:val="00786671"/>
    <w:rsid w:val="007866C8"/>
    <w:rsid w:val="00786AE8"/>
    <w:rsid w:val="007870C6"/>
    <w:rsid w:val="00787541"/>
    <w:rsid w:val="007876B2"/>
    <w:rsid w:val="007877AB"/>
    <w:rsid w:val="007878F0"/>
    <w:rsid w:val="00787FA8"/>
    <w:rsid w:val="00787FE9"/>
    <w:rsid w:val="007907EA"/>
    <w:rsid w:val="007908BD"/>
    <w:rsid w:val="007909B5"/>
    <w:rsid w:val="00790C0C"/>
    <w:rsid w:val="00791287"/>
    <w:rsid w:val="007914FF"/>
    <w:rsid w:val="00791648"/>
    <w:rsid w:val="00791709"/>
    <w:rsid w:val="00791A24"/>
    <w:rsid w:val="0079216B"/>
    <w:rsid w:val="00792639"/>
    <w:rsid w:val="00792653"/>
    <w:rsid w:val="00792935"/>
    <w:rsid w:val="00792CC4"/>
    <w:rsid w:val="00792F51"/>
    <w:rsid w:val="00792F94"/>
    <w:rsid w:val="00793044"/>
    <w:rsid w:val="00793201"/>
    <w:rsid w:val="00793555"/>
    <w:rsid w:val="00793C60"/>
    <w:rsid w:val="00793C9B"/>
    <w:rsid w:val="00793CB2"/>
    <w:rsid w:val="00793ECC"/>
    <w:rsid w:val="00794099"/>
    <w:rsid w:val="00794163"/>
    <w:rsid w:val="00794635"/>
    <w:rsid w:val="00794753"/>
    <w:rsid w:val="00794920"/>
    <w:rsid w:val="00794929"/>
    <w:rsid w:val="007949E8"/>
    <w:rsid w:val="007949F6"/>
    <w:rsid w:val="00794AAD"/>
    <w:rsid w:val="00794B4B"/>
    <w:rsid w:val="00794D67"/>
    <w:rsid w:val="00795068"/>
    <w:rsid w:val="00795288"/>
    <w:rsid w:val="0079553C"/>
    <w:rsid w:val="00795A56"/>
    <w:rsid w:val="00795D0C"/>
    <w:rsid w:val="00795FB1"/>
    <w:rsid w:val="00796107"/>
    <w:rsid w:val="007964B5"/>
    <w:rsid w:val="007964C4"/>
    <w:rsid w:val="0079671F"/>
    <w:rsid w:val="007967C1"/>
    <w:rsid w:val="007968D2"/>
    <w:rsid w:val="00796977"/>
    <w:rsid w:val="0079699F"/>
    <w:rsid w:val="00796C46"/>
    <w:rsid w:val="00796DC5"/>
    <w:rsid w:val="00797109"/>
    <w:rsid w:val="0079719B"/>
    <w:rsid w:val="007973DC"/>
    <w:rsid w:val="0079769B"/>
    <w:rsid w:val="00797999"/>
    <w:rsid w:val="00797A29"/>
    <w:rsid w:val="00797C9C"/>
    <w:rsid w:val="007A003D"/>
    <w:rsid w:val="007A0295"/>
    <w:rsid w:val="007A0A16"/>
    <w:rsid w:val="007A113C"/>
    <w:rsid w:val="007A1168"/>
    <w:rsid w:val="007A12C1"/>
    <w:rsid w:val="007A142A"/>
    <w:rsid w:val="007A1937"/>
    <w:rsid w:val="007A1B65"/>
    <w:rsid w:val="007A1EA3"/>
    <w:rsid w:val="007A226F"/>
    <w:rsid w:val="007A232F"/>
    <w:rsid w:val="007A249D"/>
    <w:rsid w:val="007A295D"/>
    <w:rsid w:val="007A298E"/>
    <w:rsid w:val="007A2A4B"/>
    <w:rsid w:val="007A304F"/>
    <w:rsid w:val="007A311A"/>
    <w:rsid w:val="007A32D1"/>
    <w:rsid w:val="007A332E"/>
    <w:rsid w:val="007A35C2"/>
    <w:rsid w:val="007A35E3"/>
    <w:rsid w:val="007A374B"/>
    <w:rsid w:val="007A3833"/>
    <w:rsid w:val="007A3A03"/>
    <w:rsid w:val="007A3A23"/>
    <w:rsid w:val="007A3A7E"/>
    <w:rsid w:val="007A3B91"/>
    <w:rsid w:val="007A43EC"/>
    <w:rsid w:val="007A443F"/>
    <w:rsid w:val="007A4539"/>
    <w:rsid w:val="007A4724"/>
    <w:rsid w:val="007A4921"/>
    <w:rsid w:val="007A4A75"/>
    <w:rsid w:val="007A4AD7"/>
    <w:rsid w:val="007A4C2E"/>
    <w:rsid w:val="007A5017"/>
    <w:rsid w:val="007A5045"/>
    <w:rsid w:val="007A512A"/>
    <w:rsid w:val="007A517B"/>
    <w:rsid w:val="007A524A"/>
    <w:rsid w:val="007A5669"/>
    <w:rsid w:val="007A572D"/>
    <w:rsid w:val="007A5803"/>
    <w:rsid w:val="007A635C"/>
    <w:rsid w:val="007A65AF"/>
    <w:rsid w:val="007A677E"/>
    <w:rsid w:val="007A67BE"/>
    <w:rsid w:val="007A67EF"/>
    <w:rsid w:val="007A6857"/>
    <w:rsid w:val="007A6AD3"/>
    <w:rsid w:val="007A6D0F"/>
    <w:rsid w:val="007A6D65"/>
    <w:rsid w:val="007A7097"/>
    <w:rsid w:val="007A70D2"/>
    <w:rsid w:val="007A70D9"/>
    <w:rsid w:val="007A72B9"/>
    <w:rsid w:val="007A7314"/>
    <w:rsid w:val="007A74B0"/>
    <w:rsid w:val="007A7633"/>
    <w:rsid w:val="007A7773"/>
    <w:rsid w:val="007A77CF"/>
    <w:rsid w:val="007A7A26"/>
    <w:rsid w:val="007A7FEE"/>
    <w:rsid w:val="007B05A4"/>
    <w:rsid w:val="007B0737"/>
    <w:rsid w:val="007B0A27"/>
    <w:rsid w:val="007B1054"/>
    <w:rsid w:val="007B10FB"/>
    <w:rsid w:val="007B125B"/>
    <w:rsid w:val="007B1328"/>
    <w:rsid w:val="007B14C0"/>
    <w:rsid w:val="007B1D0B"/>
    <w:rsid w:val="007B1D27"/>
    <w:rsid w:val="007B1EF2"/>
    <w:rsid w:val="007B226F"/>
    <w:rsid w:val="007B2326"/>
    <w:rsid w:val="007B23A1"/>
    <w:rsid w:val="007B264C"/>
    <w:rsid w:val="007B28F6"/>
    <w:rsid w:val="007B29E1"/>
    <w:rsid w:val="007B2F83"/>
    <w:rsid w:val="007B3209"/>
    <w:rsid w:val="007B3716"/>
    <w:rsid w:val="007B3BF2"/>
    <w:rsid w:val="007B3C85"/>
    <w:rsid w:val="007B3E8E"/>
    <w:rsid w:val="007B4188"/>
    <w:rsid w:val="007B4211"/>
    <w:rsid w:val="007B43AE"/>
    <w:rsid w:val="007B449F"/>
    <w:rsid w:val="007B478C"/>
    <w:rsid w:val="007B4C1E"/>
    <w:rsid w:val="007B50B9"/>
    <w:rsid w:val="007B5143"/>
    <w:rsid w:val="007B5222"/>
    <w:rsid w:val="007B54BB"/>
    <w:rsid w:val="007B5606"/>
    <w:rsid w:val="007B5654"/>
    <w:rsid w:val="007B5995"/>
    <w:rsid w:val="007B5BF3"/>
    <w:rsid w:val="007B5D13"/>
    <w:rsid w:val="007B60F0"/>
    <w:rsid w:val="007B6476"/>
    <w:rsid w:val="007B66CD"/>
    <w:rsid w:val="007B671D"/>
    <w:rsid w:val="007B693F"/>
    <w:rsid w:val="007B69FB"/>
    <w:rsid w:val="007B6AC9"/>
    <w:rsid w:val="007B6CBE"/>
    <w:rsid w:val="007B6D8B"/>
    <w:rsid w:val="007B6E01"/>
    <w:rsid w:val="007B6F31"/>
    <w:rsid w:val="007B7107"/>
    <w:rsid w:val="007B7342"/>
    <w:rsid w:val="007B7536"/>
    <w:rsid w:val="007B754D"/>
    <w:rsid w:val="007B7858"/>
    <w:rsid w:val="007B7874"/>
    <w:rsid w:val="007B7A98"/>
    <w:rsid w:val="007B7D54"/>
    <w:rsid w:val="007C06B3"/>
    <w:rsid w:val="007C0840"/>
    <w:rsid w:val="007C09FF"/>
    <w:rsid w:val="007C0FF4"/>
    <w:rsid w:val="007C10E9"/>
    <w:rsid w:val="007C17CE"/>
    <w:rsid w:val="007C186C"/>
    <w:rsid w:val="007C1B77"/>
    <w:rsid w:val="007C1C2D"/>
    <w:rsid w:val="007C1C34"/>
    <w:rsid w:val="007C1C97"/>
    <w:rsid w:val="007C1CEB"/>
    <w:rsid w:val="007C1D73"/>
    <w:rsid w:val="007C1E57"/>
    <w:rsid w:val="007C1E94"/>
    <w:rsid w:val="007C1FCB"/>
    <w:rsid w:val="007C2055"/>
    <w:rsid w:val="007C25BC"/>
    <w:rsid w:val="007C2769"/>
    <w:rsid w:val="007C27D3"/>
    <w:rsid w:val="007C29FB"/>
    <w:rsid w:val="007C2C2C"/>
    <w:rsid w:val="007C2D48"/>
    <w:rsid w:val="007C2F3F"/>
    <w:rsid w:val="007C3062"/>
    <w:rsid w:val="007C314A"/>
    <w:rsid w:val="007C36CA"/>
    <w:rsid w:val="007C37B7"/>
    <w:rsid w:val="007C37C9"/>
    <w:rsid w:val="007C3830"/>
    <w:rsid w:val="007C3A7C"/>
    <w:rsid w:val="007C3BE1"/>
    <w:rsid w:val="007C3D06"/>
    <w:rsid w:val="007C4030"/>
    <w:rsid w:val="007C415A"/>
    <w:rsid w:val="007C4281"/>
    <w:rsid w:val="007C42FC"/>
    <w:rsid w:val="007C46D1"/>
    <w:rsid w:val="007C4D70"/>
    <w:rsid w:val="007C4F5E"/>
    <w:rsid w:val="007C4F9F"/>
    <w:rsid w:val="007C4FAB"/>
    <w:rsid w:val="007C50F1"/>
    <w:rsid w:val="007C5111"/>
    <w:rsid w:val="007C5211"/>
    <w:rsid w:val="007C5383"/>
    <w:rsid w:val="007C5449"/>
    <w:rsid w:val="007C5791"/>
    <w:rsid w:val="007C5849"/>
    <w:rsid w:val="007C5954"/>
    <w:rsid w:val="007C59D8"/>
    <w:rsid w:val="007C59FE"/>
    <w:rsid w:val="007C5A2C"/>
    <w:rsid w:val="007C5CC0"/>
    <w:rsid w:val="007C5D6D"/>
    <w:rsid w:val="007C625F"/>
    <w:rsid w:val="007C62A5"/>
    <w:rsid w:val="007C6348"/>
    <w:rsid w:val="007C6426"/>
    <w:rsid w:val="007C658A"/>
    <w:rsid w:val="007C65A1"/>
    <w:rsid w:val="007C6660"/>
    <w:rsid w:val="007C6759"/>
    <w:rsid w:val="007C687E"/>
    <w:rsid w:val="007C6AC7"/>
    <w:rsid w:val="007C6D4D"/>
    <w:rsid w:val="007C6EEA"/>
    <w:rsid w:val="007C7048"/>
    <w:rsid w:val="007C7590"/>
    <w:rsid w:val="007C78EC"/>
    <w:rsid w:val="007C7A23"/>
    <w:rsid w:val="007C7CF4"/>
    <w:rsid w:val="007D03E3"/>
    <w:rsid w:val="007D03FB"/>
    <w:rsid w:val="007D0634"/>
    <w:rsid w:val="007D09DE"/>
    <w:rsid w:val="007D0F03"/>
    <w:rsid w:val="007D0F27"/>
    <w:rsid w:val="007D15D0"/>
    <w:rsid w:val="007D16E7"/>
    <w:rsid w:val="007D1871"/>
    <w:rsid w:val="007D2511"/>
    <w:rsid w:val="007D2663"/>
    <w:rsid w:val="007D27A1"/>
    <w:rsid w:val="007D2927"/>
    <w:rsid w:val="007D295E"/>
    <w:rsid w:val="007D2A54"/>
    <w:rsid w:val="007D2A88"/>
    <w:rsid w:val="007D2B70"/>
    <w:rsid w:val="007D2B97"/>
    <w:rsid w:val="007D2D26"/>
    <w:rsid w:val="007D349F"/>
    <w:rsid w:val="007D37EC"/>
    <w:rsid w:val="007D3ED3"/>
    <w:rsid w:val="007D4460"/>
    <w:rsid w:val="007D44CE"/>
    <w:rsid w:val="007D47BE"/>
    <w:rsid w:val="007D4900"/>
    <w:rsid w:val="007D4A67"/>
    <w:rsid w:val="007D4AB8"/>
    <w:rsid w:val="007D4BFA"/>
    <w:rsid w:val="007D4D53"/>
    <w:rsid w:val="007D4E84"/>
    <w:rsid w:val="007D4E96"/>
    <w:rsid w:val="007D50CC"/>
    <w:rsid w:val="007D5166"/>
    <w:rsid w:val="007D51C4"/>
    <w:rsid w:val="007D51DA"/>
    <w:rsid w:val="007D584F"/>
    <w:rsid w:val="007D593E"/>
    <w:rsid w:val="007D59C2"/>
    <w:rsid w:val="007D5FA0"/>
    <w:rsid w:val="007D686D"/>
    <w:rsid w:val="007D68D6"/>
    <w:rsid w:val="007D6901"/>
    <w:rsid w:val="007D6B14"/>
    <w:rsid w:val="007D6D38"/>
    <w:rsid w:val="007D6EA7"/>
    <w:rsid w:val="007D6F65"/>
    <w:rsid w:val="007D728E"/>
    <w:rsid w:val="007D72BC"/>
    <w:rsid w:val="007D7434"/>
    <w:rsid w:val="007D79AA"/>
    <w:rsid w:val="007D79ED"/>
    <w:rsid w:val="007D7C49"/>
    <w:rsid w:val="007E0B44"/>
    <w:rsid w:val="007E0B8B"/>
    <w:rsid w:val="007E0C4E"/>
    <w:rsid w:val="007E0D87"/>
    <w:rsid w:val="007E0D8A"/>
    <w:rsid w:val="007E0F84"/>
    <w:rsid w:val="007E12D5"/>
    <w:rsid w:val="007E1390"/>
    <w:rsid w:val="007E1618"/>
    <w:rsid w:val="007E1A69"/>
    <w:rsid w:val="007E1E2F"/>
    <w:rsid w:val="007E1F03"/>
    <w:rsid w:val="007E211B"/>
    <w:rsid w:val="007E2461"/>
    <w:rsid w:val="007E24EC"/>
    <w:rsid w:val="007E266F"/>
    <w:rsid w:val="007E27F2"/>
    <w:rsid w:val="007E2B62"/>
    <w:rsid w:val="007E2DA2"/>
    <w:rsid w:val="007E2E30"/>
    <w:rsid w:val="007E33B0"/>
    <w:rsid w:val="007E37FF"/>
    <w:rsid w:val="007E3B79"/>
    <w:rsid w:val="007E3EEB"/>
    <w:rsid w:val="007E3F18"/>
    <w:rsid w:val="007E40D3"/>
    <w:rsid w:val="007E415D"/>
    <w:rsid w:val="007E4957"/>
    <w:rsid w:val="007E4ACB"/>
    <w:rsid w:val="007E4B2F"/>
    <w:rsid w:val="007E4CA3"/>
    <w:rsid w:val="007E4CCD"/>
    <w:rsid w:val="007E4DDD"/>
    <w:rsid w:val="007E4FE3"/>
    <w:rsid w:val="007E5206"/>
    <w:rsid w:val="007E539C"/>
    <w:rsid w:val="007E559D"/>
    <w:rsid w:val="007E55A3"/>
    <w:rsid w:val="007E55CE"/>
    <w:rsid w:val="007E55DA"/>
    <w:rsid w:val="007E588E"/>
    <w:rsid w:val="007E5ABA"/>
    <w:rsid w:val="007E5D44"/>
    <w:rsid w:val="007E614F"/>
    <w:rsid w:val="007E6318"/>
    <w:rsid w:val="007E6CAA"/>
    <w:rsid w:val="007E6D31"/>
    <w:rsid w:val="007E6D80"/>
    <w:rsid w:val="007E6DB1"/>
    <w:rsid w:val="007E6ED4"/>
    <w:rsid w:val="007E705C"/>
    <w:rsid w:val="007E78CF"/>
    <w:rsid w:val="007E7B93"/>
    <w:rsid w:val="007E7BDB"/>
    <w:rsid w:val="007E7E28"/>
    <w:rsid w:val="007E7F68"/>
    <w:rsid w:val="007F0059"/>
    <w:rsid w:val="007F016D"/>
    <w:rsid w:val="007F03D7"/>
    <w:rsid w:val="007F054B"/>
    <w:rsid w:val="007F05F1"/>
    <w:rsid w:val="007F0685"/>
    <w:rsid w:val="007F07E1"/>
    <w:rsid w:val="007F0BB4"/>
    <w:rsid w:val="007F0EA3"/>
    <w:rsid w:val="007F0F1E"/>
    <w:rsid w:val="007F156D"/>
    <w:rsid w:val="007F1830"/>
    <w:rsid w:val="007F195B"/>
    <w:rsid w:val="007F199C"/>
    <w:rsid w:val="007F2175"/>
    <w:rsid w:val="007F21B3"/>
    <w:rsid w:val="007F22F3"/>
    <w:rsid w:val="007F266C"/>
    <w:rsid w:val="007F283E"/>
    <w:rsid w:val="007F2DDE"/>
    <w:rsid w:val="007F2FA5"/>
    <w:rsid w:val="007F3183"/>
    <w:rsid w:val="007F34AC"/>
    <w:rsid w:val="007F3B43"/>
    <w:rsid w:val="007F41A2"/>
    <w:rsid w:val="007F41CE"/>
    <w:rsid w:val="007F41F0"/>
    <w:rsid w:val="007F430A"/>
    <w:rsid w:val="007F431B"/>
    <w:rsid w:val="007F4410"/>
    <w:rsid w:val="007F463B"/>
    <w:rsid w:val="007F46B5"/>
    <w:rsid w:val="007F4FB0"/>
    <w:rsid w:val="007F509C"/>
    <w:rsid w:val="007F5415"/>
    <w:rsid w:val="007F596B"/>
    <w:rsid w:val="007F5AFF"/>
    <w:rsid w:val="007F5B48"/>
    <w:rsid w:val="007F5C6A"/>
    <w:rsid w:val="007F5F8E"/>
    <w:rsid w:val="007F606F"/>
    <w:rsid w:val="007F629E"/>
    <w:rsid w:val="007F656A"/>
    <w:rsid w:val="007F66D8"/>
    <w:rsid w:val="007F67CE"/>
    <w:rsid w:val="007F68BF"/>
    <w:rsid w:val="007F6AA1"/>
    <w:rsid w:val="007F6FB1"/>
    <w:rsid w:val="007F7063"/>
    <w:rsid w:val="007F7567"/>
    <w:rsid w:val="007F770D"/>
    <w:rsid w:val="00800509"/>
    <w:rsid w:val="00800532"/>
    <w:rsid w:val="0080077B"/>
    <w:rsid w:val="0080079D"/>
    <w:rsid w:val="008007BC"/>
    <w:rsid w:val="00800AD7"/>
    <w:rsid w:val="00800D65"/>
    <w:rsid w:val="00800D72"/>
    <w:rsid w:val="00800EA9"/>
    <w:rsid w:val="00800F4E"/>
    <w:rsid w:val="008013A2"/>
    <w:rsid w:val="008013E6"/>
    <w:rsid w:val="00801436"/>
    <w:rsid w:val="0080154C"/>
    <w:rsid w:val="00801AB4"/>
    <w:rsid w:val="00801EA0"/>
    <w:rsid w:val="00801FF5"/>
    <w:rsid w:val="008020FC"/>
    <w:rsid w:val="00802307"/>
    <w:rsid w:val="00802554"/>
    <w:rsid w:val="00802E3F"/>
    <w:rsid w:val="0080342D"/>
    <w:rsid w:val="00803550"/>
    <w:rsid w:val="0080355F"/>
    <w:rsid w:val="008037C4"/>
    <w:rsid w:val="0080387B"/>
    <w:rsid w:val="00803B7B"/>
    <w:rsid w:val="00803D73"/>
    <w:rsid w:val="00803EAE"/>
    <w:rsid w:val="00804028"/>
    <w:rsid w:val="00804058"/>
    <w:rsid w:val="0080415D"/>
    <w:rsid w:val="00804BAB"/>
    <w:rsid w:val="00804D76"/>
    <w:rsid w:val="00804E7B"/>
    <w:rsid w:val="00804ECA"/>
    <w:rsid w:val="00804F53"/>
    <w:rsid w:val="00805AF7"/>
    <w:rsid w:val="00805C7E"/>
    <w:rsid w:val="00805E35"/>
    <w:rsid w:val="008060F3"/>
    <w:rsid w:val="008062EC"/>
    <w:rsid w:val="008066AE"/>
    <w:rsid w:val="00806731"/>
    <w:rsid w:val="0080689C"/>
    <w:rsid w:val="00806A0E"/>
    <w:rsid w:val="00806A3E"/>
    <w:rsid w:val="00807151"/>
    <w:rsid w:val="008079EB"/>
    <w:rsid w:val="00807AF2"/>
    <w:rsid w:val="00807F3F"/>
    <w:rsid w:val="0081037D"/>
    <w:rsid w:val="00810509"/>
    <w:rsid w:val="00810609"/>
    <w:rsid w:val="00810774"/>
    <w:rsid w:val="00810A9C"/>
    <w:rsid w:val="00810B30"/>
    <w:rsid w:val="00810B8A"/>
    <w:rsid w:val="00810EC2"/>
    <w:rsid w:val="00811276"/>
    <w:rsid w:val="00811649"/>
    <w:rsid w:val="008119A5"/>
    <w:rsid w:val="00811AB8"/>
    <w:rsid w:val="00811DBB"/>
    <w:rsid w:val="00812619"/>
    <w:rsid w:val="008126C9"/>
    <w:rsid w:val="0081286A"/>
    <w:rsid w:val="00812B54"/>
    <w:rsid w:val="008130E6"/>
    <w:rsid w:val="008131E7"/>
    <w:rsid w:val="00813557"/>
    <w:rsid w:val="00813798"/>
    <w:rsid w:val="00813B6D"/>
    <w:rsid w:val="008140E2"/>
    <w:rsid w:val="00814268"/>
    <w:rsid w:val="008145DB"/>
    <w:rsid w:val="008147DD"/>
    <w:rsid w:val="008148D9"/>
    <w:rsid w:val="0081493C"/>
    <w:rsid w:val="008149C6"/>
    <w:rsid w:val="00814CC3"/>
    <w:rsid w:val="00814F68"/>
    <w:rsid w:val="00815161"/>
    <w:rsid w:val="00815740"/>
    <w:rsid w:val="0081574C"/>
    <w:rsid w:val="00815855"/>
    <w:rsid w:val="00815E26"/>
    <w:rsid w:val="00815EB5"/>
    <w:rsid w:val="008162A2"/>
    <w:rsid w:val="008162D7"/>
    <w:rsid w:val="0081640A"/>
    <w:rsid w:val="008167FA"/>
    <w:rsid w:val="008168DC"/>
    <w:rsid w:val="0081691C"/>
    <w:rsid w:val="008169FE"/>
    <w:rsid w:val="00816A3F"/>
    <w:rsid w:val="00816D3B"/>
    <w:rsid w:val="00816F98"/>
    <w:rsid w:val="00816FD1"/>
    <w:rsid w:val="00817435"/>
    <w:rsid w:val="008174C3"/>
    <w:rsid w:val="00817898"/>
    <w:rsid w:val="00817908"/>
    <w:rsid w:val="008179CB"/>
    <w:rsid w:val="00817BA1"/>
    <w:rsid w:val="00817BEA"/>
    <w:rsid w:val="008201CC"/>
    <w:rsid w:val="00820230"/>
    <w:rsid w:val="008206C1"/>
    <w:rsid w:val="00820B71"/>
    <w:rsid w:val="00820C70"/>
    <w:rsid w:val="00820E2A"/>
    <w:rsid w:val="00821202"/>
    <w:rsid w:val="0082131E"/>
    <w:rsid w:val="008218D4"/>
    <w:rsid w:val="008219A9"/>
    <w:rsid w:val="00821ABA"/>
    <w:rsid w:val="00821CB0"/>
    <w:rsid w:val="0082207E"/>
    <w:rsid w:val="008224AC"/>
    <w:rsid w:val="008226DF"/>
    <w:rsid w:val="00822835"/>
    <w:rsid w:val="00822AE7"/>
    <w:rsid w:val="00822B30"/>
    <w:rsid w:val="00822C78"/>
    <w:rsid w:val="00822CB6"/>
    <w:rsid w:val="00822D65"/>
    <w:rsid w:val="00822F0E"/>
    <w:rsid w:val="008230E0"/>
    <w:rsid w:val="00823B15"/>
    <w:rsid w:val="00823C7A"/>
    <w:rsid w:val="008240D9"/>
    <w:rsid w:val="0082421A"/>
    <w:rsid w:val="008243B6"/>
    <w:rsid w:val="0082449B"/>
    <w:rsid w:val="008246DC"/>
    <w:rsid w:val="00824B4F"/>
    <w:rsid w:val="00824C4A"/>
    <w:rsid w:val="00824DE9"/>
    <w:rsid w:val="00824F10"/>
    <w:rsid w:val="008253C8"/>
    <w:rsid w:val="008259D9"/>
    <w:rsid w:val="00825C2F"/>
    <w:rsid w:val="008263B2"/>
    <w:rsid w:val="0082640F"/>
    <w:rsid w:val="0082663F"/>
    <w:rsid w:val="0082698F"/>
    <w:rsid w:val="00826A5C"/>
    <w:rsid w:val="00826A95"/>
    <w:rsid w:val="00826AE2"/>
    <w:rsid w:val="00826CEC"/>
    <w:rsid w:val="00826D9A"/>
    <w:rsid w:val="008271FB"/>
    <w:rsid w:val="00827299"/>
    <w:rsid w:val="008272EA"/>
    <w:rsid w:val="00827303"/>
    <w:rsid w:val="008273BE"/>
    <w:rsid w:val="008273D5"/>
    <w:rsid w:val="00827676"/>
    <w:rsid w:val="008278D6"/>
    <w:rsid w:val="00827BFE"/>
    <w:rsid w:val="00827FC1"/>
    <w:rsid w:val="0083035C"/>
    <w:rsid w:val="008303E0"/>
    <w:rsid w:val="00830438"/>
    <w:rsid w:val="0083079C"/>
    <w:rsid w:val="008308D6"/>
    <w:rsid w:val="00830B83"/>
    <w:rsid w:val="00830BB3"/>
    <w:rsid w:val="00830F24"/>
    <w:rsid w:val="00830FA7"/>
    <w:rsid w:val="00831196"/>
    <w:rsid w:val="0083181D"/>
    <w:rsid w:val="0083184E"/>
    <w:rsid w:val="008319CA"/>
    <w:rsid w:val="008319FB"/>
    <w:rsid w:val="00831C99"/>
    <w:rsid w:val="008325FE"/>
    <w:rsid w:val="00832D2C"/>
    <w:rsid w:val="008331C8"/>
    <w:rsid w:val="008332FA"/>
    <w:rsid w:val="00833545"/>
    <w:rsid w:val="008337F3"/>
    <w:rsid w:val="00833984"/>
    <w:rsid w:val="008339EF"/>
    <w:rsid w:val="00833C84"/>
    <w:rsid w:val="00833F54"/>
    <w:rsid w:val="0083410D"/>
    <w:rsid w:val="00834165"/>
    <w:rsid w:val="00834197"/>
    <w:rsid w:val="0083467D"/>
    <w:rsid w:val="00834687"/>
    <w:rsid w:val="0083486E"/>
    <w:rsid w:val="00835194"/>
    <w:rsid w:val="00835449"/>
    <w:rsid w:val="008356AE"/>
    <w:rsid w:val="008358DE"/>
    <w:rsid w:val="008358F3"/>
    <w:rsid w:val="00835ABA"/>
    <w:rsid w:val="008365EC"/>
    <w:rsid w:val="00836774"/>
    <w:rsid w:val="008367D9"/>
    <w:rsid w:val="00836D2B"/>
    <w:rsid w:val="0083711F"/>
    <w:rsid w:val="0083713C"/>
    <w:rsid w:val="00837338"/>
    <w:rsid w:val="00837372"/>
    <w:rsid w:val="008377E7"/>
    <w:rsid w:val="00837926"/>
    <w:rsid w:val="00837A8D"/>
    <w:rsid w:val="00837ACF"/>
    <w:rsid w:val="00837B31"/>
    <w:rsid w:val="00837B5F"/>
    <w:rsid w:val="00837C54"/>
    <w:rsid w:val="00840736"/>
    <w:rsid w:val="00840A40"/>
    <w:rsid w:val="00840BF2"/>
    <w:rsid w:val="00840D6E"/>
    <w:rsid w:val="00840E3A"/>
    <w:rsid w:val="00840E47"/>
    <w:rsid w:val="0084119A"/>
    <w:rsid w:val="008411CA"/>
    <w:rsid w:val="008411EE"/>
    <w:rsid w:val="00841C49"/>
    <w:rsid w:val="00842097"/>
    <w:rsid w:val="00842116"/>
    <w:rsid w:val="00842644"/>
    <w:rsid w:val="0084268E"/>
    <w:rsid w:val="008427C5"/>
    <w:rsid w:val="00842D55"/>
    <w:rsid w:val="00843167"/>
    <w:rsid w:val="0084360A"/>
    <w:rsid w:val="00843E4F"/>
    <w:rsid w:val="00843F59"/>
    <w:rsid w:val="00844030"/>
    <w:rsid w:val="00844274"/>
    <w:rsid w:val="0084429C"/>
    <w:rsid w:val="008445EC"/>
    <w:rsid w:val="0084488F"/>
    <w:rsid w:val="00844A2F"/>
    <w:rsid w:val="00844AAF"/>
    <w:rsid w:val="00844C32"/>
    <w:rsid w:val="00844CD3"/>
    <w:rsid w:val="0084547E"/>
    <w:rsid w:val="0084560B"/>
    <w:rsid w:val="00845757"/>
    <w:rsid w:val="00845935"/>
    <w:rsid w:val="00846016"/>
    <w:rsid w:val="00846107"/>
    <w:rsid w:val="00846269"/>
    <w:rsid w:val="00846968"/>
    <w:rsid w:val="00846F62"/>
    <w:rsid w:val="00846F9D"/>
    <w:rsid w:val="0084731F"/>
    <w:rsid w:val="008475A2"/>
    <w:rsid w:val="00847A84"/>
    <w:rsid w:val="00847B2D"/>
    <w:rsid w:val="00847BB6"/>
    <w:rsid w:val="00847E1C"/>
    <w:rsid w:val="00847E77"/>
    <w:rsid w:val="0085016A"/>
    <w:rsid w:val="008503CD"/>
    <w:rsid w:val="008505A4"/>
    <w:rsid w:val="00850698"/>
    <w:rsid w:val="008509A7"/>
    <w:rsid w:val="00850B63"/>
    <w:rsid w:val="00850EB9"/>
    <w:rsid w:val="00851090"/>
    <w:rsid w:val="00851802"/>
    <w:rsid w:val="00851943"/>
    <w:rsid w:val="00851A85"/>
    <w:rsid w:val="00851B29"/>
    <w:rsid w:val="00851E59"/>
    <w:rsid w:val="0085233E"/>
    <w:rsid w:val="00852366"/>
    <w:rsid w:val="008529A5"/>
    <w:rsid w:val="00852EE5"/>
    <w:rsid w:val="00852F29"/>
    <w:rsid w:val="00853133"/>
    <w:rsid w:val="008532C8"/>
    <w:rsid w:val="0085364D"/>
    <w:rsid w:val="00853769"/>
    <w:rsid w:val="0085384D"/>
    <w:rsid w:val="008538B6"/>
    <w:rsid w:val="00853C9B"/>
    <w:rsid w:val="0085400C"/>
    <w:rsid w:val="00854148"/>
    <w:rsid w:val="008543EB"/>
    <w:rsid w:val="008547AC"/>
    <w:rsid w:val="00854D0A"/>
    <w:rsid w:val="00854D82"/>
    <w:rsid w:val="00854DD8"/>
    <w:rsid w:val="00854F70"/>
    <w:rsid w:val="00854FA8"/>
    <w:rsid w:val="00854FBE"/>
    <w:rsid w:val="00855084"/>
    <w:rsid w:val="00855107"/>
    <w:rsid w:val="00855515"/>
    <w:rsid w:val="00855F40"/>
    <w:rsid w:val="008566A1"/>
    <w:rsid w:val="00856C6A"/>
    <w:rsid w:val="00856C79"/>
    <w:rsid w:val="0085715A"/>
    <w:rsid w:val="0085715C"/>
    <w:rsid w:val="008572E6"/>
    <w:rsid w:val="008574BC"/>
    <w:rsid w:val="00857892"/>
    <w:rsid w:val="00857B33"/>
    <w:rsid w:val="00857BC0"/>
    <w:rsid w:val="00857F56"/>
    <w:rsid w:val="00857FC2"/>
    <w:rsid w:val="00860155"/>
    <w:rsid w:val="00860168"/>
    <w:rsid w:val="008601EA"/>
    <w:rsid w:val="00860462"/>
    <w:rsid w:val="008604AA"/>
    <w:rsid w:val="00860692"/>
    <w:rsid w:val="008607EB"/>
    <w:rsid w:val="00860AC4"/>
    <w:rsid w:val="00860EEA"/>
    <w:rsid w:val="008610D4"/>
    <w:rsid w:val="008610EB"/>
    <w:rsid w:val="008613BC"/>
    <w:rsid w:val="008613BE"/>
    <w:rsid w:val="00861882"/>
    <w:rsid w:val="00861C3C"/>
    <w:rsid w:val="00861CA0"/>
    <w:rsid w:val="00862246"/>
    <w:rsid w:val="00862362"/>
    <w:rsid w:val="00862683"/>
    <w:rsid w:val="00862C28"/>
    <w:rsid w:val="00862DAC"/>
    <w:rsid w:val="00862FBD"/>
    <w:rsid w:val="00863559"/>
    <w:rsid w:val="0086369D"/>
    <w:rsid w:val="008638C7"/>
    <w:rsid w:val="008638CF"/>
    <w:rsid w:val="00863959"/>
    <w:rsid w:val="00863B36"/>
    <w:rsid w:val="00863C50"/>
    <w:rsid w:val="00863F5A"/>
    <w:rsid w:val="00864294"/>
    <w:rsid w:val="008645A8"/>
    <w:rsid w:val="00864602"/>
    <w:rsid w:val="0086467B"/>
    <w:rsid w:val="00864705"/>
    <w:rsid w:val="00864C36"/>
    <w:rsid w:val="008650F0"/>
    <w:rsid w:val="00865928"/>
    <w:rsid w:val="00865A0C"/>
    <w:rsid w:val="00865A53"/>
    <w:rsid w:val="00865B46"/>
    <w:rsid w:val="00865D23"/>
    <w:rsid w:val="00865D79"/>
    <w:rsid w:val="0086608F"/>
    <w:rsid w:val="0086609E"/>
    <w:rsid w:val="008662EE"/>
    <w:rsid w:val="00866428"/>
    <w:rsid w:val="008664B8"/>
    <w:rsid w:val="0086674B"/>
    <w:rsid w:val="008668EE"/>
    <w:rsid w:val="00866953"/>
    <w:rsid w:val="00866A82"/>
    <w:rsid w:val="00866AA0"/>
    <w:rsid w:val="00866C87"/>
    <w:rsid w:val="00866CC5"/>
    <w:rsid w:val="008675F8"/>
    <w:rsid w:val="00867873"/>
    <w:rsid w:val="00867A9B"/>
    <w:rsid w:val="00867AAB"/>
    <w:rsid w:val="00867C02"/>
    <w:rsid w:val="00867D68"/>
    <w:rsid w:val="00867E64"/>
    <w:rsid w:val="00867F2C"/>
    <w:rsid w:val="0087016C"/>
    <w:rsid w:val="00870332"/>
    <w:rsid w:val="00870528"/>
    <w:rsid w:val="00870828"/>
    <w:rsid w:val="00870D6D"/>
    <w:rsid w:val="00871277"/>
    <w:rsid w:val="008712BC"/>
    <w:rsid w:val="008715DA"/>
    <w:rsid w:val="00871A00"/>
    <w:rsid w:val="00871A1E"/>
    <w:rsid w:val="00871B48"/>
    <w:rsid w:val="00871D4B"/>
    <w:rsid w:val="00871D91"/>
    <w:rsid w:val="00871E11"/>
    <w:rsid w:val="00871EB2"/>
    <w:rsid w:val="0087238D"/>
    <w:rsid w:val="00872583"/>
    <w:rsid w:val="008726D3"/>
    <w:rsid w:val="0087283A"/>
    <w:rsid w:val="00872867"/>
    <w:rsid w:val="00872901"/>
    <w:rsid w:val="0087291D"/>
    <w:rsid w:val="00872ADE"/>
    <w:rsid w:val="00872D43"/>
    <w:rsid w:val="00872E38"/>
    <w:rsid w:val="00872EB5"/>
    <w:rsid w:val="0087307D"/>
    <w:rsid w:val="0087358B"/>
    <w:rsid w:val="008735AC"/>
    <w:rsid w:val="00873634"/>
    <w:rsid w:val="0087367F"/>
    <w:rsid w:val="0087368D"/>
    <w:rsid w:val="008738AC"/>
    <w:rsid w:val="00873A78"/>
    <w:rsid w:val="00873D3D"/>
    <w:rsid w:val="00873FE7"/>
    <w:rsid w:val="0087443B"/>
    <w:rsid w:val="00874669"/>
    <w:rsid w:val="00874DCB"/>
    <w:rsid w:val="00875019"/>
    <w:rsid w:val="00875068"/>
    <w:rsid w:val="008752A5"/>
    <w:rsid w:val="00875393"/>
    <w:rsid w:val="008756C3"/>
    <w:rsid w:val="00875E7B"/>
    <w:rsid w:val="00876780"/>
    <w:rsid w:val="00876785"/>
    <w:rsid w:val="00876880"/>
    <w:rsid w:val="008769EB"/>
    <w:rsid w:val="00876C86"/>
    <w:rsid w:val="00877057"/>
    <w:rsid w:val="0087735A"/>
    <w:rsid w:val="00877CB6"/>
    <w:rsid w:val="00877ED9"/>
    <w:rsid w:val="00877F84"/>
    <w:rsid w:val="008802C1"/>
    <w:rsid w:val="0088034E"/>
    <w:rsid w:val="0088056A"/>
    <w:rsid w:val="0088078D"/>
    <w:rsid w:val="00880838"/>
    <w:rsid w:val="00880840"/>
    <w:rsid w:val="00880C7F"/>
    <w:rsid w:val="00880D37"/>
    <w:rsid w:val="00880EC4"/>
    <w:rsid w:val="00880EF4"/>
    <w:rsid w:val="00881173"/>
    <w:rsid w:val="008812B5"/>
    <w:rsid w:val="00881467"/>
    <w:rsid w:val="0088170E"/>
    <w:rsid w:val="008817BC"/>
    <w:rsid w:val="008819D1"/>
    <w:rsid w:val="00881BC0"/>
    <w:rsid w:val="00881DFC"/>
    <w:rsid w:val="00881F5F"/>
    <w:rsid w:val="00881F8D"/>
    <w:rsid w:val="0088200B"/>
    <w:rsid w:val="00882108"/>
    <w:rsid w:val="008829C4"/>
    <w:rsid w:val="00883962"/>
    <w:rsid w:val="00883BEF"/>
    <w:rsid w:val="00883C0F"/>
    <w:rsid w:val="00884327"/>
    <w:rsid w:val="008845EE"/>
    <w:rsid w:val="00884AF1"/>
    <w:rsid w:val="00884AF6"/>
    <w:rsid w:val="00884B54"/>
    <w:rsid w:val="00884C5F"/>
    <w:rsid w:val="00884E38"/>
    <w:rsid w:val="00884E5D"/>
    <w:rsid w:val="0088502D"/>
    <w:rsid w:val="00885053"/>
    <w:rsid w:val="00885211"/>
    <w:rsid w:val="00885212"/>
    <w:rsid w:val="008852AC"/>
    <w:rsid w:val="008852F7"/>
    <w:rsid w:val="008859D7"/>
    <w:rsid w:val="008861FF"/>
    <w:rsid w:val="00886294"/>
    <w:rsid w:val="00886580"/>
    <w:rsid w:val="00886597"/>
    <w:rsid w:val="00886861"/>
    <w:rsid w:val="00886A78"/>
    <w:rsid w:val="00886F8A"/>
    <w:rsid w:val="00886F99"/>
    <w:rsid w:val="0088707D"/>
    <w:rsid w:val="00887128"/>
    <w:rsid w:val="00887293"/>
    <w:rsid w:val="008872DF"/>
    <w:rsid w:val="0088742F"/>
    <w:rsid w:val="00887A6D"/>
    <w:rsid w:val="00887EBF"/>
    <w:rsid w:val="00890341"/>
    <w:rsid w:val="00890483"/>
    <w:rsid w:val="0089073B"/>
    <w:rsid w:val="008907BE"/>
    <w:rsid w:val="00890D18"/>
    <w:rsid w:val="00890FF7"/>
    <w:rsid w:val="008911BE"/>
    <w:rsid w:val="0089121E"/>
    <w:rsid w:val="00891C05"/>
    <w:rsid w:val="00891F21"/>
    <w:rsid w:val="00891F4A"/>
    <w:rsid w:val="00891F78"/>
    <w:rsid w:val="008921E8"/>
    <w:rsid w:val="00892A9D"/>
    <w:rsid w:val="00892F18"/>
    <w:rsid w:val="008931B7"/>
    <w:rsid w:val="008933F4"/>
    <w:rsid w:val="0089342B"/>
    <w:rsid w:val="00893926"/>
    <w:rsid w:val="00893C0A"/>
    <w:rsid w:val="00893D07"/>
    <w:rsid w:val="00893D54"/>
    <w:rsid w:val="0089445A"/>
    <w:rsid w:val="008945E8"/>
    <w:rsid w:val="0089497D"/>
    <w:rsid w:val="00894A54"/>
    <w:rsid w:val="0089504B"/>
    <w:rsid w:val="00895120"/>
    <w:rsid w:val="008951F6"/>
    <w:rsid w:val="008953B4"/>
    <w:rsid w:val="00895522"/>
    <w:rsid w:val="008955EB"/>
    <w:rsid w:val="00895661"/>
    <w:rsid w:val="008956C0"/>
    <w:rsid w:val="008956D9"/>
    <w:rsid w:val="00895D9F"/>
    <w:rsid w:val="00895F91"/>
    <w:rsid w:val="00896256"/>
    <w:rsid w:val="008962BD"/>
    <w:rsid w:val="00896342"/>
    <w:rsid w:val="0089640A"/>
    <w:rsid w:val="00896C00"/>
    <w:rsid w:val="00896DDF"/>
    <w:rsid w:val="00897417"/>
    <w:rsid w:val="008975AC"/>
    <w:rsid w:val="00897775"/>
    <w:rsid w:val="00897815"/>
    <w:rsid w:val="008978CA"/>
    <w:rsid w:val="00897B5A"/>
    <w:rsid w:val="00897C5A"/>
    <w:rsid w:val="00897D42"/>
    <w:rsid w:val="00897F7B"/>
    <w:rsid w:val="008A002B"/>
    <w:rsid w:val="008A0C4C"/>
    <w:rsid w:val="008A10C9"/>
    <w:rsid w:val="008A159B"/>
    <w:rsid w:val="008A1DC6"/>
    <w:rsid w:val="008A20CC"/>
    <w:rsid w:val="008A2178"/>
    <w:rsid w:val="008A21BF"/>
    <w:rsid w:val="008A22EF"/>
    <w:rsid w:val="008A25EA"/>
    <w:rsid w:val="008A284F"/>
    <w:rsid w:val="008A2D2C"/>
    <w:rsid w:val="008A2F5C"/>
    <w:rsid w:val="008A3108"/>
    <w:rsid w:val="008A325B"/>
    <w:rsid w:val="008A3374"/>
    <w:rsid w:val="008A367E"/>
    <w:rsid w:val="008A3714"/>
    <w:rsid w:val="008A3896"/>
    <w:rsid w:val="008A3BA1"/>
    <w:rsid w:val="008A401A"/>
    <w:rsid w:val="008A401E"/>
    <w:rsid w:val="008A468B"/>
    <w:rsid w:val="008A4A04"/>
    <w:rsid w:val="008A4A68"/>
    <w:rsid w:val="008A4CE5"/>
    <w:rsid w:val="008A51D1"/>
    <w:rsid w:val="008A53F5"/>
    <w:rsid w:val="008A567B"/>
    <w:rsid w:val="008A5731"/>
    <w:rsid w:val="008A5754"/>
    <w:rsid w:val="008A58B0"/>
    <w:rsid w:val="008A5B01"/>
    <w:rsid w:val="008A669A"/>
    <w:rsid w:val="008A6771"/>
    <w:rsid w:val="008A6849"/>
    <w:rsid w:val="008A69A0"/>
    <w:rsid w:val="008A6ADA"/>
    <w:rsid w:val="008A6CE9"/>
    <w:rsid w:val="008A6D2F"/>
    <w:rsid w:val="008A7207"/>
    <w:rsid w:val="008A74F4"/>
    <w:rsid w:val="008A76CC"/>
    <w:rsid w:val="008A7B01"/>
    <w:rsid w:val="008A7F1C"/>
    <w:rsid w:val="008A7FBB"/>
    <w:rsid w:val="008B02C5"/>
    <w:rsid w:val="008B09CD"/>
    <w:rsid w:val="008B0A2F"/>
    <w:rsid w:val="008B0DDC"/>
    <w:rsid w:val="008B100E"/>
    <w:rsid w:val="008B1189"/>
    <w:rsid w:val="008B13AE"/>
    <w:rsid w:val="008B14A8"/>
    <w:rsid w:val="008B190B"/>
    <w:rsid w:val="008B1A2E"/>
    <w:rsid w:val="008B1A94"/>
    <w:rsid w:val="008B1D9B"/>
    <w:rsid w:val="008B1E83"/>
    <w:rsid w:val="008B1F33"/>
    <w:rsid w:val="008B1F81"/>
    <w:rsid w:val="008B2020"/>
    <w:rsid w:val="008B2416"/>
    <w:rsid w:val="008B26C2"/>
    <w:rsid w:val="008B2897"/>
    <w:rsid w:val="008B28BB"/>
    <w:rsid w:val="008B28C5"/>
    <w:rsid w:val="008B29A5"/>
    <w:rsid w:val="008B29F4"/>
    <w:rsid w:val="008B2A03"/>
    <w:rsid w:val="008B2B94"/>
    <w:rsid w:val="008B2CCA"/>
    <w:rsid w:val="008B2E23"/>
    <w:rsid w:val="008B337F"/>
    <w:rsid w:val="008B34F5"/>
    <w:rsid w:val="008B3564"/>
    <w:rsid w:val="008B36D9"/>
    <w:rsid w:val="008B387D"/>
    <w:rsid w:val="008B3A37"/>
    <w:rsid w:val="008B3BDC"/>
    <w:rsid w:val="008B3CE7"/>
    <w:rsid w:val="008B401D"/>
    <w:rsid w:val="008B4251"/>
    <w:rsid w:val="008B4341"/>
    <w:rsid w:val="008B4433"/>
    <w:rsid w:val="008B4585"/>
    <w:rsid w:val="008B47B2"/>
    <w:rsid w:val="008B4A21"/>
    <w:rsid w:val="008B4B02"/>
    <w:rsid w:val="008B4B8E"/>
    <w:rsid w:val="008B4D39"/>
    <w:rsid w:val="008B5720"/>
    <w:rsid w:val="008B57FE"/>
    <w:rsid w:val="008B5908"/>
    <w:rsid w:val="008B5C45"/>
    <w:rsid w:val="008B5EAF"/>
    <w:rsid w:val="008B5F30"/>
    <w:rsid w:val="008B5FC4"/>
    <w:rsid w:val="008B60BB"/>
    <w:rsid w:val="008B6288"/>
    <w:rsid w:val="008B642A"/>
    <w:rsid w:val="008B68F6"/>
    <w:rsid w:val="008B69A9"/>
    <w:rsid w:val="008B6A7A"/>
    <w:rsid w:val="008B6A81"/>
    <w:rsid w:val="008B6EE4"/>
    <w:rsid w:val="008B7091"/>
    <w:rsid w:val="008B73F1"/>
    <w:rsid w:val="008B7410"/>
    <w:rsid w:val="008B7645"/>
    <w:rsid w:val="008B79D5"/>
    <w:rsid w:val="008B7B0A"/>
    <w:rsid w:val="008B7DF1"/>
    <w:rsid w:val="008C00EE"/>
    <w:rsid w:val="008C01DF"/>
    <w:rsid w:val="008C0584"/>
    <w:rsid w:val="008C0AC2"/>
    <w:rsid w:val="008C0BCF"/>
    <w:rsid w:val="008C0C0A"/>
    <w:rsid w:val="008C0D4D"/>
    <w:rsid w:val="008C0EB6"/>
    <w:rsid w:val="008C1801"/>
    <w:rsid w:val="008C18DD"/>
    <w:rsid w:val="008C1BE2"/>
    <w:rsid w:val="008C1C6B"/>
    <w:rsid w:val="008C2038"/>
    <w:rsid w:val="008C21C1"/>
    <w:rsid w:val="008C229D"/>
    <w:rsid w:val="008C296E"/>
    <w:rsid w:val="008C2A12"/>
    <w:rsid w:val="008C2C1A"/>
    <w:rsid w:val="008C2ECE"/>
    <w:rsid w:val="008C2FD2"/>
    <w:rsid w:val="008C31E0"/>
    <w:rsid w:val="008C31F5"/>
    <w:rsid w:val="008C3275"/>
    <w:rsid w:val="008C36F2"/>
    <w:rsid w:val="008C37B4"/>
    <w:rsid w:val="008C3842"/>
    <w:rsid w:val="008C393B"/>
    <w:rsid w:val="008C39DE"/>
    <w:rsid w:val="008C3A1A"/>
    <w:rsid w:val="008C3A2C"/>
    <w:rsid w:val="008C3A33"/>
    <w:rsid w:val="008C3E75"/>
    <w:rsid w:val="008C40B1"/>
    <w:rsid w:val="008C40DA"/>
    <w:rsid w:val="008C4210"/>
    <w:rsid w:val="008C43BE"/>
    <w:rsid w:val="008C45AB"/>
    <w:rsid w:val="008C4656"/>
    <w:rsid w:val="008C480A"/>
    <w:rsid w:val="008C48A0"/>
    <w:rsid w:val="008C4D2A"/>
    <w:rsid w:val="008C4F6D"/>
    <w:rsid w:val="008C5199"/>
    <w:rsid w:val="008C551B"/>
    <w:rsid w:val="008C553C"/>
    <w:rsid w:val="008C557C"/>
    <w:rsid w:val="008C567E"/>
    <w:rsid w:val="008C5798"/>
    <w:rsid w:val="008C5D62"/>
    <w:rsid w:val="008C66EB"/>
    <w:rsid w:val="008C6861"/>
    <w:rsid w:val="008C6906"/>
    <w:rsid w:val="008C6B9F"/>
    <w:rsid w:val="008C6EE9"/>
    <w:rsid w:val="008C7038"/>
    <w:rsid w:val="008C72EB"/>
    <w:rsid w:val="008C78D6"/>
    <w:rsid w:val="008C7A33"/>
    <w:rsid w:val="008C7BD3"/>
    <w:rsid w:val="008C7CCE"/>
    <w:rsid w:val="008D0513"/>
    <w:rsid w:val="008D05EF"/>
    <w:rsid w:val="008D072D"/>
    <w:rsid w:val="008D07C5"/>
    <w:rsid w:val="008D0A40"/>
    <w:rsid w:val="008D0AFC"/>
    <w:rsid w:val="008D12E0"/>
    <w:rsid w:val="008D12E1"/>
    <w:rsid w:val="008D1395"/>
    <w:rsid w:val="008D1528"/>
    <w:rsid w:val="008D1659"/>
    <w:rsid w:val="008D1E9E"/>
    <w:rsid w:val="008D1F63"/>
    <w:rsid w:val="008D2036"/>
    <w:rsid w:val="008D21B7"/>
    <w:rsid w:val="008D220A"/>
    <w:rsid w:val="008D2354"/>
    <w:rsid w:val="008D2EA9"/>
    <w:rsid w:val="008D2F37"/>
    <w:rsid w:val="008D3190"/>
    <w:rsid w:val="008D31C8"/>
    <w:rsid w:val="008D3574"/>
    <w:rsid w:val="008D36CC"/>
    <w:rsid w:val="008D377B"/>
    <w:rsid w:val="008D37C7"/>
    <w:rsid w:val="008D387F"/>
    <w:rsid w:val="008D3CEB"/>
    <w:rsid w:val="008D3DE1"/>
    <w:rsid w:val="008D4127"/>
    <w:rsid w:val="008D465A"/>
    <w:rsid w:val="008D46E1"/>
    <w:rsid w:val="008D47AF"/>
    <w:rsid w:val="008D4C31"/>
    <w:rsid w:val="008D4D8D"/>
    <w:rsid w:val="008D5467"/>
    <w:rsid w:val="008D5555"/>
    <w:rsid w:val="008D56AA"/>
    <w:rsid w:val="008D5942"/>
    <w:rsid w:val="008D5946"/>
    <w:rsid w:val="008D5950"/>
    <w:rsid w:val="008D5AAF"/>
    <w:rsid w:val="008D5C1C"/>
    <w:rsid w:val="008D5E33"/>
    <w:rsid w:val="008D615F"/>
    <w:rsid w:val="008D62B7"/>
    <w:rsid w:val="008D62D1"/>
    <w:rsid w:val="008D660B"/>
    <w:rsid w:val="008D6BB6"/>
    <w:rsid w:val="008D6C50"/>
    <w:rsid w:val="008D6F75"/>
    <w:rsid w:val="008D7021"/>
    <w:rsid w:val="008D71E9"/>
    <w:rsid w:val="008D73EE"/>
    <w:rsid w:val="008D743B"/>
    <w:rsid w:val="008D74A8"/>
    <w:rsid w:val="008D7C4C"/>
    <w:rsid w:val="008D7D46"/>
    <w:rsid w:val="008D7E73"/>
    <w:rsid w:val="008D7EC0"/>
    <w:rsid w:val="008E0197"/>
    <w:rsid w:val="008E086A"/>
    <w:rsid w:val="008E0A4F"/>
    <w:rsid w:val="008E0A53"/>
    <w:rsid w:val="008E0B6B"/>
    <w:rsid w:val="008E0C14"/>
    <w:rsid w:val="008E0F45"/>
    <w:rsid w:val="008E1373"/>
    <w:rsid w:val="008E14E6"/>
    <w:rsid w:val="008E1533"/>
    <w:rsid w:val="008E16BE"/>
    <w:rsid w:val="008E19DC"/>
    <w:rsid w:val="008E1C12"/>
    <w:rsid w:val="008E2392"/>
    <w:rsid w:val="008E23F9"/>
    <w:rsid w:val="008E25DB"/>
    <w:rsid w:val="008E263E"/>
    <w:rsid w:val="008E267F"/>
    <w:rsid w:val="008E2980"/>
    <w:rsid w:val="008E3228"/>
    <w:rsid w:val="008E327F"/>
    <w:rsid w:val="008E381E"/>
    <w:rsid w:val="008E3822"/>
    <w:rsid w:val="008E3B60"/>
    <w:rsid w:val="008E3DD7"/>
    <w:rsid w:val="008E4000"/>
    <w:rsid w:val="008E42A9"/>
    <w:rsid w:val="008E43F1"/>
    <w:rsid w:val="008E43F3"/>
    <w:rsid w:val="008E4713"/>
    <w:rsid w:val="008E4A83"/>
    <w:rsid w:val="008E4A9E"/>
    <w:rsid w:val="008E4E76"/>
    <w:rsid w:val="008E52BC"/>
    <w:rsid w:val="008E547C"/>
    <w:rsid w:val="008E54C5"/>
    <w:rsid w:val="008E5625"/>
    <w:rsid w:val="008E5858"/>
    <w:rsid w:val="008E59AB"/>
    <w:rsid w:val="008E5C72"/>
    <w:rsid w:val="008E5CD4"/>
    <w:rsid w:val="008E5D10"/>
    <w:rsid w:val="008E6111"/>
    <w:rsid w:val="008E61FD"/>
    <w:rsid w:val="008E63E4"/>
    <w:rsid w:val="008E6428"/>
    <w:rsid w:val="008E66C6"/>
    <w:rsid w:val="008E69DE"/>
    <w:rsid w:val="008E6A2A"/>
    <w:rsid w:val="008E6B22"/>
    <w:rsid w:val="008E6CDF"/>
    <w:rsid w:val="008E6E83"/>
    <w:rsid w:val="008E7076"/>
    <w:rsid w:val="008E716E"/>
    <w:rsid w:val="008E7295"/>
    <w:rsid w:val="008E7626"/>
    <w:rsid w:val="008E78DF"/>
    <w:rsid w:val="008E7AFD"/>
    <w:rsid w:val="008E7BAF"/>
    <w:rsid w:val="008E7C56"/>
    <w:rsid w:val="008E7F67"/>
    <w:rsid w:val="008E7FF3"/>
    <w:rsid w:val="008F00F6"/>
    <w:rsid w:val="008F0539"/>
    <w:rsid w:val="008F064B"/>
    <w:rsid w:val="008F105A"/>
    <w:rsid w:val="008F109F"/>
    <w:rsid w:val="008F11B9"/>
    <w:rsid w:val="008F1381"/>
    <w:rsid w:val="008F14AD"/>
    <w:rsid w:val="008F1806"/>
    <w:rsid w:val="008F19B0"/>
    <w:rsid w:val="008F1BC1"/>
    <w:rsid w:val="008F1FE1"/>
    <w:rsid w:val="008F239B"/>
    <w:rsid w:val="008F2537"/>
    <w:rsid w:val="008F256A"/>
    <w:rsid w:val="008F27B3"/>
    <w:rsid w:val="008F28FC"/>
    <w:rsid w:val="008F2918"/>
    <w:rsid w:val="008F2A7E"/>
    <w:rsid w:val="008F2B7F"/>
    <w:rsid w:val="008F2BA0"/>
    <w:rsid w:val="008F2DCD"/>
    <w:rsid w:val="008F3041"/>
    <w:rsid w:val="008F30CE"/>
    <w:rsid w:val="008F311F"/>
    <w:rsid w:val="008F31BA"/>
    <w:rsid w:val="008F3421"/>
    <w:rsid w:val="008F382E"/>
    <w:rsid w:val="008F38FB"/>
    <w:rsid w:val="008F3937"/>
    <w:rsid w:val="008F3B4A"/>
    <w:rsid w:val="008F3C87"/>
    <w:rsid w:val="008F3CBC"/>
    <w:rsid w:val="008F3DE8"/>
    <w:rsid w:val="008F3E4A"/>
    <w:rsid w:val="008F3F2B"/>
    <w:rsid w:val="008F4607"/>
    <w:rsid w:val="008F46D2"/>
    <w:rsid w:val="008F49B1"/>
    <w:rsid w:val="008F4B19"/>
    <w:rsid w:val="008F4BB9"/>
    <w:rsid w:val="008F4D47"/>
    <w:rsid w:val="008F4D6F"/>
    <w:rsid w:val="008F4D9F"/>
    <w:rsid w:val="008F50E1"/>
    <w:rsid w:val="008F5243"/>
    <w:rsid w:val="008F5271"/>
    <w:rsid w:val="008F52A7"/>
    <w:rsid w:val="008F5344"/>
    <w:rsid w:val="008F56A7"/>
    <w:rsid w:val="008F5A8B"/>
    <w:rsid w:val="008F5B3A"/>
    <w:rsid w:val="008F5B70"/>
    <w:rsid w:val="008F5CAE"/>
    <w:rsid w:val="008F5E3A"/>
    <w:rsid w:val="008F5FE7"/>
    <w:rsid w:val="008F635B"/>
    <w:rsid w:val="008F64D8"/>
    <w:rsid w:val="008F6562"/>
    <w:rsid w:val="008F6593"/>
    <w:rsid w:val="008F66F2"/>
    <w:rsid w:val="008F69E8"/>
    <w:rsid w:val="008F7F28"/>
    <w:rsid w:val="009000A3"/>
    <w:rsid w:val="00900202"/>
    <w:rsid w:val="009009C5"/>
    <w:rsid w:val="00900E2A"/>
    <w:rsid w:val="0090118B"/>
    <w:rsid w:val="0090155E"/>
    <w:rsid w:val="009016EE"/>
    <w:rsid w:val="00902022"/>
    <w:rsid w:val="009020CA"/>
    <w:rsid w:val="0090226C"/>
    <w:rsid w:val="009026B0"/>
    <w:rsid w:val="00902867"/>
    <w:rsid w:val="00902871"/>
    <w:rsid w:val="00902AE6"/>
    <w:rsid w:val="00902CB3"/>
    <w:rsid w:val="00902D69"/>
    <w:rsid w:val="00903088"/>
    <w:rsid w:val="00903482"/>
    <w:rsid w:val="00903513"/>
    <w:rsid w:val="0090379B"/>
    <w:rsid w:val="00903992"/>
    <w:rsid w:val="0090406A"/>
    <w:rsid w:val="009041F3"/>
    <w:rsid w:val="0090496B"/>
    <w:rsid w:val="0090498F"/>
    <w:rsid w:val="00904C4A"/>
    <w:rsid w:val="00904CA6"/>
    <w:rsid w:val="00904DA4"/>
    <w:rsid w:val="00904F7F"/>
    <w:rsid w:val="00905152"/>
    <w:rsid w:val="00905281"/>
    <w:rsid w:val="00905606"/>
    <w:rsid w:val="00905834"/>
    <w:rsid w:val="00905A15"/>
    <w:rsid w:val="00905C5F"/>
    <w:rsid w:val="00906013"/>
    <w:rsid w:val="0090628D"/>
    <w:rsid w:val="00906470"/>
    <w:rsid w:val="0090666B"/>
    <w:rsid w:val="009069F9"/>
    <w:rsid w:val="00906D2A"/>
    <w:rsid w:val="00906E39"/>
    <w:rsid w:val="0090742F"/>
    <w:rsid w:val="0090754F"/>
    <w:rsid w:val="00907978"/>
    <w:rsid w:val="0090798F"/>
    <w:rsid w:val="00907A87"/>
    <w:rsid w:val="00907ADE"/>
    <w:rsid w:val="00907DC2"/>
    <w:rsid w:val="009102DD"/>
    <w:rsid w:val="00910434"/>
    <w:rsid w:val="00910488"/>
    <w:rsid w:val="0091073C"/>
    <w:rsid w:val="009107B8"/>
    <w:rsid w:val="009107F3"/>
    <w:rsid w:val="0091090B"/>
    <w:rsid w:val="00910E3E"/>
    <w:rsid w:val="00910F5E"/>
    <w:rsid w:val="00911169"/>
    <w:rsid w:val="009111BA"/>
    <w:rsid w:val="009114F2"/>
    <w:rsid w:val="00911BA5"/>
    <w:rsid w:val="00911BB5"/>
    <w:rsid w:val="00911CBC"/>
    <w:rsid w:val="00911CDB"/>
    <w:rsid w:val="00911DF3"/>
    <w:rsid w:val="00911EFD"/>
    <w:rsid w:val="0091236C"/>
    <w:rsid w:val="00912651"/>
    <w:rsid w:val="00912810"/>
    <w:rsid w:val="00912931"/>
    <w:rsid w:val="00912C03"/>
    <w:rsid w:val="00912C6C"/>
    <w:rsid w:val="00913059"/>
    <w:rsid w:val="00913106"/>
    <w:rsid w:val="009131F4"/>
    <w:rsid w:val="00913689"/>
    <w:rsid w:val="009138A7"/>
    <w:rsid w:val="00913B76"/>
    <w:rsid w:val="00913C9A"/>
    <w:rsid w:val="00913D33"/>
    <w:rsid w:val="00914204"/>
    <w:rsid w:val="00914356"/>
    <w:rsid w:val="00914440"/>
    <w:rsid w:val="00914B17"/>
    <w:rsid w:val="00914E04"/>
    <w:rsid w:val="0091518A"/>
    <w:rsid w:val="009152D0"/>
    <w:rsid w:val="0091538F"/>
    <w:rsid w:val="00915AB2"/>
    <w:rsid w:val="00915D29"/>
    <w:rsid w:val="00915E29"/>
    <w:rsid w:val="00916AF8"/>
    <w:rsid w:val="00916C86"/>
    <w:rsid w:val="00916DD0"/>
    <w:rsid w:val="00916FD1"/>
    <w:rsid w:val="00917273"/>
    <w:rsid w:val="0091748A"/>
    <w:rsid w:val="009177B8"/>
    <w:rsid w:val="00917975"/>
    <w:rsid w:val="00917A0F"/>
    <w:rsid w:val="00917AA3"/>
    <w:rsid w:val="009205D2"/>
    <w:rsid w:val="00920715"/>
    <w:rsid w:val="00920B53"/>
    <w:rsid w:val="00920D7C"/>
    <w:rsid w:val="00920DA1"/>
    <w:rsid w:val="00920F42"/>
    <w:rsid w:val="009217AD"/>
    <w:rsid w:val="009218C5"/>
    <w:rsid w:val="00921A29"/>
    <w:rsid w:val="00921CA4"/>
    <w:rsid w:val="00921D47"/>
    <w:rsid w:val="009222F4"/>
    <w:rsid w:val="009224D3"/>
    <w:rsid w:val="0092253D"/>
    <w:rsid w:val="009225F4"/>
    <w:rsid w:val="00922DD7"/>
    <w:rsid w:val="00923070"/>
    <w:rsid w:val="0092316D"/>
    <w:rsid w:val="00923371"/>
    <w:rsid w:val="0092366D"/>
    <w:rsid w:val="00923E7E"/>
    <w:rsid w:val="00923F05"/>
    <w:rsid w:val="00923FD6"/>
    <w:rsid w:val="00924228"/>
    <w:rsid w:val="009245B1"/>
    <w:rsid w:val="00924666"/>
    <w:rsid w:val="00924719"/>
    <w:rsid w:val="009247E2"/>
    <w:rsid w:val="009249EA"/>
    <w:rsid w:val="00924B05"/>
    <w:rsid w:val="00924B3A"/>
    <w:rsid w:val="00924E3B"/>
    <w:rsid w:val="00924E75"/>
    <w:rsid w:val="009250D4"/>
    <w:rsid w:val="00925492"/>
    <w:rsid w:val="00925578"/>
    <w:rsid w:val="009255F7"/>
    <w:rsid w:val="009257C1"/>
    <w:rsid w:val="00925BA0"/>
    <w:rsid w:val="00925E0C"/>
    <w:rsid w:val="00925F70"/>
    <w:rsid w:val="00926012"/>
    <w:rsid w:val="0092637F"/>
    <w:rsid w:val="00926383"/>
    <w:rsid w:val="00926461"/>
    <w:rsid w:val="009266A2"/>
    <w:rsid w:val="0092690E"/>
    <w:rsid w:val="00926A28"/>
    <w:rsid w:val="00926C99"/>
    <w:rsid w:val="00926CB8"/>
    <w:rsid w:val="00926DE3"/>
    <w:rsid w:val="00926EB9"/>
    <w:rsid w:val="00927061"/>
    <w:rsid w:val="00927105"/>
    <w:rsid w:val="0092719A"/>
    <w:rsid w:val="00927833"/>
    <w:rsid w:val="00927C10"/>
    <w:rsid w:val="00927EC2"/>
    <w:rsid w:val="0093041B"/>
    <w:rsid w:val="00930746"/>
    <w:rsid w:val="009307F4"/>
    <w:rsid w:val="00930832"/>
    <w:rsid w:val="009308D2"/>
    <w:rsid w:val="00930BB1"/>
    <w:rsid w:val="009313E5"/>
    <w:rsid w:val="009318BF"/>
    <w:rsid w:val="00931A95"/>
    <w:rsid w:val="0093217D"/>
    <w:rsid w:val="0093245B"/>
    <w:rsid w:val="009327B1"/>
    <w:rsid w:val="00932839"/>
    <w:rsid w:val="009328E7"/>
    <w:rsid w:val="00932A9E"/>
    <w:rsid w:val="00932B2D"/>
    <w:rsid w:val="00932B46"/>
    <w:rsid w:val="00932C4C"/>
    <w:rsid w:val="00932EB7"/>
    <w:rsid w:val="00932F56"/>
    <w:rsid w:val="00933160"/>
    <w:rsid w:val="009331D7"/>
    <w:rsid w:val="0093321F"/>
    <w:rsid w:val="00933281"/>
    <w:rsid w:val="009332AE"/>
    <w:rsid w:val="00933778"/>
    <w:rsid w:val="00933806"/>
    <w:rsid w:val="00933AF4"/>
    <w:rsid w:val="00933C8D"/>
    <w:rsid w:val="00933E96"/>
    <w:rsid w:val="00933F7A"/>
    <w:rsid w:val="00933FDC"/>
    <w:rsid w:val="00934061"/>
    <w:rsid w:val="0093469B"/>
    <w:rsid w:val="0093473D"/>
    <w:rsid w:val="00934858"/>
    <w:rsid w:val="00934A64"/>
    <w:rsid w:val="009353C6"/>
    <w:rsid w:val="0093546B"/>
    <w:rsid w:val="00935863"/>
    <w:rsid w:val="009359BD"/>
    <w:rsid w:val="00935E0F"/>
    <w:rsid w:val="00935F64"/>
    <w:rsid w:val="0093620D"/>
    <w:rsid w:val="0093627E"/>
    <w:rsid w:val="0093629D"/>
    <w:rsid w:val="00936362"/>
    <w:rsid w:val="00936705"/>
    <w:rsid w:val="00936730"/>
    <w:rsid w:val="00936D61"/>
    <w:rsid w:val="009370DD"/>
    <w:rsid w:val="00937107"/>
    <w:rsid w:val="0093726B"/>
    <w:rsid w:val="00937364"/>
    <w:rsid w:val="009379EA"/>
    <w:rsid w:val="00937A60"/>
    <w:rsid w:val="00937C11"/>
    <w:rsid w:val="00937C2E"/>
    <w:rsid w:val="0094022C"/>
    <w:rsid w:val="009402E8"/>
    <w:rsid w:val="00940845"/>
    <w:rsid w:val="009409A0"/>
    <w:rsid w:val="00940BBD"/>
    <w:rsid w:val="00940C07"/>
    <w:rsid w:val="00940C1A"/>
    <w:rsid w:val="00940DF9"/>
    <w:rsid w:val="00940EC2"/>
    <w:rsid w:val="00940F3B"/>
    <w:rsid w:val="00940F75"/>
    <w:rsid w:val="009412C3"/>
    <w:rsid w:val="009415D5"/>
    <w:rsid w:val="009419CE"/>
    <w:rsid w:val="00941B3A"/>
    <w:rsid w:val="00941F2B"/>
    <w:rsid w:val="00942204"/>
    <w:rsid w:val="00942488"/>
    <w:rsid w:val="0094254B"/>
    <w:rsid w:val="0094258E"/>
    <w:rsid w:val="0094261C"/>
    <w:rsid w:val="0094287C"/>
    <w:rsid w:val="00942A74"/>
    <w:rsid w:val="00942A92"/>
    <w:rsid w:val="00942AA2"/>
    <w:rsid w:val="00942D2D"/>
    <w:rsid w:val="0094307A"/>
    <w:rsid w:val="009430C5"/>
    <w:rsid w:val="0094314F"/>
    <w:rsid w:val="0094375C"/>
    <w:rsid w:val="00943796"/>
    <w:rsid w:val="00943810"/>
    <w:rsid w:val="00943B2C"/>
    <w:rsid w:val="00943BFD"/>
    <w:rsid w:val="00943C09"/>
    <w:rsid w:val="00943DDC"/>
    <w:rsid w:val="00943E0B"/>
    <w:rsid w:val="00944076"/>
    <w:rsid w:val="0094416E"/>
    <w:rsid w:val="009443E3"/>
    <w:rsid w:val="009445DD"/>
    <w:rsid w:val="009448E6"/>
    <w:rsid w:val="00944C8C"/>
    <w:rsid w:val="00944FD3"/>
    <w:rsid w:val="009450C2"/>
    <w:rsid w:val="009451A9"/>
    <w:rsid w:val="00945B4F"/>
    <w:rsid w:val="00945B73"/>
    <w:rsid w:val="00945E51"/>
    <w:rsid w:val="00945FE5"/>
    <w:rsid w:val="00945FEB"/>
    <w:rsid w:val="00946268"/>
    <w:rsid w:val="009463A1"/>
    <w:rsid w:val="009467F3"/>
    <w:rsid w:val="0094680D"/>
    <w:rsid w:val="00946E37"/>
    <w:rsid w:val="009470DB"/>
    <w:rsid w:val="009473C2"/>
    <w:rsid w:val="00947476"/>
    <w:rsid w:val="00947517"/>
    <w:rsid w:val="0094790A"/>
    <w:rsid w:val="00947A08"/>
    <w:rsid w:val="00947B87"/>
    <w:rsid w:val="00947B9A"/>
    <w:rsid w:val="00947D1D"/>
    <w:rsid w:val="00950296"/>
    <w:rsid w:val="009503B5"/>
    <w:rsid w:val="009504D3"/>
    <w:rsid w:val="00950597"/>
    <w:rsid w:val="00950AC9"/>
    <w:rsid w:val="00950BA3"/>
    <w:rsid w:val="0095152E"/>
    <w:rsid w:val="0095153F"/>
    <w:rsid w:val="00951AE8"/>
    <w:rsid w:val="00951E8C"/>
    <w:rsid w:val="0095233B"/>
    <w:rsid w:val="00952804"/>
    <w:rsid w:val="009529AB"/>
    <w:rsid w:val="00952BE8"/>
    <w:rsid w:val="00952CBA"/>
    <w:rsid w:val="00952FE2"/>
    <w:rsid w:val="009530FB"/>
    <w:rsid w:val="009535E5"/>
    <w:rsid w:val="00953877"/>
    <w:rsid w:val="0095447B"/>
    <w:rsid w:val="009544DD"/>
    <w:rsid w:val="009545D9"/>
    <w:rsid w:val="009546E8"/>
    <w:rsid w:val="0095474D"/>
    <w:rsid w:val="00954998"/>
    <w:rsid w:val="00954A4C"/>
    <w:rsid w:val="00954B42"/>
    <w:rsid w:val="00954C45"/>
    <w:rsid w:val="00954FD0"/>
    <w:rsid w:val="00955059"/>
    <w:rsid w:val="009550E1"/>
    <w:rsid w:val="009552C1"/>
    <w:rsid w:val="009555E8"/>
    <w:rsid w:val="0095591B"/>
    <w:rsid w:val="009559E7"/>
    <w:rsid w:val="00955A5C"/>
    <w:rsid w:val="00955BBD"/>
    <w:rsid w:val="00955E1B"/>
    <w:rsid w:val="00955F48"/>
    <w:rsid w:val="00955F6F"/>
    <w:rsid w:val="00956616"/>
    <w:rsid w:val="00956AB6"/>
    <w:rsid w:val="00956B78"/>
    <w:rsid w:val="00956B94"/>
    <w:rsid w:val="00956C1B"/>
    <w:rsid w:val="00956CBC"/>
    <w:rsid w:val="00956CF0"/>
    <w:rsid w:val="00956DFC"/>
    <w:rsid w:val="00956EF0"/>
    <w:rsid w:val="00956EF6"/>
    <w:rsid w:val="009573AB"/>
    <w:rsid w:val="0095772D"/>
    <w:rsid w:val="009577F8"/>
    <w:rsid w:val="00957C65"/>
    <w:rsid w:val="00957E5F"/>
    <w:rsid w:val="00957F2F"/>
    <w:rsid w:val="00960032"/>
    <w:rsid w:val="009600C9"/>
    <w:rsid w:val="00960202"/>
    <w:rsid w:val="00960282"/>
    <w:rsid w:val="00961354"/>
    <w:rsid w:val="0096168C"/>
    <w:rsid w:val="00961704"/>
    <w:rsid w:val="0096178D"/>
    <w:rsid w:val="00961841"/>
    <w:rsid w:val="00961A3A"/>
    <w:rsid w:val="00961AC5"/>
    <w:rsid w:val="0096217D"/>
    <w:rsid w:val="00962721"/>
    <w:rsid w:val="00962D7D"/>
    <w:rsid w:val="00962E17"/>
    <w:rsid w:val="00962F9F"/>
    <w:rsid w:val="00963041"/>
    <w:rsid w:val="00963303"/>
    <w:rsid w:val="0096341C"/>
    <w:rsid w:val="00963480"/>
    <w:rsid w:val="00963746"/>
    <w:rsid w:val="00963A20"/>
    <w:rsid w:val="00963A57"/>
    <w:rsid w:val="00963B6C"/>
    <w:rsid w:val="00963B98"/>
    <w:rsid w:val="00963D83"/>
    <w:rsid w:val="00963DDB"/>
    <w:rsid w:val="00964014"/>
    <w:rsid w:val="009640FD"/>
    <w:rsid w:val="00964239"/>
    <w:rsid w:val="00964917"/>
    <w:rsid w:val="009649E3"/>
    <w:rsid w:val="00964A20"/>
    <w:rsid w:val="00964BF3"/>
    <w:rsid w:val="00964F01"/>
    <w:rsid w:val="009652A5"/>
    <w:rsid w:val="00965471"/>
    <w:rsid w:val="009654ED"/>
    <w:rsid w:val="009656BE"/>
    <w:rsid w:val="009657CF"/>
    <w:rsid w:val="00965A82"/>
    <w:rsid w:val="00965B5A"/>
    <w:rsid w:val="00965C5A"/>
    <w:rsid w:val="00966A00"/>
    <w:rsid w:val="00966BB9"/>
    <w:rsid w:val="00966D36"/>
    <w:rsid w:val="00966D6B"/>
    <w:rsid w:val="00967470"/>
    <w:rsid w:val="00967ABC"/>
    <w:rsid w:val="00967AD4"/>
    <w:rsid w:val="00967CCF"/>
    <w:rsid w:val="009700F7"/>
    <w:rsid w:val="0097028D"/>
    <w:rsid w:val="00970320"/>
    <w:rsid w:val="0097044A"/>
    <w:rsid w:val="0097052C"/>
    <w:rsid w:val="00970589"/>
    <w:rsid w:val="0097067B"/>
    <w:rsid w:val="009706E4"/>
    <w:rsid w:val="009708FF"/>
    <w:rsid w:val="00970CEC"/>
    <w:rsid w:val="009712C7"/>
    <w:rsid w:val="00971322"/>
    <w:rsid w:val="009719FA"/>
    <w:rsid w:val="00971D41"/>
    <w:rsid w:val="00971D6A"/>
    <w:rsid w:val="00971E1C"/>
    <w:rsid w:val="00971E75"/>
    <w:rsid w:val="00971F67"/>
    <w:rsid w:val="00972400"/>
    <w:rsid w:val="0097285D"/>
    <w:rsid w:val="009728F8"/>
    <w:rsid w:val="009729A3"/>
    <w:rsid w:val="00972BF1"/>
    <w:rsid w:val="00972C23"/>
    <w:rsid w:val="00972C31"/>
    <w:rsid w:val="00972C3B"/>
    <w:rsid w:val="00972F9F"/>
    <w:rsid w:val="00973010"/>
    <w:rsid w:val="0097303D"/>
    <w:rsid w:val="009733C2"/>
    <w:rsid w:val="0097341F"/>
    <w:rsid w:val="00973762"/>
    <w:rsid w:val="00973862"/>
    <w:rsid w:val="009739D8"/>
    <w:rsid w:val="00973BF4"/>
    <w:rsid w:val="00973CB4"/>
    <w:rsid w:val="00973CE8"/>
    <w:rsid w:val="00973D1D"/>
    <w:rsid w:val="00973D5E"/>
    <w:rsid w:val="00974277"/>
    <w:rsid w:val="009747F5"/>
    <w:rsid w:val="00974AE3"/>
    <w:rsid w:val="00974B09"/>
    <w:rsid w:val="00974B81"/>
    <w:rsid w:val="00974C57"/>
    <w:rsid w:val="00974D64"/>
    <w:rsid w:val="00974DAB"/>
    <w:rsid w:val="00974DFD"/>
    <w:rsid w:val="009750E4"/>
    <w:rsid w:val="0097542E"/>
    <w:rsid w:val="009757D3"/>
    <w:rsid w:val="00975880"/>
    <w:rsid w:val="0097596C"/>
    <w:rsid w:val="00975C05"/>
    <w:rsid w:val="00975D1A"/>
    <w:rsid w:val="00975E73"/>
    <w:rsid w:val="00975EFB"/>
    <w:rsid w:val="00975FA8"/>
    <w:rsid w:val="009760D3"/>
    <w:rsid w:val="0097640C"/>
    <w:rsid w:val="009765C8"/>
    <w:rsid w:val="00976723"/>
    <w:rsid w:val="00976791"/>
    <w:rsid w:val="00976C4A"/>
    <w:rsid w:val="00976CE3"/>
    <w:rsid w:val="00976D82"/>
    <w:rsid w:val="00976E4F"/>
    <w:rsid w:val="00977061"/>
    <w:rsid w:val="00977135"/>
    <w:rsid w:val="0097714C"/>
    <w:rsid w:val="009771A9"/>
    <w:rsid w:val="009773E4"/>
    <w:rsid w:val="009775C8"/>
    <w:rsid w:val="009775EC"/>
    <w:rsid w:val="009777E0"/>
    <w:rsid w:val="00977977"/>
    <w:rsid w:val="009779DF"/>
    <w:rsid w:val="00977A07"/>
    <w:rsid w:val="00977ABA"/>
    <w:rsid w:val="00980270"/>
    <w:rsid w:val="00980746"/>
    <w:rsid w:val="0098097A"/>
    <w:rsid w:val="00980EAE"/>
    <w:rsid w:val="00981071"/>
    <w:rsid w:val="00981216"/>
    <w:rsid w:val="00981869"/>
    <w:rsid w:val="009819C5"/>
    <w:rsid w:val="00981DA1"/>
    <w:rsid w:val="00981FC4"/>
    <w:rsid w:val="00982118"/>
    <w:rsid w:val="009824F4"/>
    <w:rsid w:val="00982515"/>
    <w:rsid w:val="0098255B"/>
    <w:rsid w:val="0098263A"/>
    <w:rsid w:val="009827F5"/>
    <w:rsid w:val="00982886"/>
    <w:rsid w:val="0098299A"/>
    <w:rsid w:val="00982A2D"/>
    <w:rsid w:val="00982BD3"/>
    <w:rsid w:val="00982F28"/>
    <w:rsid w:val="00982F74"/>
    <w:rsid w:val="00983015"/>
    <w:rsid w:val="00983528"/>
    <w:rsid w:val="00983645"/>
    <w:rsid w:val="0098368A"/>
    <w:rsid w:val="00983943"/>
    <w:rsid w:val="00983ADB"/>
    <w:rsid w:val="00983AE7"/>
    <w:rsid w:val="00983B9C"/>
    <w:rsid w:val="00983C12"/>
    <w:rsid w:val="00983DE2"/>
    <w:rsid w:val="00983F7E"/>
    <w:rsid w:val="0098409A"/>
    <w:rsid w:val="00984132"/>
    <w:rsid w:val="009842F7"/>
    <w:rsid w:val="009845EE"/>
    <w:rsid w:val="00984818"/>
    <w:rsid w:val="00984BFF"/>
    <w:rsid w:val="009853E3"/>
    <w:rsid w:val="00985664"/>
    <w:rsid w:val="009857F9"/>
    <w:rsid w:val="00985943"/>
    <w:rsid w:val="00985949"/>
    <w:rsid w:val="00985AD7"/>
    <w:rsid w:val="00985CC5"/>
    <w:rsid w:val="00985D51"/>
    <w:rsid w:val="00985E79"/>
    <w:rsid w:val="00985EBD"/>
    <w:rsid w:val="00986680"/>
    <w:rsid w:val="00986683"/>
    <w:rsid w:val="00986922"/>
    <w:rsid w:val="00986DB8"/>
    <w:rsid w:val="0098725C"/>
    <w:rsid w:val="009875A2"/>
    <w:rsid w:val="00987889"/>
    <w:rsid w:val="00987BDB"/>
    <w:rsid w:val="00987F15"/>
    <w:rsid w:val="00990147"/>
    <w:rsid w:val="00990304"/>
    <w:rsid w:val="00990C1B"/>
    <w:rsid w:val="00990EE7"/>
    <w:rsid w:val="00991062"/>
    <w:rsid w:val="009913C6"/>
    <w:rsid w:val="00991415"/>
    <w:rsid w:val="0099164E"/>
    <w:rsid w:val="009918ED"/>
    <w:rsid w:val="00991A06"/>
    <w:rsid w:val="00991A5C"/>
    <w:rsid w:val="00991CC4"/>
    <w:rsid w:val="00991E32"/>
    <w:rsid w:val="00991EDC"/>
    <w:rsid w:val="0099212B"/>
    <w:rsid w:val="00992962"/>
    <w:rsid w:val="00992B3C"/>
    <w:rsid w:val="00992B6E"/>
    <w:rsid w:val="00992B8D"/>
    <w:rsid w:val="00992D79"/>
    <w:rsid w:val="00993351"/>
    <w:rsid w:val="00993873"/>
    <w:rsid w:val="00993990"/>
    <w:rsid w:val="00993A50"/>
    <w:rsid w:val="00993A65"/>
    <w:rsid w:val="00993CA5"/>
    <w:rsid w:val="009941E6"/>
    <w:rsid w:val="009943BB"/>
    <w:rsid w:val="00994603"/>
    <w:rsid w:val="00994A95"/>
    <w:rsid w:val="00994D40"/>
    <w:rsid w:val="00995263"/>
    <w:rsid w:val="009954A0"/>
    <w:rsid w:val="0099570D"/>
    <w:rsid w:val="0099581B"/>
    <w:rsid w:val="00995971"/>
    <w:rsid w:val="009959D4"/>
    <w:rsid w:val="00995A2C"/>
    <w:rsid w:val="00995C86"/>
    <w:rsid w:val="00995CEC"/>
    <w:rsid w:val="00995D86"/>
    <w:rsid w:val="009960A3"/>
    <w:rsid w:val="009961C3"/>
    <w:rsid w:val="0099643C"/>
    <w:rsid w:val="009966FA"/>
    <w:rsid w:val="009967D3"/>
    <w:rsid w:val="009968BF"/>
    <w:rsid w:val="00996A31"/>
    <w:rsid w:val="00996BA3"/>
    <w:rsid w:val="00997279"/>
    <w:rsid w:val="00997357"/>
    <w:rsid w:val="00997CF8"/>
    <w:rsid w:val="00997DC3"/>
    <w:rsid w:val="00997FF8"/>
    <w:rsid w:val="009A013F"/>
    <w:rsid w:val="009A027E"/>
    <w:rsid w:val="009A03DC"/>
    <w:rsid w:val="009A0415"/>
    <w:rsid w:val="009A0460"/>
    <w:rsid w:val="009A05D6"/>
    <w:rsid w:val="009A097F"/>
    <w:rsid w:val="009A09C6"/>
    <w:rsid w:val="009A0AA4"/>
    <w:rsid w:val="009A0D7D"/>
    <w:rsid w:val="009A0DB5"/>
    <w:rsid w:val="009A1008"/>
    <w:rsid w:val="009A1057"/>
    <w:rsid w:val="009A1151"/>
    <w:rsid w:val="009A11C9"/>
    <w:rsid w:val="009A174D"/>
    <w:rsid w:val="009A1A59"/>
    <w:rsid w:val="009A1E1B"/>
    <w:rsid w:val="009A1E9C"/>
    <w:rsid w:val="009A1EC8"/>
    <w:rsid w:val="009A2015"/>
    <w:rsid w:val="009A2290"/>
    <w:rsid w:val="009A22C3"/>
    <w:rsid w:val="009A2475"/>
    <w:rsid w:val="009A2A9E"/>
    <w:rsid w:val="009A2E9B"/>
    <w:rsid w:val="009A30C2"/>
    <w:rsid w:val="009A32A7"/>
    <w:rsid w:val="009A335A"/>
    <w:rsid w:val="009A353D"/>
    <w:rsid w:val="009A3786"/>
    <w:rsid w:val="009A3943"/>
    <w:rsid w:val="009A3B75"/>
    <w:rsid w:val="009A41C9"/>
    <w:rsid w:val="009A4749"/>
    <w:rsid w:val="009A4CA7"/>
    <w:rsid w:val="009A4DC8"/>
    <w:rsid w:val="009A5443"/>
    <w:rsid w:val="009A5501"/>
    <w:rsid w:val="009A560C"/>
    <w:rsid w:val="009A5798"/>
    <w:rsid w:val="009A58CA"/>
    <w:rsid w:val="009A59AB"/>
    <w:rsid w:val="009A5A57"/>
    <w:rsid w:val="009A5A8E"/>
    <w:rsid w:val="009A5B08"/>
    <w:rsid w:val="009A5DB4"/>
    <w:rsid w:val="009A6B98"/>
    <w:rsid w:val="009A6D02"/>
    <w:rsid w:val="009A7183"/>
    <w:rsid w:val="009A72D7"/>
    <w:rsid w:val="009A7304"/>
    <w:rsid w:val="009A7936"/>
    <w:rsid w:val="009A7A8A"/>
    <w:rsid w:val="009A7B14"/>
    <w:rsid w:val="009A7D12"/>
    <w:rsid w:val="009A7DF9"/>
    <w:rsid w:val="009B0082"/>
    <w:rsid w:val="009B021E"/>
    <w:rsid w:val="009B0312"/>
    <w:rsid w:val="009B0463"/>
    <w:rsid w:val="009B05AD"/>
    <w:rsid w:val="009B071E"/>
    <w:rsid w:val="009B089B"/>
    <w:rsid w:val="009B08A2"/>
    <w:rsid w:val="009B0AF7"/>
    <w:rsid w:val="009B0C78"/>
    <w:rsid w:val="009B0D6B"/>
    <w:rsid w:val="009B0E2C"/>
    <w:rsid w:val="009B0F36"/>
    <w:rsid w:val="009B1261"/>
    <w:rsid w:val="009B13D8"/>
    <w:rsid w:val="009B1540"/>
    <w:rsid w:val="009B16CA"/>
    <w:rsid w:val="009B18BB"/>
    <w:rsid w:val="009B1CEA"/>
    <w:rsid w:val="009B1E66"/>
    <w:rsid w:val="009B25A7"/>
    <w:rsid w:val="009B2D79"/>
    <w:rsid w:val="009B2D92"/>
    <w:rsid w:val="009B2DE3"/>
    <w:rsid w:val="009B2E05"/>
    <w:rsid w:val="009B3021"/>
    <w:rsid w:val="009B3825"/>
    <w:rsid w:val="009B3850"/>
    <w:rsid w:val="009B3861"/>
    <w:rsid w:val="009B3C01"/>
    <w:rsid w:val="009B3CEB"/>
    <w:rsid w:val="009B3D84"/>
    <w:rsid w:val="009B3E04"/>
    <w:rsid w:val="009B4133"/>
    <w:rsid w:val="009B4142"/>
    <w:rsid w:val="009B42EC"/>
    <w:rsid w:val="009B43C3"/>
    <w:rsid w:val="009B45E9"/>
    <w:rsid w:val="009B464A"/>
    <w:rsid w:val="009B4B8C"/>
    <w:rsid w:val="009B4D37"/>
    <w:rsid w:val="009B4D51"/>
    <w:rsid w:val="009B5919"/>
    <w:rsid w:val="009B5B38"/>
    <w:rsid w:val="009B5B8B"/>
    <w:rsid w:val="009B5D55"/>
    <w:rsid w:val="009B5D5B"/>
    <w:rsid w:val="009B5D98"/>
    <w:rsid w:val="009B62DD"/>
    <w:rsid w:val="009B6340"/>
    <w:rsid w:val="009B63E3"/>
    <w:rsid w:val="009B65DE"/>
    <w:rsid w:val="009B662B"/>
    <w:rsid w:val="009B67C4"/>
    <w:rsid w:val="009B6932"/>
    <w:rsid w:val="009B69BE"/>
    <w:rsid w:val="009B6B23"/>
    <w:rsid w:val="009B6C2C"/>
    <w:rsid w:val="009B725D"/>
    <w:rsid w:val="009B781D"/>
    <w:rsid w:val="009B7C62"/>
    <w:rsid w:val="009B7E2B"/>
    <w:rsid w:val="009B7FF3"/>
    <w:rsid w:val="009C004D"/>
    <w:rsid w:val="009C00B3"/>
    <w:rsid w:val="009C0194"/>
    <w:rsid w:val="009C023D"/>
    <w:rsid w:val="009C0365"/>
    <w:rsid w:val="009C058D"/>
    <w:rsid w:val="009C0659"/>
    <w:rsid w:val="009C07A4"/>
    <w:rsid w:val="009C0D87"/>
    <w:rsid w:val="009C127C"/>
    <w:rsid w:val="009C13EE"/>
    <w:rsid w:val="009C1524"/>
    <w:rsid w:val="009C18BF"/>
    <w:rsid w:val="009C18C5"/>
    <w:rsid w:val="009C1939"/>
    <w:rsid w:val="009C1989"/>
    <w:rsid w:val="009C1C33"/>
    <w:rsid w:val="009C1CA0"/>
    <w:rsid w:val="009C225B"/>
    <w:rsid w:val="009C2291"/>
    <w:rsid w:val="009C2327"/>
    <w:rsid w:val="009C2585"/>
    <w:rsid w:val="009C25E1"/>
    <w:rsid w:val="009C2C18"/>
    <w:rsid w:val="009C2EA0"/>
    <w:rsid w:val="009C2EC8"/>
    <w:rsid w:val="009C31E5"/>
    <w:rsid w:val="009C3278"/>
    <w:rsid w:val="009C3423"/>
    <w:rsid w:val="009C344E"/>
    <w:rsid w:val="009C3584"/>
    <w:rsid w:val="009C37E6"/>
    <w:rsid w:val="009C383A"/>
    <w:rsid w:val="009C3862"/>
    <w:rsid w:val="009C3AD4"/>
    <w:rsid w:val="009C3DC3"/>
    <w:rsid w:val="009C4219"/>
    <w:rsid w:val="009C4339"/>
    <w:rsid w:val="009C4B8C"/>
    <w:rsid w:val="009C4D37"/>
    <w:rsid w:val="009C55E5"/>
    <w:rsid w:val="009C568F"/>
    <w:rsid w:val="009C56ED"/>
    <w:rsid w:val="009C5C7A"/>
    <w:rsid w:val="009C5EEB"/>
    <w:rsid w:val="009C5F8A"/>
    <w:rsid w:val="009C60AC"/>
    <w:rsid w:val="009C61D1"/>
    <w:rsid w:val="009C62B1"/>
    <w:rsid w:val="009C62F2"/>
    <w:rsid w:val="009C63D2"/>
    <w:rsid w:val="009C64BE"/>
    <w:rsid w:val="009C65EA"/>
    <w:rsid w:val="009C6882"/>
    <w:rsid w:val="009C691B"/>
    <w:rsid w:val="009C70DB"/>
    <w:rsid w:val="009C7394"/>
    <w:rsid w:val="009C76A8"/>
    <w:rsid w:val="009C7782"/>
    <w:rsid w:val="009C7FF4"/>
    <w:rsid w:val="009D0012"/>
    <w:rsid w:val="009D0294"/>
    <w:rsid w:val="009D04BC"/>
    <w:rsid w:val="009D05E1"/>
    <w:rsid w:val="009D0900"/>
    <w:rsid w:val="009D1137"/>
    <w:rsid w:val="009D12FB"/>
    <w:rsid w:val="009D1563"/>
    <w:rsid w:val="009D15F5"/>
    <w:rsid w:val="009D17B6"/>
    <w:rsid w:val="009D1818"/>
    <w:rsid w:val="009D1A4B"/>
    <w:rsid w:val="009D1D43"/>
    <w:rsid w:val="009D1E75"/>
    <w:rsid w:val="009D202F"/>
    <w:rsid w:val="009D2103"/>
    <w:rsid w:val="009D2239"/>
    <w:rsid w:val="009D233F"/>
    <w:rsid w:val="009D2607"/>
    <w:rsid w:val="009D2672"/>
    <w:rsid w:val="009D2792"/>
    <w:rsid w:val="009D286A"/>
    <w:rsid w:val="009D28C4"/>
    <w:rsid w:val="009D2A65"/>
    <w:rsid w:val="009D2B3B"/>
    <w:rsid w:val="009D2BD9"/>
    <w:rsid w:val="009D2C16"/>
    <w:rsid w:val="009D2C30"/>
    <w:rsid w:val="009D2DA5"/>
    <w:rsid w:val="009D312A"/>
    <w:rsid w:val="009D3213"/>
    <w:rsid w:val="009D33B6"/>
    <w:rsid w:val="009D33F5"/>
    <w:rsid w:val="009D35C1"/>
    <w:rsid w:val="009D35E3"/>
    <w:rsid w:val="009D3738"/>
    <w:rsid w:val="009D3971"/>
    <w:rsid w:val="009D3AA3"/>
    <w:rsid w:val="009D3CAF"/>
    <w:rsid w:val="009D4514"/>
    <w:rsid w:val="009D4735"/>
    <w:rsid w:val="009D4EFD"/>
    <w:rsid w:val="009D4F21"/>
    <w:rsid w:val="009D520B"/>
    <w:rsid w:val="009D52E3"/>
    <w:rsid w:val="009D587C"/>
    <w:rsid w:val="009D5999"/>
    <w:rsid w:val="009D5A85"/>
    <w:rsid w:val="009D5AB0"/>
    <w:rsid w:val="009D5C8F"/>
    <w:rsid w:val="009D5F6D"/>
    <w:rsid w:val="009D60AC"/>
    <w:rsid w:val="009D6772"/>
    <w:rsid w:val="009D677E"/>
    <w:rsid w:val="009D6CAA"/>
    <w:rsid w:val="009D6FDC"/>
    <w:rsid w:val="009D75E7"/>
    <w:rsid w:val="009D75F2"/>
    <w:rsid w:val="009D7643"/>
    <w:rsid w:val="009D76B5"/>
    <w:rsid w:val="009D7802"/>
    <w:rsid w:val="009D7B41"/>
    <w:rsid w:val="009D7CF8"/>
    <w:rsid w:val="009D7FED"/>
    <w:rsid w:val="009E0098"/>
    <w:rsid w:val="009E00A2"/>
    <w:rsid w:val="009E013A"/>
    <w:rsid w:val="009E03BE"/>
    <w:rsid w:val="009E0B74"/>
    <w:rsid w:val="009E0F4A"/>
    <w:rsid w:val="009E0FEC"/>
    <w:rsid w:val="009E1102"/>
    <w:rsid w:val="009E113E"/>
    <w:rsid w:val="009E1327"/>
    <w:rsid w:val="009E1875"/>
    <w:rsid w:val="009E18DD"/>
    <w:rsid w:val="009E1BFC"/>
    <w:rsid w:val="009E2023"/>
    <w:rsid w:val="009E20ED"/>
    <w:rsid w:val="009E22E6"/>
    <w:rsid w:val="009E2323"/>
    <w:rsid w:val="009E2383"/>
    <w:rsid w:val="009E2897"/>
    <w:rsid w:val="009E2946"/>
    <w:rsid w:val="009E2AA3"/>
    <w:rsid w:val="009E2C92"/>
    <w:rsid w:val="009E2D28"/>
    <w:rsid w:val="009E2D46"/>
    <w:rsid w:val="009E2E9B"/>
    <w:rsid w:val="009E2E9D"/>
    <w:rsid w:val="009E31D3"/>
    <w:rsid w:val="009E3339"/>
    <w:rsid w:val="009E34C5"/>
    <w:rsid w:val="009E36D3"/>
    <w:rsid w:val="009E37AA"/>
    <w:rsid w:val="009E38E1"/>
    <w:rsid w:val="009E3B4C"/>
    <w:rsid w:val="009E3C30"/>
    <w:rsid w:val="009E3DA7"/>
    <w:rsid w:val="009E3EA9"/>
    <w:rsid w:val="009E446B"/>
    <w:rsid w:val="009E4562"/>
    <w:rsid w:val="009E4569"/>
    <w:rsid w:val="009E459C"/>
    <w:rsid w:val="009E4C3D"/>
    <w:rsid w:val="009E51BB"/>
    <w:rsid w:val="009E530B"/>
    <w:rsid w:val="009E58DC"/>
    <w:rsid w:val="009E5A4B"/>
    <w:rsid w:val="009E5D41"/>
    <w:rsid w:val="009E6091"/>
    <w:rsid w:val="009E61FE"/>
    <w:rsid w:val="009E6260"/>
    <w:rsid w:val="009E6552"/>
    <w:rsid w:val="009E6824"/>
    <w:rsid w:val="009E6902"/>
    <w:rsid w:val="009E71D1"/>
    <w:rsid w:val="009E72CC"/>
    <w:rsid w:val="009E73DF"/>
    <w:rsid w:val="009E780B"/>
    <w:rsid w:val="009E79B6"/>
    <w:rsid w:val="009E7CA0"/>
    <w:rsid w:val="009F062F"/>
    <w:rsid w:val="009F07AB"/>
    <w:rsid w:val="009F094A"/>
    <w:rsid w:val="009F0CFF"/>
    <w:rsid w:val="009F0EDF"/>
    <w:rsid w:val="009F0F53"/>
    <w:rsid w:val="009F198F"/>
    <w:rsid w:val="009F1AEE"/>
    <w:rsid w:val="009F1B2F"/>
    <w:rsid w:val="009F1BAB"/>
    <w:rsid w:val="009F1C50"/>
    <w:rsid w:val="009F1E46"/>
    <w:rsid w:val="009F1E62"/>
    <w:rsid w:val="009F1EEC"/>
    <w:rsid w:val="009F2276"/>
    <w:rsid w:val="009F2886"/>
    <w:rsid w:val="009F29F1"/>
    <w:rsid w:val="009F2C5A"/>
    <w:rsid w:val="009F2EF9"/>
    <w:rsid w:val="009F32E8"/>
    <w:rsid w:val="009F3809"/>
    <w:rsid w:val="009F3AA7"/>
    <w:rsid w:val="009F3C32"/>
    <w:rsid w:val="009F3F86"/>
    <w:rsid w:val="009F402B"/>
    <w:rsid w:val="009F4077"/>
    <w:rsid w:val="009F4108"/>
    <w:rsid w:val="009F42E2"/>
    <w:rsid w:val="009F47F3"/>
    <w:rsid w:val="009F4EB0"/>
    <w:rsid w:val="009F5062"/>
    <w:rsid w:val="009F512B"/>
    <w:rsid w:val="009F5559"/>
    <w:rsid w:val="009F55CD"/>
    <w:rsid w:val="009F55EA"/>
    <w:rsid w:val="009F5701"/>
    <w:rsid w:val="009F5849"/>
    <w:rsid w:val="009F598A"/>
    <w:rsid w:val="009F603C"/>
    <w:rsid w:val="009F6141"/>
    <w:rsid w:val="009F61DB"/>
    <w:rsid w:val="009F6279"/>
    <w:rsid w:val="009F6384"/>
    <w:rsid w:val="009F63D7"/>
    <w:rsid w:val="009F6403"/>
    <w:rsid w:val="009F6468"/>
    <w:rsid w:val="009F64C4"/>
    <w:rsid w:val="009F6752"/>
    <w:rsid w:val="009F67D1"/>
    <w:rsid w:val="009F6957"/>
    <w:rsid w:val="009F6E01"/>
    <w:rsid w:val="009F731F"/>
    <w:rsid w:val="009F736F"/>
    <w:rsid w:val="009F73D8"/>
    <w:rsid w:val="009F778F"/>
    <w:rsid w:val="009F77CF"/>
    <w:rsid w:val="009F7ABD"/>
    <w:rsid w:val="009F7B41"/>
    <w:rsid w:val="009F7C1E"/>
    <w:rsid w:val="009F7E9C"/>
    <w:rsid w:val="009F7FF1"/>
    <w:rsid w:val="00A003E6"/>
    <w:rsid w:val="00A005BF"/>
    <w:rsid w:val="00A00655"/>
    <w:rsid w:val="00A00782"/>
    <w:rsid w:val="00A0097F"/>
    <w:rsid w:val="00A00F0D"/>
    <w:rsid w:val="00A01043"/>
    <w:rsid w:val="00A0175C"/>
    <w:rsid w:val="00A017F4"/>
    <w:rsid w:val="00A019B2"/>
    <w:rsid w:val="00A01A7B"/>
    <w:rsid w:val="00A02106"/>
    <w:rsid w:val="00A02154"/>
    <w:rsid w:val="00A024F5"/>
    <w:rsid w:val="00A02750"/>
    <w:rsid w:val="00A02834"/>
    <w:rsid w:val="00A0290D"/>
    <w:rsid w:val="00A02C3D"/>
    <w:rsid w:val="00A02EB2"/>
    <w:rsid w:val="00A0370C"/>
    <w:rsid w:val="00A037AF"/>
    <w:rsid w:val="00A03B07"/>
    <w:rsid w:val="00A03C5D"/>
    <w:rsid w:val="00A03D6D"/>
    <w:rsid w:val="00A03D76"/>
    <w:rsid w:val="00A03E7E"/>
    <w:rsid w:val="00A04226"/>
    <w:rsid w:val="00A04826"/>
    <w:rsid w:val="00A048C0"/>
    <w:rsid w:val="00A04AC7"/>
    <w:rsid w:val="00A04B7A"/>
    <w:rsid w:val="00A04E6D"/>
    <w:rsid w:val="00A05045"/>
    <w:rsid w:val="00A05394"/>
    <w:rsid w:val="00A05418"/>
    <w:rsid w:val="00A055BF"/>
    <w:rsid w:val="00A056BE"/>
    <w:rsid w:val="00A058E4"/>
    <w:rsid w:val="00A05A19"/>
    <w:rsid w:val="00A05B85"/>
    <w:rsid w:val="00A0602D"/>
    <w:rsid w:val="00A060FD"/>
    <w:rsid w:val="00A0642D"/>
    <w:rsid w:val="00A0647D"/>
    <w:rsid w:val="00A06591"/>
    <w:rsid w:val="00A06777"/>
    <w:rsid w:val="00A0677A"/>
    <w:rsid w:val="00A06BBC"/>
    <w:rsid w:val="00A06F65"/>
    <w:rsid w:val="00A0760E"/>
    <w:rsid w:val="00A07615"/>
    <w:rsid w:val="00A07985"/>
    <w:rsid w:val="00A07A26"/>
    <w:rsid w:val="00A07A8A"/>
    <w:rsid w:val="00A07B22"/>
    <w:rsid w:val="00A07BE2"/>
    <w:rsid w:val="00A07F2A"/>
    <w:rsid w:val="00A07F32"/>
    <w:rsid w:val="00A102EE"/>
    <w:rsid w:val="00A106CC"/>
    <w:rsid w:val="00A10999"/>
    <w:rsid w:val="00A10A8F"/>
    <w:rsid w:val="00A10C78"/>
    <w:rsid w:val="00A10D5D"/>
    <w:rsid w:val="00A11223"/>
    <w:rsid w:val="00A113E6"/>
    <w:rsid w:val="00A1153E"/>
    <w:rsid w:val="00A115A4"/>
    <w:rsid w:val="00A11F60"/>
    <w:rsid w:val="00A12169"/>
    <w:rsid w:val="00A124A9"/>
    <w:rsid w:val="00A1268C"/>
    <w:rsid w:val="00A12746"/>
    <w:rsid w:val="00A12855"/>
    <w:rsid w:val="00A12A11"/>
    <w:rsid w:val="00A12DEA"/>
    <w:rsid w:val="00A12EED"/>
    <w:rsid w:val="00A13021"/>
    <w:rsid w:val="00A13197"/>
    <w:rsid w:val="00A133DE"/>
    <w:rsid w:val="00A1380E"/>
    <w:rsid w:val="00A13847"/>
    <w:rsid w:val="00A13875"/>
    <w:rsid w:val="00A13E1F"/>
    <w:rsid w:val="00A13EDF"/>
    <w:rsid w:val="00A14482"/>
    <w:rsid w:val="00A145FC"/>
    <w:rsid w:val="00A14701"/>
    <w:rsid w:val="00A14A7D"/>
    <w:rsid w:val="00A14B5A"/>
    <w:rsid w:val="00A14F24"/>
    <w:rsid w:val="00A15090"/>
    <w:rsid w:val="00A1544B"/>
    <w:rsid w:val="00A15A0A"/>
    <w:rsid w:val="00A15A36"/>
    <w:rsid w:val="00A15E9A"/>
    <w:rsid w:val="00A15EA7"/>
    <w:rsid w:val="00A15FDC"/>
    <w:rsid w:val="00A16104"/>
    <w:rsid w:val="00A16187"/>
    <w:rsid w:val="00A161CC"/>
    <w:rsid w:val="00A16311"/>
    <w:rsid w:val="00A1657C"/>
    <w:rsid w:val="00A167FA"/>
    <w:rsid w:val="00A168B6"/>
    <w:rsid w:val="00A16C88"/>
    <w:rsid w:val="00A174B9"/>
    <w:rsid w:val="00A176BE"/>
    <w:rsid w:val="00A17729"/>
    <w:rsid w:val="00A17854"/>
    <w:rsid w:val="00A17913"/>
    <w:rsid w:val="00A17EB3"/>
    <w:rsid w:val="00A17F07"/>
    <w:rsid w:val="00A17F09"/>
    <w:rsid w:val="00A17F17"/>
    <w:rsid w:val="00A2019C"/>
    <w:rsid w:val="00A2026D"/>
    <w:rsid w:val="00A20544"/>
    <w:rsid w:val="00A20791"/>
    <w:rsid w:val="00A20AA6"/>
    <w:rsid w:val="00A20B4F"/>
    <w:rsid w:val="00A20BE2"/>
    <w:rsid w:val="00A20D5D"/>
    <w:rsid w:val="00A20E1D"/>
    <w:rsid w:val="00A21122"/>
    <w:rsid w:val="00A212A2"/>
    <w:rsid w:val="00A21641"/>
    <w:rsid w:val="00A21693"/>
    <w:rsid w:val="00A2178D"/>
    <w:rsid w:val="00A218D7"/>
    <w:rsid w:val="00A219D1"/>
    <w:rsid w:val="00A21DF9"/>
    <w:rsid w:val="00A21FDA"/>
    <w:rsid w:val="00A221C2"/>
    <w:rsid w:val="00A22324"/>
    <w:rsid w:val="00A224FB"/>
    <w:rsid w:val="00A225F9"/>
    <w:rsid w:val="00A22688"/>
    <w:rsid w:val="00A22834"/>
    <w:rsid w:val="00A2284A"/>
    <w:rsid w:val="00A2286E"/>
    <w:rsid w:val="00A22C25"/>
    <w:rsid w:val="00A22C66"/>
    <w:rsid w:val="00A22D90"/>
    <w:rsid w:val="00A23188"/>
    <w:rsid w:val="00A232EE"/>
    <w:rsid w:val="00A23376"/>
    <w:rsid w:val="00A23511"/>
    <w:rsid w:val="00A23660"/>
    <w:rsid w:val="00A236A4"/>
    <w:rsid w:val="00A23780"/>
    <w:rsid w:val="00A2394C"/>
    <w:rsid w:val="00A23E1C"/>
    <w:rsid w:val="00A23E45"/>
    <w:rsid w:val="00A24323"/>
    <w:rsid w:val="00A2470E"/>
    <w:rsid w:val="00A2470F"/>
    <w:rsid w:val="00A247DC"/>
    <w:rsid w:val="00A24950"/>
    <w:rsid w:val="00A24975"/>
    <w:rsid w:val="00A24B31"/>
    <w:rsid w:val="00A25438"/>
    <w:rsid w:val="00A255D2"/>
    <w:rsid w:val="00A25A5C"/>
    <w:rsid w:val="00A25A83"/>
    <w:rsid w:val="00A25DD5"/>
    <w:rsid w:val="00A25E9C"/>
    <w:rsid w:val="00A261FE"/>
    <w:rsid w:val="00A26696"/>
    <w:rsid w:val="00A26C0C"/>
    <w:rsid w:val="00A26D8B"/>
    <w:rsid w:val="00A271A7"/>
    <w:rsid w:val="00A27333"/>
    <w:rsid w:val="00A27625"/>
    <w:rsid w:val="00A27671"/>
    <w:rsid w:val="00A2786C"/>
    <w:rsid w:val="00A27A2A"/>
    <w:rsid w:val="00A27AE9"/>
    <w:rsid w:val="00A301C0"/>
    <w:rsid w:val="00A3050F"/>
    <w:rsid w:val="00A30831"/>
    <w:rsid w:val="00A30953"/>
    <w:rsid w:val="00A30A94"/>
    <w:rsid w:val="00A30BCA"/>
    <w:rsid w:val="00A30C59"/>
    <w:rsid w:val="00A30E8A"/>
    <w:rsid w:val="00A31118"/>
    <w:rsid w:val="00A314D9"/>
    <w:rsid w:val="00A31834"/>
    <w:rsid w:val="00A31893"/>
    <w:rsid w:val="00A32050"/>
    <w:rsid w:val="00A3209F"/>
    <w:rsid w:val="00A3254D"/>
    <w:rsid w:val="00A32724"/>
    <w:rsid w:val="00A327B8"/>
    <w:rsid w:val="00A32E1E"/>
    <w:rsid w:val="00A32EF3"/>
    <w:rsid w:val="00A3326C"/>
    <w:rsid w:val="00A33501"/>
    <w:rsid w:val="00A33617"/>
    <w:rsid w:val="00A33A9E"/>
    <w:rsid w:val="00A33B3F"/>
    <w:rsid w:val="00A33E37"/>
    <w:rsid w:val="00A3410D"/>
    <w:rsid w:val="00A34152"/>
    <w:rsid w:val="00A34825"/>
    <w:rsid w:val="00A34BD8"/>
    <w:rsid w:val="00A34CCE"/>
    <w:rsid w:val="00A34E5B"/>
    <w:rsid w:val="00A34E8B"/>
    <w:rsid w:val="00A3500C"/>
    <w:rsid w:val="00A35100"/>
    <w:rsid w:val="00A3521C"/>
    <w:rsid w:val="00A3595E"/>
    <w:rsid w:val="00A35B3F"/>
    <w:rsid w:val="00A35F2B"/>
    <w:rsid w:val="00A360C9"/>
    <w:rsid w:val="00A36128"/>
    <w:rsid w:val="00A3640B"/>
    <w:rsid w:val="00A3668C"/>
    <w:rsid w:val="00A36838"/>
    <w:rsid w:val="00A36885"/>
    <w:rsid w:val="00A368B9"/>
    <w:rsid w:val="00A3695F"/>
    <w:rsid w:val="00A36E17"/>
    <w:rsid w:val="00A37038"/>
    <w:rsid w:val="00A37654"/>
    <w:rsid w:val="00A37782"/>
    <w:rsid w:val="00A3778E"/>
    <w:rsid w:val="00A37826"/>
    <w:rsid w:val="00A37A02"/>
    <w:rsid w:val="00A37BC8"/>
    <w:rsid w:val="00A37D24"/>
    <w:rsid w:val="00A37E45"/>
    <w:rsid w:val="00A4058E"/>
    <w:rsid w:val="00A406EB"/>
    <w:rsid w:val="00A407C1"/>
    <w:rsid w:val="00A40855"/>
    <w:rsid w:val="00A4086C"/>
    <w:rsid w:val="00A40A00"/>
    <w:rsid w:val="00A40A95"/>
    <w:rsid w:val="00A40E19"/>
    <w:rsid w:val="00A41038"/>
    <w:rsid w:val="00A414A3"/>
    <w:rsid w:val="00A41B4E"/>
    <w:rsid w:val="00A41B59"/>
    <w:rsid w:val="00A41BD4"/>
    <w:rsid w:val="00A41C1C"/>
    <w:rsid w:val="00A41C5D"/>
    <w:rsid w:val="00A42116"/>
    <w:rsid w:val="00A42134"/>
    <w:rsid w:val="00A4234F"/>
    <w:rsid w:val="00A4271B"/>
    <w:rsid w:val="00A42872"/>
    <w:rsid w:val="00A42D00"/>
    <w:rsid w:val="00A43063"/>
    <w:rsid w:val="00A432D3"/>
    <w:rsid w:val="00A43412"/>
    <w:rsid w:val="00A4351E"/>
    <w:rsid w:val="00A43928"/>
    <w:rsid w:val="00A43A9B"/>
    <w:rsid w:val="00A43D7C"/>
    <w:rsid w:val="00A43DE8"/>
    <w:rsid w:val="00A43F5E"/>
    <w:rsid w:val="00A43F7F"/>
    <w:rsid w:val="00A443CE"/>
    <w:rsid w:val="00A445D7"/>
    <w:rsid w:val="00A4495A"/>
    <w:rsid w:val="00A44A6E"/>
    <w:rsid w:val="00A44B34"/>
    <w:rsid w:val="00A44C74"/>
    <w:rsid w:val="00A44EA2"/>
    <w:rsid w:val="00A45114"/>
    <w:rsid w:val="00A45302"/>
    <w:rsid w:val="00A457C2"/>
    <w:rsid w:val="00A457EF"/>
    <w:rsid w:val="00A45A97"/>
    <w:rsid w:val="00A45BF4"/>
    <w:rsid w:val="00A461F1"/>
    <w:rsid w:val="00A463D9"/>
    <w:rsid w:val="00A46428"/>
    <w:rsid w:val="00A46443"/>
    <w:rsid w:val="00A46B97"/>
    <w:rsid w:val="00A46E11"/>
    <w:rsid w:val="00A46E40"/>
    <w:rsid w:val="00A47129"/>
    <w:rsid w:val="00A4714F"/>
    <w:rsid w:val="00A4740B"/>
    <w:rsid w:val="00A47648"/>
    <w:rsid w:val="00A4780C"/>
    <w:rsid w:val="00A47955"/>
    <w:rsid w:val="00A47994"/>
    <w:rsid w:val="00A479F9"/>
    <w:rsid w:val="00A502AB"/>
    <w:rsid w:val="00A502E7"/>
    <w:rsid w:val="00A503B5"/>
    <w:rsid w:val="00A50803"/>
    <w:rsid w:val="00A5097D"/>
    <w:rsid w:val="00A50A1D"/>
    <w:rsid w:val="00A50BC5"/>
    <w:rsid w:val="00A50C00"/>
    <w:rsid w:val="00A50E29"/>
    <w:rsid w:val="00A50F2E"/>
    <w:rsid w:val="00A50FA0"/>
    <w:rsid w:val="00A5117B"/>
    <w:rsid w:val="00A51188"/>
    <w:rsid w:val="00A514BB"/>
    <w:rsid w:val="00A51A62"/>
    <w:rsid w:val="00A51CF4"/>
    <w:rsid w:val="00A51E2C"/>
    <w:rsid w:val="00A51EFD"/>
    <w:rsid w:val="00A52251"/>
    <w:rsid w:val="00A52445"/>
    <w:rsid w:val="00A525BD"/>
    <w:rsid w:val="00A52995"/>
    <w:rsid w:val="00A52AA0"/>
    <w:rsid w:val="00A52AC6"/>
    <w:rsid w:val="00A52F45"/>
    <w:rsid w:val="00A5324A"/>
    <w:rsid w:val="00A532AD"/>
    <w:rsid w:val="00A5334C"/>
    <w:rsid w:val="00A53737"/>
    <w:rsid w:val="00A53C6B"/>
    <w:rsid w:val="00A53F32"/>
    <w:rsid w:val="00A542D3"/>
    <w:rsid w:val="00A54489"/>
    <w:rsid w:val="00A54568"/>
    <w:rsid w:val="00A54573"/>
    <w:rsid w:val="00A54639"/>
    <w:rsid w:val="00A547FF"/>
    <w:rsid w:val="00A548F8"/>
    <w:rsid w:val="00A5498E"/>
    <w:rsid w:val="00A54D2A"/>
    <w:rsid w:val="00A54F77"/>
    <w:rsid w:val="00A55290"/>
    <w:rsid w:val="00A552B7"/>
    <w:rsid w:val="00A553A0"/>
    <w:rsid w:val="00A5565A"/>
    <w:rsid w:val="00A556F3"/>
    <w:rsid w:val="00A55BA9"/>
    <w:rsid w:val="00A55E92"/>
    <w:rsid w:val="00A56192"/>
    <w:rsid w:val="00A5627D"/>
    <w:rsid w:val="00A56404"/>
    <w:rsid w:val="00A564DB"/>
    <w:rsid w:val="00A56519"/>
    <w:rsid w:val="00A56840"/>
    <w:rsid w:val="00A56961"/>
    <w:rsid w:val="00A56FC6"/>
    <w:rsid w:val="00A571F8"/>
    <w:rsid w:val="00A573A7"/>
    <w:rsid w:val="00A57A3D"/>
    <w:rsid w:val="00A57A79"/>
    <w:rsid w:val="00A57CAF"/>
    <w:rsid w:val="00A57CE6"/>
    <w:rsid w:val="00A602F6"/>
    <w:rsid w:val="00A603C3"/>
    <w:rsid w:val="00A60576"/>
    <w:rsid w:val="00A6061C"/>
    <w:rsid w:val="00A6079E"/>
    <w:rsid w:val="00A60F2A"/>
    <w:rsid w:val="00A6198C"/>
    <w:rsid w:val="00A61B7E"/>
    <w:rsid w:val="00A61BAF"/>
    <w:rsid w:val="00A61E0F"/>
    <w:rsid w:val="00A621DE"/>
    <w:rsid w:val="00A622CC"/>
    <w:rsid w:val="00A62606"/>
    <w:rsid w:val="00A629AF"/>
    <w:rsid w:val="00A62D6D"/>
    <w:rsid w:val="00A630DF"/>
    <w:rsid w:val="00A63111"/>
    <w:rsid w:val="00A632CA"/>
    <w:rsid w:val="00A634B0"/>
    <w:rsid w:val="00A63504"/>
    <w:rsid w:val="00A635B7"/>
    <w:rsid w:val="00A63933"/>
    <w:rsid w:val="00A63AA2"/>
    <w:rsid w:val="00A64309"/>
    <w:rsid w:val="00A64413"/>
    <w:rsid w:val="00A644D5"/>
    <w:rsid w:val="00A64537"/>
    <w:rsid w:val="00A645E3"/>
    <w:rsid w:val="00A645EB"/>
    <w:rsid w:val="00A6504D"/>
    <w:rsid w:val="00A6519F"/>
    <w:rsid w:val="00A651E7"/>
    <w:rsid w:val="00A65202"/>
    <w:rsid w:val="00A653F5"/>
    <w:rsid w:val="00A654C9"/>
    <w:rsid w:val="00A65A2D"/>
    <w:rsid w:val="00A65BD7"/>
    <w:rsid w:val="00A65CCD"/>
    <w:rsid w:val="00A65D3A"/>
    <w:rsid w:val="00A65E45"/>
    <w:rsid w:val="00A660C2"/>
    <w:rsid w:val="00A66216"/>
    <w:rsid w:val="00A6638E"/>
    <w:rsid w:val="00A6675F"/>
    <w:rsid w:val="00A66760"/>
    <w:rsid w:val="00A66A34"/>
    <w:rsid w:val="00A66CD2"/>
    <w:rsid w:val="00A66D59"/>
    <w:rsid w:val="00A66F40"/>
    <w:rsid w:val="00A6704E"/>
    <w:rsid w:val="00A67444"/>
    <w:rsid w:val="00A675AB"/>
    <w:rsid w:val="00A67965"/>
    <w:rsid w:val="00A67973"/>
    <w:rsid w:val="00A67F01"/>
    <w:rsid w:val="00A70110"/>
    <w:rsid w:val="00A703E1"/>
    <w:rsid w:val="00A704AF"/>
    <w:rsid w:val="00A70603"/>
    <w:rsid w:val="00A70658"/>
    <w:rsid w:val="00A70847"/>
    <w:rsid w:val="00A70AF3"/>
    <w:rsid w:val="00A70D06"/>
    <w:rsid w:val="00A70DB4"/>
    <w:rsid w:val="00A71480"/>
    <w:rsid w:val="00A71488"/>
    <w:rsid w:val="00A714B4"/>
    <w:rsid w:val="00A7151E"/>
    <w:rsid w:val="00A719B1"/>
    <w:rsid w:val="00A724B7"/>
    <w:rsid w:val="00A7255D"/>
    <w:rsid w:val="00A72563"/>
    <w:rsid w:val="00A7284F"/>
    <w:rsid w:val="00A72EB5"/>
    <w:rsid w:val="00A73129"/>
    <w:rsid w:val="00A732A4"/>
    <w:rsid w:val="00A7363C"/>
    <w:rsid w:val="00A736B1"/>
    <w:rsid w:val="00A73845"/>
    <w:rsid w:val="00A738BE"/>
    <w:rsid w:val="00A7393F"/>
    <w:rsid w:val="00A73EF3"/>
    <w:rsid w:val="00A73F95"/>
    <w:rsid w:val="00A7475D"/>
    <w:rsid w:val="00A74B2E"/>
    <w:rsid w:val="00A74B7A"/>
    <w:rsid w:val="00A74EEB"/>
    <w:rsid w:val="00A752F9"/>
    <w:rsid w:val="00A756DA"/>
    <w:rsid w:val="00A759E0"/>
    <w:rsid w:val="00A759EB"/>
    <w:rsid w:val="00A75D3C"/>
    <w:rsid w:val="00A761A9"/>
    <w:rsid w:val="00A76294"/>
    <w:rsid w:val="00A7657F"/>
    <w:rsid w:val="00A7672E"/>
    <w:rsid w:val="00A7675E"/>
    <w:rsid w:val="00A771E3"/>
    <w:rsid w:val="00A77450"/>
    <w:rsid w:val="00A77541"/>
    <w:rsid w:val="00A7770B"/>
    <w:rsid w:val="00A77AC9"/>
    <w:rsid w:val="00A77E10"/>
    <w:rsid w:val="00A802C8"/>
    <w:rsid w:val="00A803ED"/>
    <w:rsid w:val="00A805AA"/>
    <w:rsid w:val="00A8071B"/>
    <w:rsid w:val="00A808A7"/>
    <w:rsid w:val="00A80A8B"/>
    <w:rsid w:val="00A80B1B"/>
    <w:rsid w:val="00A80D06"/>
    <w:rsid w:val="00A80FFD"/>
    <w:rsid w:val="00A81333"/>
    <w:rsid w:val="00A81424"/>
    <w:rsid w:val="00A8160E"/>
    <w:rsid w:val="00A819BF"/>
    <w:rsid w:val="00A81B84"/>
    <w:rsid w:val="00A81BCA"/>
    <w:rsid w:val="00A81C59"/>
    <w:rsid w:val="00A81C88"/>
    <w:rsid w:val="00A81D4E"/>
    <w:rsid w:val="00A821BD"/>
    <w:rsid w:val="00A8230B"/>
    <w:rsid w:val="00A824D4"/>
    <w:rsid w:val="00A8252B"/>
    <w:rsid w:val="00A82566"/>
    <w:rsid w:val="00A8265A"/>
    <w:rsid w:val="00A82878"/>
    <w:rsid w:val="00A829C0"/>
    <w:rsid w:val="00A82C11"/>
    <w:rsid w:val="00A8326D"/>
    <w:rsid w:val="00A8345E"/>
    <w:rsid w:val="00A83E2B"/>
    <w:rsid w:val="00A8413F"/>
    <w:rsid w:val="00A8440D"/>
    <w:rsid w:val="00A84529"/>
    <w:rsid w:val="00A8470A"/>
    <w:rsid w:val="00A84972"/>
    <w:rsid w:val="00A84C32"/>
    <w:rsid w:val="00A84C7B"/>
    <w:rsid w:val="00A84F93"/>
    <w:rsid w:val="00A853D0"/>
    <w:rsid w:val="00A8558D"/>
    <w:rsid w:val="00A8575E"/>
    <w:rsid w:val="00A858CC"/>
    <w:rsid w:val="00A8594B"/>
    <w:rsid w:val="00A85A8B"/>
    <w:rsid w:val="00A85A9F"/>
    <w:rsid w:val="00A8606B"/>
    <w:rsid w:val="00A865A0"/>
    <w:rsid w:val="00A86677"/>
    <w:rsid w:val="00A86956"/>
    <w:rsid w:val="00A86E4A"/>
    <w:rsid w:val="00A86F01"/>
    <w:rsid w:val="00A870B6"/>
    <w:rsid w:val="00A87104"/>
    <w:rsid w:val="00A873C0"/>
    <w:rsid w:val="00A8763E"/>
    <w:rsid w:val="00A877AD"/>
    <w:rsid w:val="00A877E5"/>
    <w:rsid w:val="00A879BF"/>
    <w:rsid w:val="00A87A21"/>
    <w:rsid w:val="00A87DCA"/>
    <w:rsid w:val="00A87FAF"/>
    <w:rsid w:val="00A87FC5"/>
    <w:rsid w:val="00A90056"/>
    <w:rsid w:val="00A90177"/>
    <w:rsid w:val="00A90484"/>
    <w:rsid w:val="00A9071F"/>
    <w:rsid w:val="00A9078F"/>
    <w:rsid w:val="00A90959"/>
    <w:rsid w:val="00A90BD5"/>
    <w:rsid w:val="00A90CA0"/>
    <w:rsid w:val="00A90CE8"/>
    <w:rsid w:val="00A912E3"/>
    <w:rsid w:val="00A9166A"/>
    <w:rsid w:val="00A91F4E"/>
    <w:rsid w:val="00A920E6"/>
    <w:rsid w:val="00A923A3"/>
    <w:rsid w:val="00A925E0"/>
    <w:rsid w:val="00A92B3F"/>
    <w:rsid w:val="00A92BF9"/>
    <w:rsid w:val="00A92C88"/>
    <w:rsid w:val="00A92C9D"/>
    <w:rsid w:val="00A93020"/>
    <w:rsid w:val="00A9304F"/>
    <w:rsid w:val="00A932F8"/>
    <w:rsid w:val="00A932FD"/>
    <w:rsid w:val="00A9331F"/>
    <w:rsid w:val="00A9381B"/>
    <w:rsid w:val="00A9385D"/>
    <w:rsid w:val="00A938AE"/>
    <w:rsid w:val="00A93C2A"/>
    <w:rsid w:val="00A93E81"/>
    <w:rsid w:val="00A93F22"/>
    <w:rsid w:val="00A942C2"/>
    <w:rsid w:val="00A947B1"/>
    <w:rsid w:val="00A947B2"/>
    <w:rsid w:val="00A94B60"/>
    <w:rsid w:val="00A94CBF"/>
    <w:rsid w:val="00A94D44"/>
    <w:rsid w:val="00A94FA8"/>
    <w:rsid w:val="00A9501F"/>
    <w:rsid w:val="00A95212"/>
    <w:rsid w:val="00A954C0"/>
    <w:rsid w:val="00A956FB"/>
    <w:rsid w:val="00A959F6"/>
    <w:rsid w:val="00A95AB5"/>
    <w:rsid w:val="00A95D4D"/>
    <w:rsid w:val="00A95D7E"/>
    <w:rsid w:val="00A96039"/>
    <w:rsid w:val="00A96639"/>
    <w:rsid w:val="00A96645"/>
    <w:rsid w:val="00A96E0A"/>
    <w:rsid w:val="00A96F76"/>
    <w:rsid w:val="00A9714A"/>
    <w:rsid w:val="00A972E2"/>
    <w:rsid w:val="00A9731D"/>
    <w:rsid w:val="00A9749D"/>
    <w:rsid w:val="00A9770F"/>
    <w:rsid w:val="00AA0026"/>
    <w:rsid w:val="00AA0462"/>
    <w:rsid w:val="00AA04AC"/>
    <w:rsid w:val="00AA04E5"/>
    <w:rsid w:val="00AA0900"/>
    <w:rsid w:val="00AA0963"/>
    <w:rsid w:val="00AA0A3F"/>
    <w:rsid w:val="00AA0F14"/>
    <w:rsid w:val="00AA115A"/>
    <w:rsid w:val="00AA16CF"/>
    <w:rsid w:val="00AA1731"/>
    <w:rsid w:val="00AA18A6"/>
    <w:rsid w:val="00AA1990"/>
    <w:rsid w:val="00AA1BCA"/>
    <w:rsid w:val="00AA1D55"/>
    <w:rsid w:val="00AA22FB"/>
    <w:rsid w:val="00AA2300"/>
    <w:rsid w:val="00AA2480"/>
    <w:rsid w:val="00AA25EF"/>
    <w:rsid w:val="00AA2658"/>
    <w:rsid w:val="00AA341C"/>
    <w:rsid w:val="00AA37E4"/>
    <w:rsid w:val="00AA3B82"/>
    <w:rsid w:val="00AA3BBD"/>
    <w:rsid w:val="00AA3D30"/>
    <w:rsid w:val="00AA3EB6"/>
    <w:rsid w:val="00AA4451"/>
    <w:rsid w:val="00AA48A5"/>
    <w:rsid w:val="00AA4A71"/>
    <w:rsid w:val="00AA4B03"/>
    <w:rsid w:val="00AA4BE3"/>
    <w:rsid w:val="00AA4CE0"/>
    <w:rsid w:val="00AA4D78"/>
    <w:rsid w:val="00AA50FD"/>
    <w:rsid w:val="00AA5188"/>
    <w:rsid w:val="00AA52B4"/>
    <w:rsid w:val="00AA53AE"/>
    <w:rsid w:val="00AA5414"/>
    <w:rsid w:val="00AA588C"/>
    <w:rsid w:val="00AA590C"/>
    <w:rsid w:val="00AA5AB2"/>
    <w:rsid w:val="00AA5D49"/>
    <w:rsid w:val="00AA5E1C"/>
    <w:rsid w:val="00AA5F20"/>
    <w:rsid w:val="00AA6483"/>
    <w:rsid w:val="00AA6A3D"/>
    <w:rsid w:val="00AA6DB8"/>
    <w:rsid w:val="00AA6F32"/>
    <w:rsid w:val="00AA6F6D"/>
    <w:rsid w:val="00AA7223"/>
    <w:rsid w:val="00AA737C"/>
    <w:rsid w:val="00AA751A"/>
    <w:rsid w:val="00AA79F2"/>
    <w:rsid w:val="00AA7C70"/>
    <w:rsid w:val="00AA7D52"/>
    <w:rsid w:val="00AB00B9"/>
    <w:rsid w:val="00AB01F7"/>
    <w:rsid w:val="00AB020F"/>
    <w:rsid w:val="00AB05BC"/>
    <w:rsid w:val="00AB0A71"/>
    <w:rsid w:val="00AB0D0D"/>
    <w:rsid w:val="00AB0EF4"/>
    <w:rsid w:val="00AB100B"/>
    <w:rsid w:val="00AB10B6"/>
    <w:rsid w:val="00AB16FE"/>
    <w:rsid w:val="00AB1A58"/>
    <w:rsid w:val="00AB1BF9"/>
    <w:rsid w:val="00AB1D0F"/>
    <w:rsid w:val="00AB1D72"/>
    <w:rsid w:val="00AB1E39"/>
    <w:rsid w:val="00AB24CC"/>
    <w:rsid w:val="00AB2635"/>
    <w:rsid w:val="00AB26A7"/>
    <w:rsid w:val="00AB26E5"/>
    <w:rsid w:val="00AB2800"/>
    <w:rsid w:val="00AB2984"/>
    <w:rsid w:val="00AB29FE"/>
    <w:rsid w:val="00AB2A92"/>
    <w:rsid w:val="00AB2CAB"/>
    <w:rsid w:val="00AB2F0C"/>
    <w:rsid w:val="00AB33CC"/>
    <w:rsid w:val="00AB369F"/>
    <w:rsid w:val="00AB3723"/>
    <w:rsid w:val="00AB37B2"/>
    <w:rsid w:val="00AB3EEA"/>
    <w:rsid w:val="00AB3FBF"/>
    <w:rsid w:val="00AB4235"/>
    <w:rsid w:val="00AB4275"/>
    <w:rsid w:val="00AB432C"/>
    <w:rsid w:val="00AB4A4C"/>
    <w:rsid w:val="00AB4A99"/>
    <w:rsid w:val="00AB4B0D"/>
    <w:rsid w:val="00AB4F92"/>
    <w:rsid w:val="00AB5F52"/>
    <w:rsid w:val="00AB61C2"/>
    <w:rsid w:val="00AB62E7"/>
    <w:rsid w:val="00AB62EF"/>
    <w:rsid w:val="00AB662D"/>
    <w:rsid w:val="00AB676B"/>
    <w:rsid w:val="00AB67B6"/>
    <w:rsid w:val="00AB6CA2"/>
    <w:rsid w:val="00AB6CBC"/>
    <w:rsid w:val="00AB6DEA"/>
    <w:rsid w:val="00AB708F"/>
    <w:rsid w:val="00AB715E"/>
    <w:rsid w:val="00AB7398"/>
    <w:rsid w:val="00AB73A7"/>
    <w:rsid w:val="00AB796C"/>
    <w:rsid w:val="00AB797C"/>
    <w:rsid w:val="00AB7AC2"/>
    <w:rsid w:val="00AB7B7B"/>
    <w:rsid w:val="00AB7BBF"/>
    <w:rsid w:val="00AB7C6D"/>
    <w:rsid w:val="00AC011D"/>
    <w:rsid w:val="00AC015B"/>
    <w:rsid w:val="00AC02D3"/>
    <w:rsid w:val="00AC0517"/>
    <w:rsid w:val="00AC075A"/>
    <w:rsid w:val="00AC096F"/>
    <w:rsid w:val="00AC0A8C"/>
    <w:rsid w:val="00AC0D57"/>
    <w:rsid w:val="00AC0EC4"/>
    <w:rsid w:val="00AC0FF3"/>
    <w:rsid w:val="00AC110C"/>
    <w:rsid w:val="00AC134A"/>
    <w:rsid w:val="00AC1434"/>
    <w:rsid w:val="00AC1435"/>
    <w:rsid w:val="00AC194C"/>
    <w:rsid w:val="00AC1B5E"/>
    <w:rsid w:val="00AC1EFD"/>
    <w:rsid w:val="00AC20EB"/>
    <w:rsid w:val="00AC224D"/>
    <w:rsid w:val="00AC22B9"/>
    <w:rsid w:val="00AC23A7"/>
    <w:rsid w:val="00AC27D6"/>
    <w:rsid w:val="00AC29D6"/>
    <w:rsid w:val="00AC2A4C"/>
    <w:rsid w:val="00AC2E0B"/>
    <w:rsid w:val="00AC2F7B"/>
    <w:rsid w:val="00AC324F"/>
    <w:rsid w:val="00AC3794"/>
    <w:rsid w:val="00AC37B6"/>
    <w:rsid w:val="00AC38B5"/>
    <w:rsid w:val="00AC3920"/>
    <w:rsid w:val="00AC3CFE"/>
    <w:rsid w:val="00AC3DB3"/>
    <w:rsid w:val="00AC3F91"/>
    <w:rsid w:val="00AC3FC2"/>
    <w:rsid w:val="00AC425B"/>
    <w:rsid w:val="00AC434E"/>
    <w:rsid w:val="00AC4439"/>
    <w:rsid w:val="00AC44FC"/>
    <w:rsid w:val="00AC460E"/>
    <w:rsid w:val="00AC4B76"/>
    <w:rsid w:val="00AC4D0B"/>
    <w:rsid w:val="00AC4D0F"/>
    <w:rsid w:val="00AC4F5A"/>
    <w:rsid w:val="00AC5217"/>
    <w:rsid w:val="00AC5288"/>
    <w:rsid w:val="00AC5608"/>
    <w:rsid w:val="00AC5620"/>
    <w:rsid w:val="00AC5839"/>
    <w:rsid w:val="00AC5991"/>
    <w:rsid w:val="00AC5B4C"/>
    <w:rsid w:val="00AC5C24"/>
    <w:rsid w:val="00AC5D5A"/>
    <w:rsid w:val="00AC5FD1"/>
    <w:rsid w:val="00AC60C4"/>
    <w:rsid w:val="00AC63FA"/>
    <w:rsid w:val="00AC642C"/>
    <w:rsid w:val="00AC65A4"/>
    <w:rsid w:val="00AC65F6"/>
    <w:rsid w:val="00AC6605"/>
    <w:rsid w:val="00AC67FB"/>
    <w:rsid w:val="00AC6976"/>
    <w:rsid w:val="00AC6DA4"/>
    <w:rsid w:val="00AC6E5B"/>
    <w:rsid w:val="00AC7232"/>
    <w:rsid w:val="00AC767C"/>
    <w:rsid w:val="00AC76F1"/>
    <w:rsid w:val="00AC797C"/>
    <w:rsid w:val="00AC7BA3"/>
    <w:rsid w:val="00AC7C84"/>
    <w:rsid w:val="00AC7E2A"/>
    <w:rsid w:val="00AD011D"/>
    <w:rsid w:val="00AD01C1"/>
    <w:rsid w:val="00AD0207"/>
    <w:rsid w:val="00AD033D"/>
    <w:rsid w:val="00AD055C"/>
    <w:rsid w:val="00AD056B"/>
    <w:rsid w:val="00AD082B"/>
    <w:rsid w:val="00AD0AD9"/>
    <w:rsid w:val="00AD0AFC"/>
    <w:rsid w:val="00AD0E2B"/>
    <w:rsid w:val="00AD1144"/>
    <w:rsid w:val="00AD1233"/>
    <w:rsid w:val="00AD1560"/>
    <w:rsid w:val="00AD1633"/>
    <w:rsid w:val="00AD1BA3"/>
    <w:rsid w:val="00AD1D91"/>
    <w:rsid w:val="00AD1FA4"/>
    <w:rsid w:val="00AD22E6"/>
    <w:rsid w:val="00AD2542"/>
    <w:rsid w:val="00AD2638"/>
    <w:rsid w:val="00AD266B"/>
    <w:rsid w:val="00AD273D"/>
    <w:rsid w:val="00AD2A80"/>
    <w:rsid w:val="00AD2E19"/>
    <w:rsid w:val="00AD3081"/>
    <w:rsid w:val="00AD31E2"/>
    <w:rsid w:val="00AD3569"/>
    <w:rsid w:val="00AD3786"/>
    <w:rsid w:val="00AD3D69"/>
    <w:rsid w:val="00AD3D89"/>
    <w:rsid w:val="00AD3DB4"/>
    <w:rsid w:val="00AD3F95"/>
    <w:rsid w:val="00AD429F"/>
    <w:rsid w:val="00AD452E"/>
    <w:rsid w:val="00AD4942"/>
    <w:rsid w:val="00AD4E5F"/>
    <w:rsid w:val="00AD4EDD"/>
    <w:rsid w:val="00AD4F69"/>
    <w:rsid w:val="00AD50BD"/>
    <w:rsid w:val="00AD5255"/>
    <w:rsid w:val="00AD5382"/>
    <w:rsid w:val="00AD574B"/>
    <w:rsid w:val="00AD5BDD"/>
    <w:rsid w:val="00AD5CE5"/>
    <w:rsid w:val="00AD5D89"/>
    <w:rsid w:val="00AD5DF0"/>
    <w:rsid w:val="00AD61BF"/>
    <w:rsid w:val="00AD653D"/>
    <w:rsid w:val="00AD6573"/>
    <w:rsid w:val="00AD66E4"/>
    <w:rsid w:val="00AD69C3"/>
    <w:rsid w:val="00AD6A2F"/>
    <w:rsid w:val="00AD6C61"/>
    <w:rsid w:val="00AD6E92"/>
    <w:rsid w:val="00AD70FB"/>
    <w:rsid w:val="00AD737E"/>
    <w:rsid w:val="00AD77B3"/>
    <w:rsid w:val="00AD7CA5"/>
    <w:rsid w:val="00AD7CED"/>
    <w:rsid w:val="00AE0980"/>
    <w:rsid w:val="00AE09DB"/>
    <w:rsid w:val="00AE0BCB"/>
    <w:rsid w:val="00AE0C51"/>
    <w:rsid w:val="00AE0CF9"/>
    <w:rsid w:val="00AE0E7C"/>
    <w:rsid w:val="00AE11DD"/>
    <w:rsid w:val="00AE125C"/>
    <w:rsid w:val="00AE14FB"/>
    <w:rsid w:val="00AE1674"/>
    <w:rsid w:val="00AE1A12"/>
    <w:rsid w:val="00AE1AE4"/>
    <w:rsid w:val="00AE1B6D"/>
    <w:rsid w:val="00AE1D83"/>
    <w:rsid w:val="00AE1DC3"/>
    <w:rsid w:val="00AE1E05"/>
    <w:rsid w:val="00AE1ECE"/>
    <w:rsid w:val="00AE240C"/>
    <w:rsid w:val="00AE27F2"/>
    <w:rsid w:val="00AE2969"/>
    <w:rsid w:val="00AE2C49"/>
    <w:rsid w:val="00AE2DCC"/>
    <w:rsid w:val="00AE301D"/>
    <w:rsid w:val="00AE30BF"/>
    <w:rsid w:val="00AE3256"/>
    <w:rsid w:val="00AE32A4"/>
    <w:rsid w:val="00AE3767"/>
    <w:rsid w:val="00AE37B1"/>
    <w:rsid w:val="00AE38B5"/>
    <w:rsid w:val="00AE3F2F"/>
    <w:rsid w:val="00AE4168"/>
    <w:rsid w:val="00AE43DE"/>
    <w:rsid w:val="00AE4659"/>
    <w:rsid w:val="00AE46B2"/>
    <w:rsid w:val="00AE482D"/>
    <w:rsid w:val="00AE49EC"/>
    <w:rsid w:val="00AE4B03"/>
    <w:rsid w:val="00AE4CCC"/>
    <w:rsid w:val="00AE4EDE"/>
    <w:rsid w:val="00AE5192"/>
    <w:rsid w:val="00AE53BE"/>
    <w:rsid w:val="00AE550C"/>
    <w:rsid w:val="00AE55D4"/>
    <w:rsid w:val="00AE5968"/>
    <w:rsid w:val="00AE5A94"/>
    <w:rsid w:val="00AE5F09"/>
    <w:rsid w:val="00AE5FB8"/>
    <w:rsid w:val="00AE6095"/>
    <w:rsid w:val="00AE67E5"/>
    <w:rsid w:val="00AE6889"/>
    <w:rsid w:val="00AE690E"/>
    <w:rsid w:val="00AE6A76"/>
    <w:rsid w:val="00AE6E6D"/>
    <w:rsid w:val="00AE7018"/>
    <w:rsid w:val="00AE7041"/>
    <w:rsid w:val="00AE7162"/>
    <w:rsid w:val="00AE7313"/>
    <w:rsid w:val="00AE7456"/>
    <w:rsid w:val="00AE7AE2"/>
    <w:rsid w:val="00AE7B78"/>
    <w:rsid w:val="00AF009C"/>
    <w:rsid w:val="00AF0338"/>
    <w:rsid w:val="00AF039F"/>
    <w:rsid w:val="00AF09D3"/>
    <w:rsid w:val="00AF0BD6"/>
    <w:rsid w:val="00AF0CD3"/>
    <w:rsid w:val="00AF0D08"/>
    <w:rsid w:val="00AF0DDD"/>
    <w:rsid w:val="00AF0E5F"/>
    <w:rsid w:val="00AF1006"/>
    <w:rsid w:val="00AF10BA"/>
    <w:rsid w:val="00AF1212"/>
    <w:rsid w:val="00AF198A"/>
    <w:rsid w:val="00AF1D4C"/>
    <w:rsid w:val="00AF22C6"/>
    <w:rsid w:val="00AF23F3"/>
    <w:rsid w:val="00AF240C"/>
    <w:rsid w:val="00AF28E9"/>
    <w:rsid w:val="00AF2931"/>
    <w:rsid w:val="00AF2B5C"/>
    <w:rsid w:val="00AF2B7C"/>
    <w:rsid w:val="00AF2C4C"/>
    <w:rsid w:val="00AF30E9"/>
    <w:rsid w:val="00AF34CE"/>
    <w:rsid w:val="00AF36EE"/>
    <w:rsid w:val="00AF37C6"/>
    <w:rsid w:val="00AF3914"/>
    <w:rsid w:val="00AF394B"/>
    <w:rsid w:val="00AF3A76"/>
    <w:rsid w:val="00AF3B2B"/>
    <w:rsid w:val="00AF3B4B"/>
    <w:rsid w:val="00AF3F77"/>
    <w:rsid w:val="00AF4026"/>
    <w:rsid w:val="00AF4061"/>
    <w:rsid w:val="00AF40D1"/>
    <w:rsid w:val="00AF410D"/>
    <w:rsid w:val="00AF4165"/>
    <w:rsid w:val="00AF44BA"/>
    <w:rsid w:val="00AF4518"/>
    <w:rsid w:val="00AF47CF"/>
    <w:rsid w:val="00AF48A8"/>
    <w:rsid w:val="00AF4B16"/>
    <w:rsid w:val="00AF4B20"/>
    <w:rsid w:val="00AF51B1"/>
    <w:rsid w:val="00AF541C"/>
    <w:rsid w:val="00AF5A0B"/>
    <w:rsid w:val="00AF5C93"/>
    <w:rsid w:val="00AF5EC3"/>
    <w:rsid w:val="00AF613A"/>
    <w:rsid w:val="00AF61D6"/>
    <w:rsid w:val="00AF6331"/>
    <w:rsid w:val="00AF6506"/>
    <w:rsid w:val="00AF67BF"/>
    <w:rsid w:val="00AF67E1"/>
    <w:rsid w:val="00AF6A03"/>
    <w:rsid w:val="00AF6BBF"/>
    <w:rsid w:val="00AF721E"/>
    <w:rsid w:val="00AF72EF"/>
    <w:rsid w:val="00AF7349"/>
    <w:rsid w:val="00AF766D"/>
    <w:rsid w:val="00AF7FC9"/>
    <w:rsid w:val="00B00239"/>
    <w:rsid w:val="00B0023E"/>
    <w:rsid w:val="00B0029F"/>
    <w:rsid w:val="00B0035B"/>
    <w:rsid w:val="00B004DF"/>
    <w:rsid w:val="00B007B5"/>
    <w:rsid w:val="00B00802"/>
    <w:rsid w:val="00B00864"/>
    <w:rsid w:val="00B00E50"/>
    <w:rsid w:val="00B00F11"/>
    <w:rsid w:val="00B00F9A"/>
    <w:rsid w:val="00B018B0"/>
    <w:rsid w:val="00B01A29"/>
    <w:rsid w:val="00B02028"/>
    <w:rsid w:val="00B02201"/>
    <w:rsid w:val="00B0226F"/>
    <w:rsid w:val="00B022BA"/>
    <w:rsid w:val="00B02510"/>
    <w:rsid w:val="00B02607"/>
    <w:rsid w:val="00B02747"/>
    <w:rsid w:val="00B02921"/>
    <w:rsid w:val="00B0326F"/>
    <w:rsid w:val="00B0330B"/>
    <w:rsid w:val="00B03AA7"/>
    <w:rsid w:val="00B03BC7"/>
    <w:rsid w:val="00B03D07"/>
    <w:rsid w:val="00B03E61"/>
    <w:rsid w:val="00B04037"/>
    <w:rsid w:val="00B042AF"/>
    <w:rsid w:val="00B042E9"/>
    <w:rsid w:val="00B0443C"/>
    <w:rsid w:val="00B04887"/>
    <w:rsid w:val="00B05011"/>
    <w:rsid w:val="00B05363"/>
    <w:rsid w:val="00B0536E"/>
    <w:rsid w:val="00B0567D"/>
    <w:rsid w:val="00B05B32"/>
    <w:rsid w:val="00B05FE9"/>
    <w:rsid w:val="00B06069"/>
    <w:rsid w:val="00B060B6"/>
    <w:rsid w:val="00B0616E"/>
    <w:rsid w:val="00B069EE"/>
    <w:rsid w:val="00B06B39"/>
    <w:rsid w:val="00B06C77"/>
    <w:rsid w:val="00B06E01"/>
    <w:rsid w:val="00B06FD2"/>
    <w:rsid w:val="00B0715D"/>
    <w:rsid w:val="00B0720D"/>
    <w:rsid w:val="00B0754D"/>
    <w:rsid w:val="00B077FE"/>
    <w:rsid w:val="00B078F7"/>
    <w:rsid w:val="00B078F8"/>
    <w:rsid w:val="00B07A67"/>
    <w:rsid w:val="00B07A93"/>
    <w:rsid w:val="00B1015F"/>
    <w:rsid w:val="00B10313"/>
    <w:rsid w:val="00B104E1"/>
    <w:rsid w:val="00B1050A"/>
    <w:rsid w:val="00B106E3"/>
    <w:rsid w:val="00B10856"/>
    <w:rsid w:val="00B1087F"/>
    <w:rsid w:val="00B10D3B"/>
    <w:rsid w:val="00B10DB5"/>
    <w:rsid w:val="00B11303"/>
    <w:rsid w:val="00B1150C"/>
    <w:rsid w:val="00B11609"/>
    <w:rsid w:val="00B11796"/>
    <w:rsid w:val="00B11995"/>
    <w:rsid w:val="00B11A18"/>
    <w:rsid w:val="00B11C8F"/>
    <w:rsid w:val="00B11E79"/>
    <w:rsid w:val="00B11F50"/>
    <w:rsid w:val="00B121F9"/>
    <w:rsid w:val="00B123FF"/>
    <w:rsid w:val="00B124BA"/>
    <w:rsid w:val="00B12670"/>
    <w:rsid w:val="00B12793"/>
    <w:rsid w:val="00B1284B"/>
    <w:rsid w:val="00B12B5F"/>
    <w:rsid w:val="00B12C26"/>
    <w:rsid w:val="00B12CB4"/>
    <w:rsid w:val="00B133D3"/>
    <w:rsid w:val="00B13569"/>
    <w:rsid w:val="00B136B9"/>
    <w:rsid w:val="00B1377C"/>
    <w:rsid w:val="00B137CD"/>
    <w:rsid w:val="00B138A9"/>
    <w:rsid w:val="00B13952"/>
    <w:rsid w:val="00B139B7"/>
    <w:rsid w:val="00B13AF3"/>
    <w:rsid w:val="00B13AFE"/>
    <w:rsid w:val="00B13BE1"/>
    <w:rsid w:val="00B1407E"/>
    <w:rsid w:val="00B140CD"/>
    <w:rsid w:val="00B14464"/>
    <w:rsid w:val="00B1453A"/>
    <w:rsid w:val="00B1457D"/>
    <w:rsid w:val="00B147CE"/>
    <w:rsid w:val="00B14805"/>
    <w:rsid w:val="00B14880"/>
    <w:rsid w:val="00B1498D"/>
    <w:rsid w:val="00B14B58"/>
    <w:rsid w:val="00B14CA5"/>
    <w:rsid w:val="00B14F7B"/>
    <w:rsid w:val="00B14FF0"/>
    <w:rsid w:val="00B150FE"/>
    <w:rsid w:val="00B1528D"/>
    <w:rsid w:val="00B15F31"/>
    <w:rsid w:val="00B15F5C"/>
    <w:rsid w:val="00B165D1"/>
    <w:rsid w:val="00B165E8"/>
    <w:rsid w:val="00B16850"/>
    <w:rsid w:val="00B16B38"/>
    <w:rsid w:val="00B16B4B"/>
    <w:rsid w:val="00B16F1B"/>
    <w:rsid w:val="00B16F4C"/>
    <w:rsid w:val="00B1732A"/>
    <w:rsid w:val="00B178DA"/>
    <w:rsid w:val="00B17B6D"/>
    <w:rsid w:val="00B20142"/>
    <w:rsid w:val="00B203ED"/>
    <w:rsid w:val="00B2067D"/>
    <w:rsid w:val="00B20A10"/>
    <w:rsid w:val="00B20AF5"/>
    <w:rsid w:val="00B20BF0"/>
    <w:rsid w:val="00B20C29"/>
    <w:rsid w:val="00B20D7F"/>
    <w:rsid w:val="00B2109E"/>
    <w:rsid w:val="00B21407"/>
    <w:rsid w:val="00B219AF"/>
    <w:rsid w:val="00B21B30"/>
    <w:rsid w:val="00B21F51"/>
    <w:rsid w:val="00B21F66"/>
    <w:rsid w:val="00B2213A"/>
    <w:rsid w:val="00B2215F"/>
    <w:rsid w:val="00B224BF"/>
    <w:rsid w:val="00B224D2"/>
    <w:rsid w:val="00B225AA"/>
    <w:rsid w:val="00B22661"/>
    <w:rsid w:val="00B22813"/>
    <w:rsid w:val="00B22A52"/>
    <w:rsid w:val="00B22F40"/>
    <w:rsid w:val="00B23699"/>
    <w:rsid w:val="00B237B4"/>
    <w:rsid w:val="00B23829"/>
    <w:rsid w:val="00B2391C"/>
    <w:rsid w:val="00B23CD6"/>
    <w:rsid w:val="00B23D30"/>
    <w:rsid w:val="00B23D53"/>
    <w:rsid w:val="00B23E87"/>
    <w:rsid w:val="00B24071"/>
    <w:rsid w:val="00B24287"/>
    <w:rsid w:val="00B24531"/>
    <w:rsid w:val="00B24658"/>
    <w:rsid w:val="00B247E3"/>
    <w:rsid w:val="00B248B8"/>
    <w:rsid w:val="00B24A0C"/>
    <w:rsid w:val="00B24BBB"/>
    <w:rsid w:val="00B24ECE"/>
    <w:rsid w:val="00B25132"/>
    <w:rsid w:val="00B25157"/>
    <w:rsid w:val="00B25178"/>
    <w:rsid w:val="00B251A9"/>
    <w:rsid w:val="00B253B1"/>
    <w:rsid w:val="00B25446"/>
    <w:rsid w:val="00B25683"/>
    <w:rsid w:val="00B256BA"/>
    <w:rsid w:val="00B2579C"/>
    <w:rsid w:val="00B25D4C"/>
    <w:rsid w:val="00B26183"/>
    <w:rsid w:val="00B261EB"/>
    <w:rsid w:val="00B26258"/>
    <w:rsid w:val="00B26341"/>
    <w:rsid w:val="00B264E9"/>
    <w:rsid w:val="00B26B21"/>
    <w:rsid w:val="00B26BCC"/>
    <w:rsid w:val="00B26F31"/>
    <w:rsid w:val="00B270FF"/>
    <w:rsid w:val="00B27167"/>
    <w:rsid w:val="00B275B9"/>
    <w:rsid w:val="00B27C09"/>
    <w:rsid w:val="00B27F0F"/>
    <w:rsid w:val="00B30179"/>
    <w:rsid w:val="00B30342"/>
    <w:rsid w:val="00B3038F"/>
    <w:rsid w:val="00B304B7"/>
    <w:rsid w:val="00B30943"/>
    <w:rsid w:val="00B3094D"/>
    <w:rsid w:val="00B30A20"/>
    <w:rsid w:val="00B3131B"/>
    <w:rsid w:val="00B31360"/>
    <w:rsid w:val="00B313BC"/>
    <w:rsid w:val="00B31633"/>
    <w:rsid w:val="00B31B88"/>
    <w:rsid w:val="00B3226B"/>
    <w:rsid w:val="00B325E9"/>
    <w:rsid w:val="00B32937"/>
    <w:rsid w:val="00B329B8"/>
    <w:rsid w:val="00B32ADE"/>
    <w:rsid w:val="00B32EE0"/>
    <w:rsid w:val="00B32F57"/>
    <w:rsid w:val="00B3303E"/>
    <w:rsid w:val="00B333D3"/>
    <w:rsid w:val="00B335C8"/>
    <w:rsid w:val="00B335DA"/>
    <w:rsid w:val="00B3390E"/>
    <w:rsid w:val="00B33D83"/>
    <w:rsid w:val="00B33E8E"/>
    <w:rsid w:val="00B33EE3"/>
    <w:rsid w:val="00B33FBD"/>
    <w:rsid w:val="00B34125"/>
    <w:rsid w:val="00B34686"/>
    <w:rsid w:val="00B34755"/>
    <w:rsid w:val="00B34832"/>
    <w:rsid w:val="00B349AC"/>
    <w:rsid w:val="00B34A78"/>
    <w:rsid w:val="00B34C22"/>
    <w:rsid w:val="00B34EAF"/>
    <w:rsid w:val="00B3504B"/>
    <w:rsid w:val="00B3514C"/>
    <w:rsid w:val="00B351BC"/>
    <w:rsid w:val="00B352EC"/>
    <w:rsid w:val="00B356B6"/>
    <w:rsid w:val="00B357AC"/>
    <w:rsid w:val="00B357CC"/>
    <w:rsid w:val="00B358E9"/>
    <w:rsid w:val="00B3592C"/>
    <w:rsid w:val="00B35A83"/>
    <w:rsid w:val="00B3622D"/>
    <w:rsid w:val="00B363BF"/>
    <w:rsid w:val="00B3643E"/>
    <w:rsid w:val="00B367D6"/>
    <w:rsid w:val="00B36963"/>
    <w:rsid w:val="00B37834"/>
    <w:rsid w:val="00B37898"/>
    <w:rsid w:val="00B37B91"/>
    <w:rsid w:val="00B40021"/>
    <w:rsid w:val="00B4017F"/>
    <w:rsid w:val="00B401F5"/>
    <w:rsid w:val="00B40644"/>
    <w:rsid w:val="00B4086F"/>
    <w:rsid w:val="00B409CB"/>
    <w:rsid w:val="00B40DFA"/>
    <w:rsid w:val="00B40F48"/>
    <w:rsid w:val="00B415A8"/>
    <w:rsid w:val="00B41695"/>
    <w:rsid w:val="00B41A79"/>
    <w:rsid w:val="00B41CAD"/>
    <w:rsid w:val="00B41CB0"/>
    <w:rsid w:val="00B41F52"/>
    <w:rsid w:val="00B41FBE"/>
    <w:rsid w:val="00B41FC0"/>
    <w:rsid w:val="00B42008"/>
    <w:rsid w:val="00B427B4"/>
    <w:rsid w:val="00B428A5"/>
    <w:rsid w:val="00B42A9E"/>
    <w:rsid w:val="00B42B3B"/>
    <w:rsid w:val="00B42BA6"/>
    <w:rsid w:val="00B42DB3"/>
    <w:rsid w:val="00B42E29"/>
    <w:rsid w:val="00B42EE1"/>
    <w:rsid w:val="00B431A8"/>
    <w:rsid w:val="00B4353D"/>
    <w:rsid w:val="00B43649"/>
    <w:rsid w:val="00B436D3"/>
    <w:rsid w:val="00B43818"/>
    <w:rsid w:val="00B43939"/>
    <w:rsid w:val="00B43EDF"/>
    <w:rsid w:val="00B4438A"/>
    <w:rsid w:val="00B444CD"/>
    <w:rsid w:val="00B4452A"/>
    <w:rsid w:val="00B44B42"/>
    <w:rsid w:val="00B44B9C"/>
    <w:rsid w:val="00B44E10"/>
    <w:rsid w:val="00B44F35"/>
    <w:rsid w:val="00B450AC"/>
    <w:rsid w:val="00B451D8"/>
    <w:rsid w:val="00B453F1"/>
    <w:rsid w:val="00B456BE"/>
    <w:rsid w:val="00B457FD"/>
    <w:rsid w:val="00B45BE0"/>
    <w:rsid w:val="00B45D07"/>
    <w:rsid w:val="00B461EF"/>
    <w:rsid w:val="00B463FD"/>
    <w:rsid w:val="00B46540"/>
    <w:rsid w:val="00B46651"/>
    <w:rsid w:val="00B467A8"/>
    <w:rsid w:val="00B46842"/>
    <w:rsid w:val="00B469C3"/>
    <w:rsid w:val="00B46BCC"/>
    <w:rsid w:val="00B46C85"/>
    <w:rsid w:val="00B46CA2"/>
    <w:rsid w:val="00B46D1E"/>
    <w:rsid w:val="00B4719B"/>
    <w:rsid w:val="00B47543"/>
    <w:rsid w:val="00B4759B"/>
    <w:rsid w:val="00B47635"/>
    <w:rsid w:val="00B47768"/>
    <w:rsid w:val="00B47ACD"/>
    <w:rsid w:val="00B47E41"/>
    <w:rsid w:val="00B47EAE"/>
    <w:rsid w:val="00B47F8E"/>
    <w:rsid w:val="00B501B4"/>
    <w:rsid w:val="00B5024D"/>
    <w:rsid w:val="00B502D7"/>
    <w:rsid w:val="00B50393"/>
    <w:rsid w:val="00B5079A"/>
    <w:rsid w:val="00B50A5E"/>
    <w:rsid w:val="00B50BCE"/>
    <w:rsid w:val="00B50D00"/>
    <w:rsid w:val="00B50FD6"/>
    <w:rsid w:val="00B51636"/>
    <w:rsid w:val="00B5178B"/>
    <w:rsid w:val="00B51ED8"/>
    <w:rsid w:val="00B52080"/>
    <w:rsid w:val="00B52189"/>
    <w:rsid w:val="00B521C9"/>
    <w:rsid w:val="00B52317"/>
    <w:rsid w:val="00B52376"/>
    <w:rsid w:val="00B525A0"/>
    <w:rsid w:val="00B525B1"/>
    <w:rsid w:val="00B52700"/>
    <w:rsid w:val="00B52B47"/>
    <w:rsid w:val="00B533AA"/>
    <w:rsid w:val="00B53415"/>
    <w:rsid w:val="00B539EA"/>
    <w:rsid w:val="00B53CF1"/>
    <w:rsid w:val="00B53D62"/>
    <w:rsid w:val="00B53DB6"/>
    <w:rsid w:val="00B54283"/>
    <w:rsid w:val="00B544BE"/>
    <w:rsid w:val="00B54606"/>
    <w:rsid w:val="00B5479F"/>
    <w:rsid w:val="00B548C1"/>
    <w:rsid w:val="00B550D4"/>
    <w:rsid w:val="00B55608"/>
    <w:rsid w:val="00B556F6"/>
    <w:rsid w:val="00B55808"/>
    <w:rsid w:val="00B55AD1"/>
    <w:rsid w:val="00B55AE0"/>
    <w:rsid w:val="00B55C39"/>
    <w:rsid w:val="00B55CAC"/>
    <w:rsid w:val="00B56253"/>
    <w:rsid w:val="00B5639C"/>
    <w:rsid w:val="00B56427"/>
    <w:rsid w:val="00B56647"/>
    <w:rsid w:val="00B56713"/>
    <w:rsid w:val="00B56FF3"/>
    <w:rsid w:val="00B570A9"/>
    <w:rsid w:val="00B5765E"/>
    <w:rsid w:val="00B57901"/>
    <w:rsid w:val="00B57A2C"/>
    <w:rsid w:val="00B57A99"/>
    <w:rsid w:val="00B57BD2"/>
    <w:rsid w:val="00B606D0"/>
    <w:rsid w:val="00B60C1D"/>
    <w:rsid w:val="00B60EC1"/>
    <w:rsid w:val="00B60F77"/>
    <w:rsid w:val="00B61476"/>
    <w:rsid w:val="00B61518"/>
    <w:rsid w:val="00B61590"/>
    <w:rsid w:val="00B61987"/>
    <w:rsid w:val="00B61E7D"/>
    <w:rsid w:val="00B620CA"/>
    <w:rsid w:val="00B62117"/>
    <w:rsid w:val="00B62531"/>
    <w:rsid w:val="00B62742"/>
    <w:rsid w:val="00B6280B"/>
    <w:rsid w:val="00B62920"/>
    <w:rsid w:val="00B62955"/>
    <w:rsid w:val="00B62CB2"/>
    <w:rsid w:val="00B6313A"/>
    <w:rsid w:val="00B6318F"/>
    <w:rsid w:val="00B631B3"/>
    <w:rsid w:val="00B634BD"/>
    <w:rsid w:val="00B638C1"/>
    <w:rsid w:val="00B63F78"/>
    <w:rsid w:val="00B6404C"/>
    <w:rsid w:val="00B642E4"/>
    <w:rsid w:val="00B647C6"/>
    <w:rsid w:val="00B64816"/>
    <w:rsid w:val="00B64D4E"/>
    <w:rsid w:val="00B64F10"/>
    <w:rsid w:val="00B650A5"/>
    <w:rsid w:val="00B65102"/>
    <w:rsid w:val="00B6524F"/>
    <w:rsid w:val="00B65293"/>
    <w:rsid w:val="00B65362"/>
    <w:rsid w:val="00B653D7"/>
    <w:rsid w:val="00B6541D"/>
    <w:rsid w:val="00B654F5"/>
    <w:rsid w:val="00B659A8"/>
    <w:rsid w:val="00B65BB5"/>
    <w:rsid w:val="00B65F18"/>
    <w:rsid w:val="00B66111"/>
    <w:rsid w:val="00B66756"/>
    <w:rsid w:val="00B66950"/>
    <w:rsid w:val="00B673A9"/>
    <w:rsid w:val="00B67416"/>
    <w:rsid w:val="00B674FF"/>
    <w:rsid w:val="00B6768E"/>
    <w:rsid w:val="00B679DB"/>
    <w:rsid w:val="00B67AF6"/>
    <w:rsid w:val="00B67B2A"/>
    <w:rsid w:val="00B67C30"/>
    <w:rsid w:val="00B70457"/>
    <w:rsid w:val="00B7046F"/>
    <w:rsid w:val="00B707AA"/>
    <w:rsid w:val="00B70B87"/>
    <w:rsid w:val="00B70DC6"/>
    <w:rsid w:val="00B70E87"/>
    <w:rsid w:val="00B711BB"/>
    <w:rsid w:val="00B7162D"/>
    <w:rsid w:val="00B719B7"/>
    <w:rsid w:val="00B71B3E"/>
    <w:rsid w:val="00B71CE6"/>
    <w:rsid w:val="00B72080"/>
    <w:rsid w:val="00B720DA"/>
    <w:rsid w:val="00B720FE"/>
    <w:rsid w:val="00B723D8"/>
    <w:rsid w:val="00B725FB"/>
    <w:rsid w:val="00B72C0A"/>
    <w:rsid w:val="00B72CE9"/>
    <w:rsid w:val="00B7313B"/>
    <w:rsid w:val="00B732A5"/>
    <w:rsid w:val="00B732E0"/>
    <w:rsid w:val="00B733E6"/>
    <w:rsid w:val="00B73466"/>
    <w:rsid w:val="00B738D9"/>
    <w:rsid w:val="00B73951"/>
    <w:rsid w:val="00B73CC2"/>
    <w:rsid w:val="00B73E05"/>
    <w:rsid w:val="00B73FB8"/>
    <w:rsid w:val="00B74073"/>
    <w:rsid w:val="00B74113"/>
    <w:rsid w:val="00B741A6"/>
    <w:rsid w:val="00B742D7"/>
    <w:rsid w:val="00B743A0"/>
    <w:rsid w:val="00B74655"/>
    <w:rsid w:val="00B7470D"/>
    <w:rsid w:val="00B7477A"/>
    <w:rsid w:val="00B74853"/>
    <w:rsid w:val="00B75087"/>
    <w:rsid w:val="00B750CE"/>
    <w:rsid w:val="00B75214"/>
    <w:rsid w:val="00B75381"/>
    <w:rsid w:val="00B75951"/>
    <w:rsid w:val="00B759A8"/>
    <w:rsid w:val="00B75A2E"/>
    <w:rsid w:val="00B75AC5"/>
    <w:rsid w:val="00B75B7D"/>
    <w:rsid w:val="00B75BEF"/>
    <w:rsid w:val="00B75C14"/>
    <w:rsid w:val="00B75E60"/>
    <w:rsid w:val="00B75FB6"/>
    <w:rsid w:val="00B76787"/>
    <w:rsid w:val="00B768AB"/>
    <w:rsid w:val="00B76B78"/>
    <w:rsid w:val="00B76F74"/>
    <w:rsid w:val="00B76FBB"/>
    <w:rsid w:val="00B7701A"/>
    <w:rsid w:val="00B772ED"/>
    <w:rsid w:val="00B77A31"/>
    <w:rsid w:val="00B77A7A"/>
    <w:rsid w:val="00B77C48"/>
    <w:rsid w:val="00B803D9"/>
    <w:rsid w:val="00B80540"/>
    <w:rsid w:val="00B805B4"/>
    <w:rsid w:val="00B8088B"/>
    <w:rsid w:val="00B8095A"/>
    <w:rsid w:val="00B80A72"/>
    <w:rsid w:val="00B80CAA"/>
    <w:rsid w:val="00B8130A"/>
    <w:rsid w:val="00B82034"/>
    <w:rsid w:val="00B82063"/>
    <w:rsid w:val="00B82276"/>
    <w:rsid w:val="00B8230B"/>
    <w:rsid w:val="00B8240C"/>
    <w:rsid w:val="00B824EA"/>
    <w:rsid w:val="00B82714"/>
    <w:rsid w:val="00B828C3"/>
    <w:rsid w:val="00B82C38"/>
    <w:rsid w:val="00B82E82"/>
    <w:rsid w:val="00B831B7"/>
    <w:rsid w:val="00B832E1"/>
    <w:rsid w:val="00B83AC8"/>
    <w:rsid w:val="00B83BF7"/>
    <w:rsid w:val="00B83CD9"/>
    <w:rsid w:val="00B83EDF"/>
    <w:rsid w:val="00B840F7"/>
    <w:rsid w:val="00B840F9"/>
    <w:rsid w:val="00B8425C"/>
    <w:rsid w:val="00B84554"/>
    <w:rsid w:val="00B84615"/>
    <w:rsid w:val="00B8475F"/>
    <w:rsid w:val="00B848A4"/>
    <w:rsid w:val="00B84A84"/>
    <w:rsid w:val="00B84C91"/>
    <w:rsid w:val="00B84DA7"/>
    <w:rsid w:val="00B84E30"/>
    <w:rsid w:val="00B84EDB"/>
    <w:rsid w:val="00B85127"/>
    <w:rsid w:val="00B85165"/>
    <w:rsid w:val="00B85473"/>
    <w:rsid w:val="00B85640"/>
    <w:rsid w:val="00B8571A"/>
    <w:rsid w:val="00B8574F"/>
    <w:rsid w:val="00B859B3"/>
    <w:rsid w:val="00B85A64"/>
    <w:rsid w:val="00B85B63"/>
    <w:rsid w:val="00B85CA7"/>
    <w:rsid w:val="00B85E20"/>
    <w:rsid w:val="00B860BA"/>
    <w:rsid w:val="00B86259"/>
    <w:rsid w:val="00B8635B"/>
    <w:rsid w:val="00B8664D"/>
    <w:rsid w:val="00B86D04"/>
    <w:rsid w:val="00B87172"/>
    <w:rsid w:val="00B87289"/>
    <w:rsid w:val="00B87490"/>
    <w:rsid w:val="00B8761C"/>
    <w:rsid w:val="00B87ABF"/>
    <w:rsid w:val="00B87E03"/>
    <w:rsid w:val="00B9025E"/>
    <w:rsid w:val="00B90516"/>
    <w:rsid w:val="00B90CC3"/>
    <w:rsid w:val="00B90CDF"/>
    <w:rsid w:val="00B90D45"/>
    <w:rsid w:val="00B90F83"/>
    <w:rsid w:val="00B912EA"/>
    <w:rsid w:val="00B9177F"/>
    <w:rsid w:val="00B919AB"/>
    <w:rsid w:val="00B91DF4"/>
    <w:rsid w:val="00B91E88"/>
    <w:rsid w:val="00B921B0"/>
    <w:rsid w:val="00B927BA"/>
    <w:rsid w:val="00B92821"/>
    <w:rsid w:val="00B92EFF"/>
    <w:rsid w:val="00B9326C"/>
    <w:rsid w:val="00B935EC"/>
    <w:rsid w:val="00B9366B"/>
    <w:rsid w:val="00B9369D"/>
    <w:rsid w:val="00B93ACA"/>
    <w:rsid w:val="00B93DC2"/>
    <w:rsid w:val="00B93F79"/>
    <w:rsid w:val="00B940E4"/>
    <w:rsid w:val="00B9422C"/>
    <w:rsid w:val="00B943EE"/>
    <w:rsid w:val="00B9459E"/>
    <w:rsid w:val="00B946F2"/>
    <w:rsid w:val="00B94712"/>
    <w:rsid w:val="00B9492F"/>
    <w:rsid w:val="00B94FCE"/>
    <w:rsid w:val="00B952E9"/>
    <w:rsid w:val="00B9577A"/>
    <w:rsid w:val="00B95936"/>
    <w:rsid w:val="00B95A5F"/>
    <w:rsid w:val="00B95C02"/>
    <w:rsid w:val="00B960E2"/>
    <w:rsid w:val="00B961E8"/>
    <w:rsid w:val="00B96358"/>
    <w:rsid w:val="00B9674F"/>
    <w:rsid w:val="00B96AD3"/>
    <w:rsid w:val="00B96D5A"/>
    <w:rsid w:val="00B97089"/>
    <w:rsid w:val="00B970C1"/>
    <w:rsid w:val="00B974ED"/>
    <w:rsid w:val="00B97B91"/>
    <w:rsid w:val="00BA00DA"/>
    <w:rsid w:val="00BA0126"/>
    <w:rsid w:val="00BA030B"/>
    <w:rsid w:val="00BA0448"/>
    <w:rsid w:val="00BA0514"/>
    <w:rsid w:val="00BA0766"/>
    <w:rsid w:val="00BA0894"/>
    <w:rsid w:val="00BA097C"/>
    <w:rsid w:val="00BA0BF1"/>
    <w:rsid w:val="00BA0D97"/>
    <w:rsid w:val="00BA0F2E"/>
    <w:rsid w:val="00BA0F78"/>
    <w:rsid w:val="00BA1011"/>
    <w:rsid w:val="00BA1098"/>
    <w:rsid w:val="00BA1137"/>
    <w:rsid w:val="00BA11FE"/>
    <w:rsid w:val="00BA1316"/>
    <w:rsid w:val="00BA137B"/>
    <w:rsid w:val="00BA182B"/>
    <w:rsid w:val="00BA18EB"/>
    <w:rsid w:val="00BA1A72"/>
    <w:rsid w:val="00BA1C93"/>
    <w:rsid w:val="00BA1F3C"/>
    <w:rsid w:val="00BA2012"/>
    <w:rsid w:val="00BA20B0"/>
    <w:rsid w:val="00BA2295"/>
    <w:rsid w:val="00BA23D2"/>
    <w:rsid w:val="00BA25C0"/>
    <w:rsid w:val="00BA2802"/>
    <w:rsid w:val="00BA2A6F"/>
    <w:rsid w:val="00BA2C26"/>
    <w:rsid w:val="00BA2CC1"/>
    <w:rsid w:val="00BA2D29"/>
    <w:rsid w:val="00BA2F30"/>
    <w:rsid w:val="00BA355F"/>
    <w:rsid w:val="00BA381D"/>
    <w:rsid w:val="00BA3BC8"/>
    <w:rsid w:val="00BA3C19"/>
    <w:rsid w:val="00BA3D09"/>
    <w:rsid w:val="00BA3DEB"/>
    <w:rsid w:val="00BA404D"/>
    <w:rsid w:val="00BA42D2"/>
    <w:rsid w:val="00BA452E"/>
    <w:rsid w:val="00BA471E"/>
    <w:rsid w:val="00BA481B"/>
    <w:rsid w:val="00BA4885"/>
    <w:rsid w:val="00BA4EA5"/>
    <w:rsid w:val="00BA4ECF"/>
    <w:rsid w:val="00BA51F7"/>
    <w:rsid w:val="00BA55DB"/>
    <w:rsid w:val="00BA5839"/>
    <w:rsid w:val="00BA58C6"/>
    <w:rsid w:val="00BA5A3D"/>
    <w:rsid w:val="00BA5BD9"/>
    <w:rsid w:val="00BA6896"/>
    <w:rsid w:val="00BA6B46"/>
    <w:rsid w:val="00BA6B8E"/>
    <w:rsid w:val="00BA6BF4"/>
    <w:rsid w:val="00BA7113"/>
    <w:rsid w:val="00BA7327"/>
    <w:rsid w:val="00BA76FD"/>
    <w:rsid w:val="00BA7851"/>
    <w:rsid w:val="00BA7F62"/>
    <w:rsid w:val="00BB00AA"/>
    <w:rsid w:val="00BB01B7"/>
    <w:rsid w:val="00BB02F2"/>
    <w:rsid w:val="00BB02F7"/>
    <w:rsid w:val="00BB036B"/>
    <w:rsid w:val="00BB0E93"/>
    <w:rsid w:val="00BB0EB7"/>
    <w:rsid w:val="00BB0F3B"/>
    <w:rsid w:val="00BB1096"/>
    <w:rsid w:val="00BB11EA"/>
    <w:rsid w:val="00BB1786"/>
    <w:rsid w:val="00BB1860"/>
    <w:rsid w:val="00BB1D66"/>
    <w:rsid w:val="00BB1FD2"/>
    <w:rsid w:val="00BB20E6"/>
    <w:rsid w:val="00BB2342"/>
    <w:rsid w:val="00BB2423"/>
    <w:rsid w:val="00BB27D1"/>
    <w:rsid w:val="00BB2DA6"/>
    <w:rsid w:val="00BB2FF0"/>
    <w:rsid w:val="00BB31BD"/>
    <w:rsid w:val="00BB3519"/>
    <w:rsid w:val="00BB38A5"/>
    <w:rsid w:val="00BB3940"/>
    <w:rsid w:val="00BB3AFC"/>
    <w:rsid w:val="00BB3B3E"/>
    <w:rsid w:val="00BB4380"/>
    <w:rsid w:val="00BB45DD"/>
    <w:rsid w:val="00BB4B65"/>
    <w:rsid w:val="00BB4EDA"/>
    <w:rsid w:val="00BB5280"/>
    <w:rsid w:val="00BB5287"/>
    <w:rsid w:val="00BB552A"/>
    <w:rsid w:val="00BB55CB"/>
    <w:rsid w:val="00BB56C5"/>
    <w:rsid w:val="00BB56C8"/>
    <w:rsid w:val="00BB58E2"/>
    <w:rsid w:val="00BB59D3"/>
    <w:rsid w:val="00BB6125"/>
    <w:rsid w:val="00BB61AC"/>
    <w:rsid w:val="00BB681D"/>
    <w:rsid w:val="00BB68E4"/>
    <w:rsid w:val="00BB6D5B"/>
    <w:rsid w:val="00BB6E70"/>
    <w:rsid w:val="00BB726D"/>
    <w:rsid w:val="00BB73C4"/>
    <w:rsid w:val="00BB755F"/>
    <w:rsid w:val="00BB7642"/>
    <w:rsid w:val="00BB7ABC"/>
    <w:rsid w:val="00BC00A5"/>
    <w:rsid w:val="00BC016E"/>
    <w:rsid w:val="00BC01A1"/>
    <w:rsid w:val="00BC0286"/>
    <w:rsid w:val="00BC02D6"/>
    <w:rsid w:val="00BC0695"/>
    <w:rsid w:val="00BC0884"/>
    <w:rsid w:val="00BC09A0"/>
    <w:rsid w:val="00BC0AD5"/>
    <w:rsid w:val="00BC0B37"/>
    <w:rsid w:val="00BC0BAC"/>
    <w:rsid w:val="00BC0C92"/>
    <w:rsid w:val="00BC0FEC"/>
    <w:rsid w:val="00BC10FF"/>
    <w:rsid w:val="00BC128B"/>
    <w:rsid w:val="00BC1469"/>
    <w:rsid w:val="00BC148F"/>
    <w:rsid w:val="00BC14A2"/>
    <w:rsid w:val="00BC1669"/>
    <w:rsid w:val="00BC1704"/>
    <w:rsid w:val="00BC1D5E"/>
    <w:rsid w:val="00BC20B2"/>
    <w:rsid w:val="00BC21F3"/>
    <w:rsid w:val="00BC2399"/>
    <w:rsid w:val="00BC241F"/>
    <w:rsid w:val="00BC255B"/>
    <w:rsid w:val="00BC2650"/>
    <w:rsid w:val="00BC28E2"/>
    <w:rsid w:val="00BC2912"/>
    <w:rsid w:val="00BC292D"/>
    <w:rsid w:val="00BC2C02"/>
    <w:rsid w:val="00BC2FFB"/>
    <w:rsid w:val="00BC330D"/>
    <w:rsid w:val="00BC3627"/>
    <w:rsid w:val="00BC364E"/>
    <w:rsid w:val="00BC3A50"/>
    <w:rsid w:val="00BC3BA9"/>
    <w:rsid w:val="00BC3EB0"/>
    <w:rsid w:val="00BC413B"/>
    <w:rsid w:val="00BC415E"/>
    <w:rsid w:val="00BC4289"/>
    <w:rsid w:val="00BC46F5"/>
    <w:rsid w:val="00BC4BA2"/>
    <w:rsid w:val="00BC500A"/>
    <w:rsid w:val="00BC506F"/>
    <w:rsid w:val="00BC511F"/>
    <w:rsid w:val="00BC51C2"/>
    <w:rsid w:val="00BC5454"/>
    <w:rsid w:val="00BC5670"/>
    <w:rsid w:val="00BC582A"/>
    <w:rsid w:val="00BC596B"/>
    <w:rsid w:val="00BC5977"/>
    <w:rsid w:val="00BC5AE5"/>
    <w:rsid w:val="00BC5C48"/>
    <w:rsid w:val="00BC5E10"/>
    <w:rsid w:val="00BC602D"/>
    <w:rsid w:val="00BC617C"/>
    <w:rsid w:val="00BC65E9"/>
    <w:rsid w:val="00BC692C"/>
    <w:rsid w:val="00BC6BB4"/>
    <w:rsid w:val="00BC70AD"/>
    <w:rsid w:val="00BC726F"/>
    <w:rsid w:val="00BC72D1"/>
    <w:rsid w:val="00BC7353"/>
    <w:rsid w:val="00BC7560"/>
    <w:rsid w:val="00BC7872"/>
    <w:rsid w:val="00BC7DCF"/>
    <w:rsid w:val="00BC7EE8"/>
    <w:rsid w:val="00BC7F75"/>
    <w:rsid w:val="00BC7F85"/>
    <w:rsid w:val="00BC7FF0"/>
    <w:rsid w:val="00BD0049"/>
    <w:rsid w:val="00BD007A"/>
    <w:rsid w:val="00BD0163"/>
    <w:rsid w:val="00BD017A"/>
    <w:rsid w:val="00BD02EA"/>
    <w:rsid w:val="00BD04F0"/>
    <w:rsid w:val="00BD0DA5"/>
    <w:rsid w:val="00BD107A"/>
    <w:rsid w:val="00BD10BF"/>
    <w:rsid w:val="00BD18FE"/>
    <w:rsid w:val="00BD1B52"/>
    <w:rsid w:val="00BD1CF0"/>
    <w:rsid w:val="00BD1FD4"/>
    <w:rsid w:val="00BD2008"/>
    <w:rsid w:val="00BD2121"/>
    <w:rsid w:val="00BD219A"/>
    <w:rsid w:val="00BD2376"/>
    <w:rsid w:val="00BD2532"/>
    <w:rsid w:val="00BD2A17"/>
    <w:rsid w:val="00BD2C4F"/>
    <w:rsid w:val="00BD2D4C"/>
    <w:rsid w:val="00BD2DDF"/>
    <w:rsid w:val="00BD2E81"/>
    <w:rsid w:val="00BD2ECA"/>
    <w:rsid w:val="00BD2FEA"/>
    <w:rsid w:val="00BD3116"/>
    <w:rsid w:val="00BD31CC"/>
    <w:rsid w:val="00BD345F"/>
    <w:rsid w:val="00BD39B9"/>
    <w:rsid w:val="00BD3B1F"/>
    <w:rsid w:val="00BD3FDC"/>
    <w:rsid w:val="00BD4164"/>
    <w:rsid w:val="00BD4198"/>
    <w:rsid w:val="00BD419D"/>
    <w:rsid w:val="00BD41D5"/>
    <w:rsid w:val="00BD42EA"/>
    <w:rsid w:val="00BD45D9"/>
    <w:rsid w:val="00BD482A"/>
    <w:rsid w:val="00BD490E"/>
    <w:rsid w:val="00BD4B41"/>
    <w:rsid w:val="00BD4D0A"/>
    <w:rsid w:val="00BD4D86"/>
    <w:rsid w:val="00BD4DCD"/>
    <w:rsid w:val="00BD4FDE"/>
    <w:rsid w:val="00BD5052"/>
    <w:rsid w:val="00BD5087"/>
    <w:rsid w:val="00BD5103"/>
    <w:rsid w:val="00BD55D6"/>
    <w:rsid w:val="00BD5604"/>
    <w:rsid w:val="00BD56D2"/>
    <w:rsid w:val="00BD595A"/>
    <w:rsid w:val="00BD5B46"/>
    <w:rsid w:val="00BD5E22"/>
    <w:rsid w:val="00BD5F0A"/>
    <w:rsid w:val="00BD6139"/>
    <w:rsid w:val="00BD62CD"/>
    <w:rsid w:val="00BD62CE"/>
    <w:rsid w:val="00BD6321"/>
    <w:rsid w:val="00BD648C"/>
    <w:rsid w:val="00BD68B8"/>
    <w:rsid w:val="00BD69BE"/>
    <w:rsid w:val="00BD6B8E"/>
    <w:rsid w:val="00BD6E9A"/>
    <w:rsid w:val="00BD7040"/>
    <w:rsid w:val="00BD708A"/>
    <w:rsid w:val="00BD7567"/>
    <w:rsid w:val="00BD778E"/>
    <w:rsid w:val="00BD79B7"/>
    <w:rsid w:val="00BD7BA3"/>
    <w:rsid w:val="00BD7BC1"/>
    <w:rsid w:val="00BD7BEB"/>
    <w:rsid w:val="00BD7CE8"/>
    <w:rsid w:val="00BD7DB9"/>
    <w:rsid w:val="00BD7FBF"/>
    <w:rsid w:val="00BE0091"/>
    <w:rsid w:val="00BE033D"/>
    <w:rsid w:val="00BE0796"/>
    <w:rsid w:val="00BE0B3F"/>
    <w:rsid w:val="00BE0DDE"/>
    <w:rsid w:val="00BE0F30"/>
    <w:rsid w:val="00BE0F5F"/>
    <w:rsid w:val="00BE15B2"/>
    <w:rsid w:val="00BE16E8"/>
    <w:rsid w:val="00BE17D9"/>
    <w:rsid w:val="00BE1882"/>
    <w:rsid w:val="00BE193D"/>
    <w:rsid w:val="00BE1BB1"/>
    <w:rsid w:val="00BE1D3D"/>
    <w:rsid w:val="00BE1D42"/>
    <w:rsid w:val="00BE22A9"/>
    <w:rsid w:val="00BE2577"/>
    <w:rsid w:val="00BE25AD"/>
    <w:rsid w:val="00BE2B82"/>
    <w:rsid w:val="00BE3059"/>
    <w:rsid w:val="00BE3163"/>
    <w:rsid w:val="00BE3215"/>
    <w:rsid w:val="00BE3693"/>
    <w:rsid w:val="00BE38A3"/>
    <w:rsid w:val="00BE38D1"/>
    <w:rsid w:val="00BE3B52"/>
    <w:rsid w:val="00BE3B9A"/>
    <w:rsid w:val="00BE3BBC"/>
    <w:rsid w:val="00BE3E7D"/>
    <w:rsid w:val="00BE40A6"/>
    <w:rsid w:val="00BE4288"/>
    <w:rsid w:val="00BE472F"/>
    <w:rsid w:val="00BE484F"/>
    <w:rsid w:val="00BE4967"/>
    <w:rsid w:val="00BE49DB"/>
    <w:rsid w:val="00BE4A9A"/>
    <w:rsid w:val="00BE4C39"/>
    <w:rsid w:val="00BE4EB2"/>
    <w:rsid w:val="00BE5115"/>
    <w:rsid w:val="00BE520B"/>
    <w:rsid w:val="00BE523D"/>
    <w:rsid w:val="00BE528A"/>
    <w:rsid w:val="00BE52D0"/>
    <w:rsid w:val="00BE54ED"/>
    <w:rsid w:val="00BE56B9"/>
    <w:rsid w:val="00BE57EA"/>
    <w:rsid w:val="00BE58CA"/>
    <w:rsid w:val="00BE5954"/>
    <w:rsid w:val="00BE5A59"/>
    <w:rsid w:val="00BE5E82"/>
    <w:rsid w:val="00BE5FA9"/>
    <w:rsid w:val="00BE5FF0"/>
    <w:rsid w:val="00BE620B"/>
    <w:rsid w:val="00BE6495"/>
    <w:rsid w:val="00BE64F4"/>
    <w:rsid w:val="00BE65C3"/>
    <w:rsid w:val="00BE6834"/>
    <w:rsid w:val="00BE6B35"/>
    <w:rsid w:val="00BE6C83"/>
    <w:rsid w:val="00BE6F7A"/>
    <w:rsid w:val="00BE710F"/>
    <w:rsid w:val="00BE7136"/>
    <w:rsid w:val="00BE746E"/>
    <w:rsid w:val="00BE77B1"/>
    <w:rsid w:val="00BE7815"/>
    <w:rsid w:val="00BE7A59"/>
    <w:rsid w:val="00BE7DEA"/>
    <w:rsid w:val="00BE7E6F"/>
    <w:rsid w:val="00BE7FF7"/>
    <w:rsid w:val="00BF0201"/>
    <w:rsid w:val="00BF03EC"/>
    <w:rsid w:val="00BF04A2"/>
    <w:rsid w:val="00BF05AE"/>
    <w:rsid w:val="00BF05EC"/>
    <w:rsid w:val="00BF071E"/>
    <w:rsid w:val="00BF079F"/>
    <w:rsid w:val="00BF08AF"/>
    <w:rsid w:val="00BF0CA6"/>
    <w:rsid w:val="00BF0DE3"/>
    <w:rsid w:val="00BF0EB9"/>
    <w:rsid w:val="00BF0F63"/>
    <w:rsid w:val="00BF0F75"/>
    <w:rsid w:val="00BF0F9A"/>
    <w:rsid w:val="00BF13EB"/>
    <w:rsid w:val="00BF140B"/>
    <w:rsid w:val="00BF19A0"/>
    <w:rsid w:val="00BF1A40"/>
    <w:rsid w:val="00BF1E16"/>
    <w:rsid w:val="00BF1E94"/>
    <w:rsid w:val="00BF1ED4"/>
    <w:rsid w:val="00BF20C7"/>
    <w:rsid w:val="00BF2147"/>
    <w:rsid w:val="00BF219C"/>
    <w:rsid w:val="00BF2389"/>
    <w:rsid w:val="00BF23D8"/>
    <w:rsid w:val="00BF241E"/>
    <w:rsid w:val="00BF25A4"/>
    <w:rsid w:val="00BF2606"/>
    <w:rsid w:val="00BF2873"/>
    <w:rsid w:val="00BF2943"/>
    <w:rsid w:val="00BF2A84"/>
    <w:rsid w:val="00BF2CCC"/>
    <w:rsid w:val="00BF2E1D"/>
    <w:rsid w:val="00BF2ED2"/>
    <w:rsid w:val="00BF3655"/>
    <w:rsid w:val="00BF3921"/>
    <w:rsid w:val="00BF3AC0"/>
    <w:rsid w:val="00BF3C88"/>
    <w:rsid w:val="00BF49B4"/>
    <w:rsid w:val="00BF4B20"/>
    <w:rsid w:val="00BF4CE9"/>
    <w:rsid w:val="00BF4E88"/>
    <w:rsid w:val="00BF55F3"/>
    <w:rsid w:val="00BF5C67"/>
    <w:rsid w:val="00BF641F"/>
    <w:rsid w:val="00BF646D"/>
    <w:rsid w:val="00BF6497"/>
    <w:rsid w:val="00BF6624"/>
    <w:rsid w:val="00BF6636"/>
    <w:rsid w:val="00BF6720"/>
    <w:rsid w:val="00BF698C"/>
    <w:rsid w:val="00BF6C01"/>
    <w:rsid w:val="00BF6E81"/>
    <w:rsid w:val="00BF70BD"/>
    <w:rsid w:val="00BF712D"/>
    <w:rsid w:val="00BF7239"/>
    <w:rsid w:val="00BF74CA"/>
    <w:rsid w:val="00BF76A5"/>
    <w:rsid w:val="00BF77D5"/>
    <w:rsid w:val="00BF786B"/>
    <w:rsid w:val="00BF786E"/>
    <w:rsid w:val="00C00281"/>
    <w:rsid w:val="00C003BE"/>
    <w:rsid w:val="00C0089C"/>
    <w:rsid w:val="00C009D3"/>
    <w:rsid w:val="00C00A03"/>
    <w:rsid w:val="00C00B2D"/>
    <w:rsid w:val="00C00D83"/>
    <w:rsid w:val="00C010CE"/>
    <w:rsid w:val="00C0126C"/>
    <w:rsid w:val="00C0131F"/>
    <w:rsid w:val="00C016BF"/>
    <w:rsid w:val="00C0175F"/>
    <w:rsid w:val="00C017E6"/>
    <w:rsid w:val="00C019D7"/>
    <w:rsid w:val="00C02184"/>
    <w:rsid w:val="00C02497"/>
    <w:rsid w:val="00C027CB"/>
    <w:rsid w:val="00C0290E"/>
    <w:rsid w:val="00C02E95"/>
    <w:rsid w:val="00C0304B"/>
    <w:rsid w:val="00C03674"/>
    <w:rsid w:val="00C03845"/>
    <w:rsid w:val="00C0398C"/>
    <w:rsid w:val="00C03B2B"/>
    <w:rsid w:val="00C03DBC"/>
    <w:rsid w:val="00C040FF"/>
    <w:rsid w:val="00C043C1"/>
    <w:rsid w:val="00C043FD"/>
    <w:rsid w:val="00C044E2"/>
    <w:rsid w:val="00C04513"/>
    <w:rsid w:val="00C04699"/>
    <w:rsid w:val="00C0470B"/>
    <w:rsid w:val="00C04774"/>
    <w:rsid w:val="00C04AD9"/>
    <w:rsid w:val="00C04E59"/>
    <w:rsid w:val="00C04EA6"/>
    <w:rsid w:val="00C055A3"/>
    <w:rsid w:val="00C05B5B"/>
    <w:rsid w:val="00C05BC6"/>
    <w:rsid w:val="00C05D56"/>
    <w:rsid w:val="00C05ED1"/>
    <w:rsid w:val="00C06033"/>
    <w:rsid w:val="00C06466"/>
    <w:rsid w:val="00C06586"/>
    <w:rsid w:val="00C06619"/>
    <w:rsid w:val="00C0664D"/>
    <w:rsid w:val="00C06959"/>
    <w:rsid w:val="00C06D90"/>
    <w:rsid w:val="00C06DB4"/>
    <w:rsid w:val="00C06F21"/>
    <w:rsid w:val="00C0701B"/>
    <w:rsid w:val="00C070A1"/>
    <w:rsid w:val="00C07564"/>
    <w:rsid w:val="00C07740"/>
    <w:rsid w:val="00C07770"/>
    <w:rsid w:val="00C078C1"/>
    <w:rsid w:val="00C07A5F"/>
    <w:rsid w:val="00C07AB2"/>
    <w:rsid w:val="00C07CB3"/>
    <w:rsid w:val="00C07F03"/>
    <w:rsid w:val="00C100BF"/>
    <w:rsid w:val="00C1020D"/>
    <w:rsid w:val="00C102FF"/>
    <w:rsid w:val="00C103CC"/>
    <w:rsid w:val="00C1042E"/>
    <w:rsid w:val="00C105CE"/>
    <w:rsid w:val="00C10727"/>
    <w:rsid w:val="00C10803"/>
    <w:rsid w:val="00C10B39"/>
    <w:rsid w:val="00C10BB9"/>
    <w:rsid w:val="00C111D6"/>
    <w:rsid w:val="00C11364"/>
    <w:rsid w:val="00C113B1"/>
    <w:rsid w:val="00C11919"/>
    <w:rsid w:val="00C1191F"/>
    <w:rsid w:val="00C11944"/>
    <w:rsid w:val="00C11C0B"/>
    <w:rsid w:val="00C11C4D"/>
    <w:rsid w:val="00C11D3A"/>
    <w:rsid w:val="00C11D69"/>
    <w:rsid w:val="00C12148"/>
    <w:rsid w:val="00C1233E"/>
    <w:rsid w:val="00C1236B"/>
    <w:rsid w:val="00C12485"/>
    <w:rsid w:val="00C12625"/>
    <w:rsid w:val="00C126DD"/>
    <w:rsid w:val="00C12765"/>
    <w:rsid w:val="00C127CF"/>
    <w:rsid w:val="00C12853"/>
    <w:rsid w:val="00C12907"/>
    <w:rsid w:val="00C12A0B"/>
    <w:rsid w:val="00C12B1E"/>
    <w:rsid w:val="00C12B7A"/>
    <w:rsid w:val="00C12D63"/>
    <w:rsid w:val="00C12DEB"/>
    <w:rsid w:val="00C12F80"/>
    <w:rsid w:val="00C12FBC"/>
    <w:rsid w:val="00C13230"/>
    <w:rsid w:val="00C132C7"/>
    <w:rsid w:val="00C13391"/>
    <w:rsid w:val="00C133A4"/>
    <w:rsid w:val="00C13607"/>
    <w:rsid w:val="00C13620"/>
    <w:rsid w:val="00C136C8"/>
    <w:rsid w:val="00C13AA9"/>
    <w:rsid w:val="00C13E2A"/>
    <w:rsid w:val="00C13E40"/>
    <w:rsid w:val="00C13F3E"/>
    <w:rsid w:val="00C142E2"/>
    <w:rsid w:val="00C144E0"/>
    <w:rsid w:val="00C145C4"/>
    <w:rsid w:val="00C14733"/>
    <w:rsid w:val="00C14934"/>
    <w:rsid w:val="00C14F75"/>
    <w:rsid w:val="00C15108"/>
    <w:rsid w:val="00C1585D"/>
    <w:rsid w:val="00C158B2"/>
    <w:rsid w:val="00C159D2"/>
    <w:rsid w:val="00C15A37"/>
    <w:rsid w:val="00C15AC5"/>
    <w:rsid w:val="00C15B26"/>
    <w:rsid w:val="00C15F39"/>
    <w:rsid w:val="00C165BB"/>
    <w:rsid w:val="00C166C3"/>
    <w:rsid w:val="00C170CD"/>
    <w:rsid w:val="00C173E8"/>
    <w:rsid w:val="00C174B8"/>
    <w:rsid w:val="00C175F2"/>
    <w:rsid w:val="00C1765D"/>
    <w:rsid w:val="00C17970"/>
    <w:rsid w:val="00C17A26"/>
    <w:rsid w:val="00C17C53"/>
    <w:rsid w:val="00C17CAC"/>
    <w:rsid w:val="00C203BD"/>
    <w:rsid w:val="00C203DD"/>
    <w:rsid w:val="00C20477"/>
    <w:rsid w:val="00C20711"/>
    <w:rsid w:val="00C20A3A"/>
    <w:rsid w:val="00C20B04"/>
    <w:rsid w:val="00C20DC5"/>
    <w:rsid w:val="00C20E9D"/>
    <w:rsid w:val="00C21079"/>
    <w:rsid w:val="00C21742"/>
    <w:rsid w:val="00C21750"/>
    <w:rsid w:val="00C21CC6"/>
    <w:rsid w:val="00C21E18"/>
    <w:rsid w:val="00C21EEC"/>
    <w:rsid w:val="00C221A1"/>
    <w:rsid w:val="00C22283"/>
    <w:rsid w:val="00C22375"/>
    <w:rsid w:val="00C223C9"/>
    <w:rsid w:val="00C224BF"/>
    <w:rsid w:val="00C228B7"/>
    <w:rsid w:val="00C22BF4"/>
    <w:rsid w:val="00C22D8A"/>
    <w:rsid w:val="00C23102"/>
    <w:rsid w:val="00C2316C"/>
    <w:rsid w:val="00C23340"/>
    <w:rsid w:val="00C233BE"/>
    <w:rsid w:val="00C235ED"/>
    <w:rsid w:val="00C23673"/>
    <w:rsid w:val="00C236D4"/>
    <w:rsid w:val="00C23815"/>
    <w:rsid w:val="00C23D45"/>
    <w:rsid w:val="00C23DD7"/>
    <w:rsid w:val="00C2401A"/>
    <w:rsid w:val="00C2407A"/>
    <w:rsid w:val="00C2478F"/>
    <w:rsid w:val="00C24957"/>
    <w:rsid w:val="00C24A72"/>
    <w:rsid w:val="00C24A9D"/>
    <w:rsid w:val="00C24C79"/>
    <w:rsid w:val="00C24D2D"/>
    <w:rsid w:val="00C25324"/>
    <w:rsid w:val="00C25452"/>
    <w:rsid w:val="00C254CD"/>
    <w:rsid w:val="00C25730"/>
    <w:rsid w:val="00C2574C"/>
    <w:rsid w:val="00C2590F"/>
    <w:rsid w:val="00C2656D"/>
    <w:rsid w:val="00C2664C"/>
    <w:rsid w:val="00C266AD"/>
    <w:rsid w:val="00C26B7B"/>
    <w:rsid w:val="00C26B81"/>
    <w:rsid w:val="00C26C39"/>
    <w:rsid w:val="00C27038"/>
    <w:rsid w:val="00C27361"/>
    <w:rsid w:val="00C27605"/>
    <w:rsid w:val="00C27663"/>
    <w:rsid w:val="00C27790"/>
    <w:rsid w:val="00C27854"/>
    <w:rsid w:val="00C278D4"/>
    <w:rsid w:val="00C27B43"/>
    <w:rsid w:val="00C27E08"/>
    <w:rsid w:val="00C27FE5"/>
    <w:rsid w:val="00C30487"/>
    <w:rsid w:val="00C30612"/>
    <w:rsid w:val="00C307CB"/>
    <w:rsid w:val="00C30879"/>
    <w:rsid w:val="00C3131F"/>
    <w:rsid w:val="00C3191F"/>
    <w:rsid w:val="00C31B23"/>
    <w:rsid w:val="00C31C53"/>
    <w:rsid w:val="00C31E2F"/>
    <w:rsid w:val="00C31F4B"/>
    <w:rsid w:val="00C32079"/>
    <w:rsid w:val="00C3219A"/>
    <w:rsid w:val="00C322D2"/>
    <w:rsid w:val="00C32346"/>
    <w:rsid w:val="00C32350"/>
    <w:rsid w:val="00C324AA"/>
    <w:rsid w:val="00C3269C"/>
    <w:rsid w:val="00C327C3"/>
    <w:rsid w:val="00C32B67"/>
    <w:rsid w:val="00C32C40"/>
    <w:rsid w:val="00C32CC1"/>
    <w:rsid w:val="00C32D85"/>
    <w:rsid w:val="00C331DD"/>
    <w:rsid w:val="00C33486"/>
    <w:rsid w:val="00C336CF"/>
    <w:rsid w:val="00C33C13"/>
    <w:rsid w:val="00C3426F"/>
    <w:rsid w:val="00C342B0"/>
    <w:rsid w:val="00C348BB"/>
    <w:rsid w:val="00C35107"/>
    <w:rsid w:val="00C3520D"/>
    <w:rsid w:val="00C353D1"/>
    <w:rsid w:val="00C35405"/>
    <w:rsid w:val="00C355E0"/>
    <w:rsid w:val="00C35B2C"/>
    <w:rsid w:val="00C35B85"/>
    <w:rsid w:val="00C35CB0"/>
    <w:rsid w:val="00C35E70"/>
    <w:rsid w:val="00C35FC6"/>
    <w:rsid w:val="00C3615A"/>
    <w:rsid w:val="00C361B5"/>
    <w:rsid w:val="00C3647F"/>
    <w:rsid w:val="00C36CD7"/>
    <w:rsid w:val="00C372D3"/>
    <w:rsid w:val="00C37451"/>
    <w:rsid w:val="00C3764C"/>
    <w:rsid w:val="00C37759"/>
    <w:rsid w:val="00C37FF0"/>
    <w:rsid w:val="00C40016"/>
    <w:rsid w:val="00C4003D"/>
    <w:rsid w:val="00C40348"/>
    <w:rsid w:val="00C4068B"/>
    <w:rsid w:val="00C407D5"/>
    <w:rsid w:val="00C41019"/>
    <w:rsid w:val="00C415EF"/>
    <w:rsid w:val="00C41767"/>
    <w:rsid w:val="00C418E7"/>
    <w:rsid w:val="00C41C26"/>
    <w:rsid w:val="00C41CF7"/>
    <w:rsid w:val="00C41E36"/>
    <w:rsid w:val="00C41F97"/>
    <w:rsid w:val="00C4201F"/>
    <w:rsid w:val="00C42231"/>
    <w:rsid w:val="00C4228C"/>
    <w:rsid w:val="00C426B5"/>
    <w:rsid w:val="00C42CC6"/>
    <w:rsid w:val="00C43154"/>
    <w:rsid w:val="00C43181"/>
    <w:rsid w:val="00C436CF"/>
    <w:rsid w:val="00C43951"/>
    <w:rsid w:val="00C43F1D"/>
    <w:rsid w:val="00C43F7A"/>
    <w:rsid w:val="00C4427C"/>
    <w:rsid w:val="00C4441F"/>
    <w:rsid w:val="00C44735"/>
    <w:rsid w:val="00C44CD9"/>
    <w:rsid w:val="00C45117"/>
    <w:rsid w:val="00C4546F"/>
    <w:rsid w:val="00C45534"/>
    <w:rsid w:val="00C45694"/>
    <w:rsid w:val="00C456AC"/>
    <w:rsid w:val="00C45BD5"/>
    <w:rsid w:val="00C45D75"/>
    <w:rsid w:val="00C46375"/>
    <w:rsid w:val="00C4644F"/>
    <w:rsid w:val="00C464EE"/>
    <w:rsid w:val="00C46985"/>
    <w:rsid w:val="00C46BDE"/>
    <w:rsid w:val="00C46F0B"/>
    <w:rsid w:val="00C46F60"/>
    <w:rsid w:val="00C472B3"/>
    <w:rsid w:val="00C475FC"/>
    <w:rsid w:val="00C47D32"/>
    <w:rsid w:val="00C47D41"/>
    <w:rsid w:val="00C47E86"/>
    <w:rsid w:val="00C47F56"/>
    <w:rsid w:val="00C5023D"/>
    <w:rsid w:val="00C504EF"/>
    <w:rsid w:val="00C50770"/>
    <w:rsid w:val="00C5097B"/>
    <w:rsid w:val="00C50B0B"/>
    <w:rsid w:val="00C50B37"/>
    <w:rsid w:val="00C50B86"/>
    <w:rsid w:val="00C50EF7"/>
    <w:rsid w:val="00C50F22"/>
    <w:rsid w:val="00C514CE"/>
    <w:rsid w:val="00C515F3"/>
    <w:rsid w:val="00C518E5"/>
    <w:rsid w:val="00C51DC5"/>
    <w:rsid w:val="00C51EF4"/>
    <w:rsid w:val="00C524D4"/>
    <w:rsid w:val="00C5251B"/>
    <w:rsid w:val="00C52531"/>
    <w:rsid w:val="00C52607"/>
    <w:rsid w:val="00C52624"/>
    <w:rsid w:val="00C526F5"/>
    <w:rsid w:val="00C527B1"/>
    <w:rsid w:val="00C52D47"/>
    <w:rsid w:val="00C52F11"/>
    <w:rsid w:val="00C53DAD"/>
    <w:rsid w:val="00C53E7F"/>
    <w:rsid w:val="00C542D7"/>
    <w:rsid w:val="00C543D7"/>
    <w:rsid w:val="00C5443C"/>
    <w:rsid w:val="00C54462"/>
    <w:rsid w:val="00C54582"/>
    <w:rsid w:val="00C54F3B"/>
    <w:rsid w:val="00C54FB1"/>
    <w:rsid w:val="00C54FF6"/>
    <w:rsid w:val="00C55089"/>
    <w:rsid w:val="00C55685"/>
    <w:rsid w:val="00C55E52"/>
    <w:rsid w:val="00C55EE6"/>
    <w:rsid w:val="00C56293"/>
    <w:rsid w:val="00C5635E"/>
    <w:rsid w:val="00C5679B"/>
    <w:rsid w:val="00C567D2"/>
    <w:rsid w:val="00C567D8"/>
    <w:rsid w:val="00C56CD9"/>
    <w:rsid w:val="00C56FD2"/>
    <w:rsid w:val="00C5776F"/>
    <w:rsid w:val="00C578E3"/>
    <w:rsid w:val="00C57BAA"/>
    <w:rsid w:val="00C57BB2"/>
    <w:rsid w:val="00C6010E"/>
    <w:rsid w:val="00C60249"/>
    <w:rsid w:val="00C60260"/>
    <w:rsid w:val="00C608C9"/>
    <w:rsid w:val="00C60958"/>
    <w:rsid w:val="00C60A05"/>
    <w:rsid w:val="00C60C1F"/>
    <w:rsid w:val="00C611A3"/>
    <w:rsid w:val="00C61205"/>
    <w:rsid w:val="00C6129E"/>
    <w:rsid w:val="00C61661"/>
    <w:rsid w:val="00C616C5"/>
    <w:rsid w:val="00C61801"/>
    <w:rsid w:val="00C619D8"/>
    <w:rsid w:val="00C61A8A"/>
    <w:rsid w:val="00C61D44"/>
    <w:rsid w:val="00C61F68"/>
    <w:rsid w:val="00C61FFC"/>
    <w:rsid w:val="00C620F9"/>
    <w:rsid w:val="00C62AAC"/>
    <w:rsid w:val="00C62E79"/>
    <w:rsid w:val="00C62F6E"/>
    <w:rsid w:val="00C638BF"/>
    <w:rsid w:val="00C639E2"/>
    <w:rsid w:val="00C639EF"/>
    <w:rsid w:val="00C63B0F"/>
    <w:rsid w:val="00C63CEF"/>
    <w:rsid w:val="00C63DA5"/>
    <w:rsid w:val="00C64079"/>
    <w:rsid w:val="00C641EC"/>
    <w:rsid w:val="00C64634"/>
    <w:rsid w:val="00C6469F"/>
    <w:rsid w:val="00C64A74"/>
    <w:rsid w:val="00C64AB1"/>
    <w:rsid w:val="00C64B2E"/>
    <w:rsid w:val="00C64CF6"/>
    <w:rsid w:val="00C64F6F"/>
    <w:rsid w:val="00C65183"/>
    <w:rsid w:val="00C65439"/>
    <w:rsid w:val="00C6551D"/>
    <w:rsid w:val="00C65586"/>
    <w:rsid w:val="00C65715"/>
    <w:rsid w:val="00C657AF"/>
    <w:rsid w:val="00C65807"/>
    <w:rsid w:val="00C65BE5"/>
    <w:rsid w:val="00C65C8A"/>
    <w:rsid w:val="00C65D17"/>
    <w:rsid w:val="00C65DDC"/>
    <w:rsid w:val="00C65FEE"/>
    <w:rsid w:val="00C6668E"/>
    <w:rsid w:val="00C6683D"/>
    <w:rsid w:val="00C67086"/>
    <w:rsid w:val="00C6708E"/>
    <w:rsid w:val="00C676C4"/>
    <w:rsid w:val="00C67782"/>
    <w:rsid w:val="00C678CC"/>
    <w:rsid w:val="00C67A12"/>
    <w:rsid w:val="00C67A76"/>
    <w:rsid w:val="00C67D80"/>
    <w:rsid w:val="00C67E48"/>
    <w:rsid w:val="00C700E9"/>
    <w:rsid w:val="00C702B6"/>
    <w:rsid w:val="00C70884"/>
    <w:rsid w:val="00C71749"/>
    <w:rsid w:val="00C718A5"/>
    <w:rsid w:val="00C71C92"/>
    <w:rsid w:val="00C71D8B"/>
    <w:rsid w:val="00C71DBF"/>
    <w:rsid w:val="00C722E4"/>
    <w:rsid w:val="00C7238F"/>
    <w:rsid w:val="00C72745"/>
    <w:rsid w:val="00C727E2"/>
    <w:rsid w:val="00C72A11"/>
    <w:rsid w:val="00C72AD1"/>
    <w:rsid w:val="00C72BB1"/>
    <w:rsid w:val="00C72C8E"/>
    <w:rsid w:val="00C7324C"/>
    <w:rsid w:val="00C735C9"/>
    <w:rsid w:val="00C739E1"/>
    <w:rsid w:val="00C73A55"/>
    <w:rsid w:val="00C74158"/>
    <w:rsid w:val="00C7455B"/>
    <w:rsid w:val="00C748DD"/>
    <w:rsid w:val="00C7493B"/>
    <w:rsid w:val="00C74BC6"/>
    <w:rsid w:val="00C74E0B"/>
    <w:rsid w:val="00C751B0"/>
    <w:rsid w:val="00C7524D"/>
    <w:rsid w:val="00C75457"/>
    <w:rsid w:val="00C75B12"/>
    <w:rsid w:val="00C75E4B"/>
    <w:rsid w:val="00C76469"/>
    <w:rsid w:val="00C765F3"/>
    <w:rsid w:val="00C766D8"/>
    <w:rsid w:val="00C767D8"/>
    <w:rsid w:val="00C76A1D"/>
    <w:rsid w:val="00C76B9C"/>
    <w:rsid w:val="00C76DB7"/>
    <w:rsid w:val="00C771D3"/>
    <w:rsid w:val="00C77267"/>
    <w:rsid w:val="00C777C0"/>
    <w:rsid w:val="00C77900"/>
    <w:rsid w:val="00C77904"/>
    <w:rsid w:val="00C7797D"/>
    <w:rsid w:val="00C77D63"/>
    <w:rsid w:val="00C77E68"/>
    <w:rsid w:val="00C8008E"/>
    <w:rsid w:val="00C8027F"/>
    <w:rsid w:val="00C80342"/>
    <w:rsid w:val="00C809F3"/>
    <w:rsid w:val="00C80B5A"/>
    <w:rsid w:val="00C80B6E"/>
    <w:rsid w:val="00C80C9F"/>
    <w:rsid w:val="00C81554"/>
    <w:rsid w:val="00C81655"/>
    <w:rsid w:val="00C819B0"/>
    <w:rsid w:val="00C81A47"/>
    <w:rsid w:val="00C81C50"/>
    <w:rsid w:val="00C8215A"/>
    <w:rsid w:val="00C82377"/>
    <w:rsid w:val="00C8249D"/>
    <w:rsid w:val="00C82859"/>
    <w:rsid w:val="00C82936"/>
    <w:rsid w:val="00C82E6E"/>
    <w:rsid w:val="00C82EFA"/>
    <w:rsid w:val="00C82F2F"/>
    <w:rsid w:val="00C8307F"/>
    <w:rsid w:val="00C830EC"/>
    <w:rsid w:val="00C83669"/>
    <w:rsid w:val="00C83714"/>
    <w:rsid w:val="00C83720"/>
    <w:rsid w:val="00C83989"/>
    <w:rsid w:val="00C83B8D"/>
    <w:rsid w:val="00C84075"/>
    <w:rsid w:val="00C84393"/>
    <w:rsid w:val="00C844C2"/>
    <w:rsid w:val="00C849DB"/>
    <w:rsid w:val="00C84CBD"/>
    <w:rsid w:val="00C84F9E"/>
    <w:rsid w:val="00C84FB6"/>
    <w:rsid w:val="00C8510E"/>
    <w:rsid w:val="00C8547E"/>
    <w:rsid w:val="00C85505"/>
    <w:rsid w:val="00C8565F"/>
    <w:rsid w:val="00C859B9"/>
    <w:rsid w:val="00C85D79"/>
    <w:rsid w:val="00C85FE9"/>
    <w:rsid w:val="00C8602D"/>
    <w:rsid w:val="00C861A2"/>
    <w:rsid w:val="00C865F5"/>
    <w:rsid w:val="00C865FB"/>
    <w:rsid w:val="00C8669F"/>
    <w:rsid w:val="00C8680E"/>
    <w:rsid w:val="00C8694C"/>
    <w:rsid w:val="00C869F6"/>
    <w:rsid w:val="00C86F1C"/>
    <w:rsid w:val="00C86F8F"/>
    <w:rsid w:val="00C870A9"/>
    <w:rsid w:val="00C871A6"/>
    <w:rsid w:val="00C871D6"/>
    <w:rsid w:val="00C874D0"/>
    <w:rsid w:val="00C879D6"/>
    <w:rsid w:val="00C87A88"/>
    <w:rsid w:val="00C87EF1"/>
    <w:rsid w:val="00C90134"/>
    <w:rsid w:val="00C903AB"/>
    <w:rsid w:val="00C90470"/>
    <w:rsid w:val="00C90AD1"/>
    <w:rsid w:val="00C90AFA"/>
    <w:rsid w:val="00C90E03"/>
    <w:rsid w:val="00C90FF9"/>
    <w:rsid w:val="00C911C1"/>
    <w:rsid w:val="00C911F4"/>
    <w:rsid w:val="00C9136A"/>
    <w:rsid w:val="00C91475"/>
    <w:rsid w:val="00C91490"/>
    <w:rsid w:val="00C915BF"/>
    <w:rsid w:val="00C9161E"/>
    <w:rsid w:val="00C9182C"/>
    <w:rsid w:val="00C91982"/>
    <w:rsid w:val="00C919ED"/>
    <w:rsid w:val="00C91B6C"/>
    <w:rsid w:val="00C91BF0"/>
    <w:rsid w:val="00C92096"/>
    <w:rsid w:val="00C920F4"/>
    <w:rsid w:val="00C9219A"/>
    <w:rsid w:val="00C92287"/>
    <w:rsid w:val="00C923EE"/>
    <w:rsid w:val="00C925EC"/>
    <w:rsid w:val="00C9263E"/>
    <w:rsid w:val="00C92755"/>
    <w:rsid w:val="00C92A33"/>
    <w:rsid w:val="00C9315A"/>
    <w:rsid w:val="00C931A3"/>
    <w:rsid w:val="00C93457"/>
    <w:rsid w:val="00C936DE"/>
    <w:rsid w:val="00C937BE"/>
    <w:rsid w:val="00C9398F"/>
    <w:rsid w:val="00C93B5E"/>
    <w:rsid w:val="00C93B84"/>
    <w:rsid w:val="00C93BAE"/>
    <w:rsid w:val="00C93CEF"/>
    <w:rsid w:val="00C93D4E"/>
    <w:rsid w:val="00C94005"/>
    <w:rsid w:val="00C94180"/>
    <w:rsid w:val="00C94267"/>
    <w:rsid w:val="00C94A9F"/>
    <w:rsid w:val="00C94AF0"/>
    <w:rsid w:val="00C94F42"/>
    <w:rsid w:val="00C9511D"/>
    <w:rsid w:val="00C951F1"/>
    <w:rsid w:val="00C9564B"/>
    <w:rsid w:val="00C9571C"/>
    <w:rsid w:val="00C95F07"/>
    <w:rsid w:val="00C95FD3"/>
    <w:rsid w:val="00C96433"/>
    <w:rsid w:val="00C96662"/>
    <w:rsid w:val="00C96770"/>
    <w:rsid w:val="00C96897"/>
    <w:rsid w:val="00C96A6C"/>
    <w:rsid w:val="00C96B9B"/>
    <w:rsid w:val="00C96EB7"/>
    <w:rsid w:val="00C97031"/>
    <w:rsid w:val="00C97251"/>
    <w:rsid w:val="00C97B3D"/>
    <w:rsid w:val="00C97BEF"/>
    <w:rsid w:val="00CA0284"/>
    <w:rsid w:val="00CA030F"/>
    <w:rsid w:val="00CA0A15"/>
    <w:rsid w:val="00CA0A44"/>
    <w:rsid w:val="00CA0B50"/>
    <w:rsid w:val="00CA0B89"/>
    <w:rsid w:val="00CA0BB8"/>
    <w:rsid w:val="00CA1038"/>
    <w:rsid w:val="00CA1169"/>
    <w:rsid w:val="00CA1661"/>
    <w:rsid w:val="00CA177E"/>
    <w:rsid w:val="00CA1C63"/>
    <w:rsid w:val="00CA1D82"/>
    <w:rsid w:val="00CA20E2"/>
    <w:rsid w:val="00CA2180"/>
    <w:rsid w:val="00CA2270"/>
    <w:rsid w:val="00CA2465"/>
    <w:rsid w:val="00CA254C"/>
    <w:rsid w:val="00CA2644"/>
    <w:rsid w:val="00CA2730"/>
    <w:rsid w:val="00CA275A"/>
    <w:rsid w:val="00CA27DB"/>
    <w:rsid w:val="00CA2AFA"/>
    <w:rsid w:val="00CA2BA2"/>
    <w:rsid w:val="00CA2D5E"/>
    <w:rsid w:val="00CA2F62"/>
    <w:rsid w:val="00CA2F6E"/>
    <w:rsid w:val="00CA3046"/>
    <w:rsid w:val="00CA3653"/>
    <w:rsid w:val="00CA3999"/>
    <w:rsid w:val="00CA3B47"/>
    <w:rsid w:val="00CA3F9F"/>
    <w:rsid w:val="00CA4173"/>
    <w:rsid w:val="00CA42B8"/>
    <w:rsid w:val="00CA4344"/>
    <w:rsid w:val="00CA44B8"/>
    <w:rsid w:val="00CA491E"/>
    <w:rsid w:val="00CA4A3A"/>
    <w:rsid w:val="00CA4CF8"/>
    <w:rsid w:val="00CA4DED"/>
    <w:rsid w:val="00CA4E32"/>
    <w:rsid w:val="00CA4EB7"/>
    <w:rsid w:val="00CA5090"/>
    <w:rsid w:val="00CA5180"/>
    <w:rsid w:val="00CA52FC"/>
    <w:rsid w:val="00CA533B"/>
    <w:rsid w:val="00CA535D"/>
    <w:rsid w:val="00CA5450"/>
    <w:rsid w:val="00CA54CD"/>
    <w:rsid w:val="00CA5775"/>
    <w:rsid w:val="00CA59C1"/>
    <w:rsid w:val="00CA5E6B"/>
    <w:rsid w:val="00CA641B"/>
    <w:rsid w:val="00CA657B"/>
    <w:rsid w:val="00CA660E"/>
    <w:rsid w:val="00CA6AEA"/>
    <w:rsid w:val="00CA7099"/>
    <w:rsid w:val="00CA70AA"/>
    <w:rsid w:val="00CA7181"/>
    <w:rsid w:val="00CA722F"/>
    <w:rsid w:val="00CA73E9"/>
    <w:rsid w:val="00CA7591"/>
    <w:rsid w:val="00CA77FA"/>
    <w:rsid w:val="00CA7986"/>
    <w:rsid w:val="00CA7AA6"/>
    <w:rsid w:val="00CA7D1B"/>
    <w:rsid w:val="00CA7D77"/>
    <w:rsid w:val="00CA7FFC"/>
    <w:rsid w:val="00CB0015"/>
    <w:rsid w:val="00CB00B2"/>
    <w:rsid w:val="00CB04DF"/>
    <w:rsid w:val="00CB0679"/>
    <w:rsid w:val="00CB08E8"/>
    <w:rsid w:val="00CB0952"/>
    <w:rsid w:val="00CB0B0C"/>
    <w:rsid w:val="00CB0B0D"/>
    <w:rsid w:val="00CB0CE2"/>
    <w:rsid w:val="00CB0D10"/>
    <w:rsid w:val="00CB1638"/>
    <w:rsid w:val="00CB1639"/>
    <w:rsid w:val="00CB173A"/>
    <w:rsid w:val="00CB1911"/>
    <w:rsid w:val="00CB1AEA"/>
    <w:rsid w:val="00CB1BA1"/>
    <w:rsid w:val="00CB1D7C"/>
    <w:rsid w:val="00CB1FDB"/>
    <w:rsid w:val="00CB217D"/>
    <w:rsid w:val="00CB2334"/>
    <w:rsid w:val="00CB259F"/>
    <w:rsid w:val="00CB29F6"/>
    <w:rsid w:val="00CB2A3C"/>
    <w:rsid w:val="00CB2B22"/>
    <w:rsid w:val="00CB2ED8"/>
    <w:rsid w:val="00CB3585"/>
    <w:rsid w:val="00CB361D"/>
    <w:rsid w:val="00CB3697"/>
    <w:rsid w:val="00CB3946"/>
    <w:rsid w:val="00CB39B1"/>
    <w:rsid w:val="00CB3B18"/>
    <w:rsid w:val="00CB3BCA"/>
    <w:rsid w:val="00CB3D34"/>
    <w:rsid w:val="00CB3FE0"/>
    <w:rsid w:val="00CB40C3"/>
    <w:rsid w:val="00CB4502"/>
    <w:rsid w:val="00CB48D0"/>
    <w:rsid w:val="00CB4A8D"/>
    <w:rsid w:val="00CB4D55"/>
    <w:rsid w:val="00CB5181"/>
    <w:rsid w:val="00CB52D2"/>
    <w:rsid w:val="00CB5300"/>
    <w:rsid w:val="00CB55E5"/>
    <w:rsid w:val="00CB5860"/>
    <w:rsid w:val="00CB588C"/>
    <w:rsid w:val="00CB5901"/>
    <w:rsid w:val="00CB595E"/>
    <w:rsid w:val="00CB5984"/>
    <w:rsid w:val="00CB5C09"/>
    <w:rsid w:val="00CB5D34"/>
    <w:rsid w:val="00CB61A2"/>
    <w:rsid w:val="00CB640C"/>
    <w:rsid w:val="00CB6639"/>
    <w:rsid w:val="00CB698B"/>
    <w:rsid w:val="00CB69D6"/>
    <w:rsid w:val="00CB6B4F"/>
    <w:rsid w:val="00CB6CC4"/>
    <w:rsid w:val="00CB6D03"/>
    <w:rsid w:val="00CB73C9"/>
    <w:rsid w:val="00CB7427"/>
    <w:rsid w:val="00CC056E"/>
    <w:rsid w:val="00CC0763"/>
    <w:rsid w:val="00CC08F1"/>
    <w:rsid w:val="00CC0D39"/>
    <w:rsid w:val="00CC0DCC"/>
    <w:rsid w:val="00CC1059"/>
    <w:rsid w:val="00CC1398"/>
    <w:rsid w:val="00CC14EA"/>
    <w:rsid w:val="00CC157F"/>
    <w:rsid w:val="00CC17CB"/>
    <w:rsid w:val="00CC1ABD"/>
    <w:rsid w:val="00CC24F8"/>
    <w:rsid w:val="00CC271E"/>
    <w:rsid w:val="00CC2A7C"/>
    <w:rsid w:val="00CC2B33"/>
    <w:rsid w:val="00CC2BF5"/>
    <w:rsid w:val="00CC2C20"/>
    <w:rsid w:val="00CC2E05"/>
    <w:rsid w:val="00CC2F53"/>
    <w:rsid w:val="00CC30B6"/>
    <w:rsid w:val="00CC3167"/>
    <w:rsid w:val="00CC321D"/>
    <w:rsid w:val="00CC3359"/>
    <w:rsid w:val="00CC3364"/>
    <w:rsid w:val="00CC34F9"/>
    <w:rsid w:val="00CC35FF"/>
    <w:rsid w:val="00CC373E"/>
    <w:rsid w:val="00CC3968"/>
    <w:rsid w:val="00CC3AA2"/>
    <w:rsid w:val="00CC3E25"/>
    <w:rsid w:val="00CC3E70"/>
    <w:rsid w:val="00CC434F"/>
    <w:rsid w:val="00CC4430"/>
    <w:rsid w:val="00CC448B"/>
    <w:rsid w:val="00CC45C7"/>
    <w:rsid w:val="00CC4931"/>
    <w:rsid w:val="00CC4F53"/>
    <w:rsid w:val="00CC4FA4"/>
    <w:rsid w:val="00CC5021"/>
    <w:rsid w:val="00CC527A"/>
    <w:rsid w:val="00CC5C9A"/>
    <w:rsid w:val="00CC602B"/>
    <w:rsid w:val="00CC6394"/>
    <w:rsid w:val="00CC66F3"/>
    <w:rsid w:val="00CC69EC"/>
    <w:rsid w:val="00CC6C9A"/>
    <w:rsid w:val="00CC6E68"/>
    <w:rsid w:val="00CC7191"/>
    <w:rsid w:val="00CC7223"/>
    <w:rsid w:val="00CC75C4"/>
    <w:rsid w:val="00CC77E3"/>
    <w:rsid w:val="00CC7835"/>
    <w:rsid w:val="00CC784F"/>
    <w:rsid w:val="00CD0462"/>
    <w:rsid w:val="00CD0717"/>
    <w:rsid w:val="00CD0C26"/>
    <w:rsid w:val="00CD0C70"/>
    <w:rsid w:val="00CD0F99"/>
    <w:rsid w:val="00CD1226"/>
    <w:rsid w:val="00CD1329"/>
    <w:rsid w:val="00CD1972"/>
    <w:rsid w:val="00CD1C53"/>
    <w:rsid w:val="00CD2433"/>
    <w:rsid w:val="00CD2CB6"/>
    <w:rsid w:val="00CD2E8E"/>
    <w:rsid w:val="00CD3179"/>
    <w:rsid w:val="00CD3269"/>
    <w:rsid w:val="00CD3285"/>
    <w:rsid w:val="00CD3360"/>
    <w:rsid w:val="00CD3632"/>
    <w:rsid w:val="00CD369A"/>
    <w:rsid w:val="00CD373B"/>
    <w:rsid w:val="00CD3A8F"/>
    <w:rsid w:val="00CD4152"/>
    <w:rsid w:val="00CD4176"/>
    <w:rsid w:val="00CD450F"/>
    <w:rsid w:val="00CD4614"/>
    <w:rsid w:val="00CD46B7"/>
    <w:rsid w:val="00CD4936"/>
    <w:rsid w:val="00CD4D6E"/>
    <w:rsid w:val="00CD4EB6"/>
    <w:rsid w:val="00CD520F"/>
    <w:rsid w:val="00CD55DB"/>
    <w:rsid w:val="00CD565C"/>
    <w:rsid w:val="00CD5698"/>
    <w:rsid w:val="00CD56A3"/>
    <w:rsid w:val="00CD5842"/>
    <w:rsid w:val="00CD5BB4"/>
    <w:rsid w:val="00CD5CC6"/>
    <w:rsid w:val="00CD60F5"/>
    <w:rsid w:val="00CD6113"/>
    <w:rsid w:val="00CD64BA"/>
    <w:rsid w:val="00CD6D80"/>
    <w:rsid w:val="00CD6E17"/>
    <w:rsid w:val="00CD6F55"/>
    <w:rsid w:val="00CD6F7A"/>
    <w:rsid w:val="00CD70BC"/>
    <w:rsid w:val="00CD7240"/>
    <w:rsid w:val="00CD73D4"/>
    <w:rsid w:val="00CD77E2"/>
    <w:rsid w:val="00CD78EF"/>
    <w:rsid w:val="00CD7A81"/>
    <w:rsid w:val="00CD7AE4"/>
    <w:rsid w:val="00CD7C44"/>
    <w:rsid w:val="00CD7C4E"/>
    <w:rsid w:val="00CD7FC1"/>
    <w:rsid w:val="00CE0388"/>
    <w:rsid w:val="00CE0A12"/>
    <w:rsid w:val="00CE0AC9"/>
    <w:rsid w:val="00CE0AF1"/>
    <w:rsid w:val="00CE1465"/>
    <w:rsid w:val="00CE1714"/>
    <w:rsid w:val="00CE1A05"/>
    <w:rsid w:val="00CE1C41"/>
    <w:rsid w:val="00CE1C9E"/>
    <w:rsid w:val="00CE1D79"/>
    <w:rsid w:val="00CE1DEA"/>
    <w:rsid w:val="00CE1F13"/>
    <w:rsid w:val="00CE21EC"/>
    <w:rsid w:val="00CE2286"/>
    <w:rsid w:val="00CE2407"/>
    <w:rsid w:val="00CE25D3"/>
    <w:rsid w:val="00CE27DB"/>
    <w:rsid w:val="00CE2A71"/>
    <w:rsid w:val="00CE2A7B"/>
    <w:rsid w:val="00CE2B4B"/>
    <w:rsid w:val="00CE2BDA"/>
    <w:rsid w:val="00CE2F31"/>
    <w:rsid w:val="00CE3595"/>
    <w:rsid w:val="00CE3674"/>
    <w:rsid w:val="00CE3BB9"/>
    <w:rsid w:val="00CE3E27"/>
    <w:rsid w:val="00CE3F04"/>
    <w:rsid w:val="00CE3FEB"/>
    <w:rsid w:val="00CE42D3"/>
    <w:rsid w:val="00CE42E6"/>
    <w:rsid w:val="00CE438A"/>
    <w:rsid w:val="00CE4401"/>
    <w:rsid w:val="00CE4A7B"/>
    <w:rsid w:val="00CE4F03"/>
    <w:rsid w:val="00CE505D"/>
    <w:rsid w:val="00CE523B"/>
    <w:rsid w:val="00CE5247"/>
    <w:rsid w:val="00CE54C2"/>
    <w:rsid w:val="00CE5DA1"/>
    <w:rsid w:val="00CE5DB4"/>
    <w:rsid w:val="00CE5F64"/>
    <w:rsid w:val="00CE5FDB"/>
    <w:rsid w:val="00CE6F48"/>
    <w:rsid w:val="00CE6F53"/>
    <w:rsid w:val="00CE70C2"/>
    <w:rsid w:val="00CE789E"/>
    <w:rsid w:val="00CE78ED"/>
    <w:rsid w:val="00CE7A4D"/>
    <w:rsid w:val="00CE7AAD"/>
    <w:rsid w:val="00CE7CA1"/>
    <w:rsid w:val="00CE7FF9"/>
    <w:rsid w:val="00CF0038"/>
    <w:rsid w:val="00CF02D3"/>
    <w:rsid w:val="00CF0467"/>
    <w:rsid w:val="00CF05E7"/>
    <w:rsid w:val="00CF08C2"/>
    <w:rsid w:val="00CF0B22"/>
    <w:rsid w:val="00CF0BBC"/>
    <w:rsid w:val="00CF0BC8"/>
    <w:rsid w:val="00CF0DF4"/>
    <w:rsid w:val="00CF0F76"/>
    <w:rsid w:val="00CF1334"/>
    <w:rsid w:val="00CF142B"/>
    <w:rsid w:val="00CF14F7"/>
    <w:rsid w:val="00CF16E3"/>
    <w:rsid w:val="00CF16F9"/>
    <w:rsid w:val="00CF1EB9"/>
    <w:rsid w:val="00CF1EF7"/>
    <w:rsid w:val="00CF202C"/>
    <w:rsid w:val="00CF20A2"/>
    <w:rsid w:val="00CF23FA"/>
    <w:rsid w:val="00CF240A"/>
    <w:rsid w:val="00CF255E"/>
    <w:rsid w:val="00CF2D0A"/>
    <w:rsid w:val="00CF2D9B"/>
    <w:rsid w:val="00CF2EA6"/>
    <w:rsid w:val="00CF2ED4"/>
    <w:rsid w:val="00CF3315"/>
    <w:rsid w:val="00CF331F"/>
    <w:rsid w:val="00CF334E"/>
    <w:rsid w:val="00CF3669"/>
    <w:rsid w:val="00CF371E"/>
    <w:rsid w:val="00CF3754"/>
    <w:rsid w:val="00CF3822"/>
    <w:rsid w:val="00CF38A5"/>
    <w:rsid w:val="00CF3DEF"/>
    <w:rsid w:val="00CF411A"/>
    <w:rsid w:val="00CF414D"/>
    <w:rsid w:val="00CF457A"/>
    <w:rsid w:val="00CF482E"/>
    <w:rsid w:val="00CF4A8E"/>
    <w:rsid w:val="00CF4B28"/>
    <w:rsid w:val="00CF4C05"/>
    <w:rsid w:val="00CF5567"/>
    <w:rsid w:val="00CF5599"/>
    <w:rsid w:val="00CF5668"/>
    <w:rsid w:val="00CF5CD1"/>
    <w:rsid w:val="00CF6057"/>
    <w:rsid w:val="00CF6164"/>
    <w:rsid w:val="00CF63C7"/>
    <w:rsid w:val="00CF6CA0"/>
    <w:rsid w:val="00CF6ECC"/>
    <w:rsid w:val="00CF6EF7"/>
    <w:rsid w:val="00CF6FC7"/>
    <w:rsid w:val="00CF7293"/>
    <w:rsid w:val="00CF72CC"/>
    <w:rsid w:val="00CF7588"/>
    <w:rsid w:val="00CF798F"/>
    <w:rsid w:val="00CF7AF9"/>
    <w:rsid w:val="00CF7B55"/>
    <w:rsid w:val="00CF7E71"/>
    <w:rsid w:val="00CF7E88"/>
    <w:rsid w:val="00CF7FD1"/>
    <w:rsid w:val="00D002B2"/>
    <w:rsid w:val="00D00469"/>
    <w:rsid w:val="00D00907"/>
    <w:rsid w:val="00D00BD9"/>
    <w:rsid w:val="00D00BFF"/>
    <w:rsid w:val="00D00DA4"/>
    <w:rsid w:val="00D00DD1"/>
    <w:rsid w:val="00D00F8D"/>
    <w:rsid w:val="00D010CD"/>
    <w:rsid w:val="00D01250"/>
    <w:rsid w:val="00D01B09"/>
    <w:rsid w:val="00D01B69"/>
    <w:rsid w:val="00D01BEF"/>
    <w:rsid w:val="00D01BF7"/>
    <w:rsid w:val="00D02079"/>
    <w:rsid w:val="00D02483"/>
    <w:rsid w:val="00D02554"/>
    <w:rsid w:val="00D025F5"/>
    <w:rsid w:val="00D02980"/>
    <w:rsid w:val="00D02993"/>
    <w:rsid w:val="00D02AE6"/>
    <w:rsid w:val="00D0317A"/>
    <w:rsid w:val="00D032D1"/>
    <w:rsid w:val="00D033BC"/>
    <w:rsid w:val="00D035A3"/>
    <w:rsid w:val="00D03638"/>
    <w:rsid w:val="00D036E5"/>
    <w:rsid w:val="00D03766"/>
    <w:rsid w:val="00D03A3F"/>
    <w:rsid w:val="00D03CBA"/>
    <w:rsid w:val="00D03D5F"/>
    <w:rsid w:val="00D03E94"/>
    <w:rsid w:val="00D04045"/>
    <w:rsid w:val="00D044FF"/>
    <w:rsid w:val="00D047C2"/>
    <w:rsid w:val="00D04B91"/>
    <w:rsid w:val="00D050C9"/>
    <w:rsid w:val="00D05511"/>
    <w:rsid w:val="00D055E5"/>
    <w:rsid w:val="00D056C4"/>
    <w:rsid w:val="00D0572D"/>
    <w:rsid w:val="00D0575C"/>
    <w:rsid w:val="00D059D1"/>
    <w:rsid w:val="00D05B11"/>
    <w:rsid w:val="00D06026"/>
    <w:rsid w:val="00D0636B"/>
    <w:rsid w:val="00D0667B"/>
    <w:rsid w:val="00D06CBD"/>
    <w:rsid w:val="00D06EF5"/>
    <w:rsid w:val="00D06FB1"/>
    <w:rsid w:val="00D07203"/>
    <w:rsid w:val="00D07703"/>
    <w:rsid w:val="00D077F0"/>
    <w:rsid w:val="00D0780E"/>
    <w:rsid w:val="00D07D9F"/>
    <w:rsid w:val="00D1014D"/>
    <w:rsid w:val="00D1016E"/>
    <w:rsid w:val="00D10446"/>
    <w:rsid w:val="00D106A4"/>
    <w:rsid w:val="00D10C50"/>
    <w:rsid w:val="00D10EC0"/>
    <w:rsid w:val="00D10EC3"/>
    <w:rsid w:val="00D111E5"/>
    <w:rsid w:val="00D1120D"/>
    <w:rsid w:val="00D11378"/>
    <w:rsid w:val="00D113B3"/>
    <w:rsid w:val="00D1143F"/>
    <w:rsid w:val="00D114CF"/>
    <w:rsid w:val="00D116A1"/>
    <w:rsid w:val="00D116F3"/>
    <w:rsid w:val="00D1180A"/>
    <w:rsid w:val="00D11C03"/>
    <w:rsid w:val="00D11E38"/>
    <w:rsid w:val="00D11F6F"/>
    <w:rsid w:val="00D120BD"/>
    <w:rsid w:val="00D122AD"/>
    <w:rsid w:val="00D1247C"/>
    <w:rsid w:val="00D124AA"/>
    <w:rsid w:val="00D124F7"/>
    <w:rsid w:val="00D126A4"/>
    <w:rsid w:val="00D12761"/>
    <w:rsid w:val="00D1289B"/>
    <w:rsid w:val="00D128C4"/>
    <w:rsid w:val="00D129BB"/>
    <w:rsid w:val="00D12E41"/>
    <w:rsid w:val="00D130C8"/>
    <w:rsid w:val="00D13107"/>
    <w:rsid w:val="00D134D5"/>
    <w:rsid w:val="00D136D6"/>
    <w:rsid w:val="00D1374C"/>
    <w:rsid w:val="00D138A0"/>
    <w:rsid w:val="00D13AB5"/>
    <w:rsid w:val="00D13B74"/>
    <w:rsid w:val="00D13C09"/>
    <w:rsid w:val="00D13DC5"/>
    <w:rsid w:val="00D13E4E"/>
    <w:rsid w:val="00D1431C"/>
    <w:rsid w:val="00D143CC"/>
    <w:rsid w:val="00D14456"/>
    <w:rsid w:val="00D1453C"/>
    <w:rsid w:val="00D15008"/>
    <w:rsid w:val="00D15126"/>
    <w:rsid w:val="00D1554D"/>
    <w:rsid w:val="00D158DC"/>
    <w:rsid w:val="00D15B72"/>
    <w:rsid w:val="00D15BB8"/>
    <w:rsid w:val="00D15D04"/>
    <w:rsid w:val="00D15D5A"/>
    <w:rsid w:val="00D15DC2"/>
    <w:rsid w:val="00D15FA7"/>
    <w:rsid w:val="00D16264"/>
    <w:rsid w:val="00D16551"/>
    <w:rsid w:val="00D167A4"/>
    <w:rsid w:val="00D167CB"/>
    <w:rsid w:val="00D16857"/>
    <w:rsid w:val="00D16C60"/>
    <w:rsid w:val="00D17015"/>
    <w:rsid w:val="00D17191"/>
    <w:rsid w:val="00D1719A"/>
    <w:rsid w:val="00D174DB"/>
    <w:rsid w:val="00D17956"/>
    <w:rsid w:val="00D1796B"/>
    <w:rsid w:val="00D17B6D"/>
    <w:rsid w:val="00D17D0E"/>
    <w:rsid w:val="00D200EC"/>
    <w:rsid w:val="00D2017B"/>
    <w:rsid w:val="00D2026A"/>
    <w:rsid w:val="00D203DE"/>
    <w:rsid w:val="00D20457"/>
    <w:rsid w:val="00D2049D"/>
    <w:rsid w:val="00D207BC"/>
    <w:rsid w:val="00D20851"/>
    <w:rsid w:val="00D20C5A"/>
    <w:rsid w:val="00D20FC3"/>
    <w:rsid w:val="00D210CB"/>
    <w:rsid w:val="00D217F0"/>
    <w:rsid w:val="00D21AFF"/>
    <w:rsid w:val="00D223DE"/>
    <w:rsid w:val="00D225C8"/>
    <w:rsid w:val="00D225D7"/>
    <w:rsid w:val="00D2273E"/>
    <w:rsid w:val="00D22747"/>
    <w:rsid w:val="00D22836"/>
    <w:rsid w:val="00D228EE"/>
    <w:rsid w:val="00D22940"/>
    <w:rsid w:val="00D22BE1"/>
    <w:rsid w:val="00D22CAF"/>
    <w:rsid w:val="00D23267"/>
    <w:rsid w:val="00D23382"/>
    <w:rsid w:val="00D2340F"/>
    <w:rsid w:val="00D23616"/>
    <w:rsid w:val="00D23714"/>
    <w:rsid w:val="00D237F7"/>
    <w:rsid w:val="00D23FE5"/>
    <w:rsid w:val="00D241A9"/>
    <w:rsid w:val="00D24213"/>
    <w:rsid w:val="00D2424D"/>
    <w:rsid w:val="00D24303"/>
    <w:rsid w:val="00D245BB"/>
    <w:rsid w:val="00D248E5"/>
    <w:rsid w:val="00D24BA7"/>
    <w:rsid w:val="00D24D7A"/>
    <w:rsid w:val="00D24E56"/>
    <w:rsid w:val="00D24F81"/>
    <w:rsid w:val="00D251C1"/>
    <w:rsid w:val="00D252B0"/>
    <w:rsid w:val="00D2533F"/>
    <w:rsid w:val="00D256CB"/>
    <w:rsid w:val="00D25765"/>
    <w:rsid w:val="00D25A08"/>
    <w:rsid w:val="00D25E39"/>
    <w:rsid w:val="00D25EF2"/>
    <w:rsid w:val="00D26311"/>
    <w:rsid w:val="00D26652"/>
    <w:rsid w:val="00D268B1"/>
    <w:rsid w:val="00D269A1"/>
    <w:rsid w:val="00D26BA0"/>
    <w:rsid w:val="00D26D54"/>
    <w:rsid w:val="00D27344"/>
    <w:rsid w:val="00D27370"/>
    <w:rsid w:val="00D277A5"/>
    <w:rsid w:val="00D278B5"/>
    <w:rsid w:val="00D27B2C"/>
    <w:rsid w:val="00D27C3A"/>
    <w:rsid w:val="00D27E12"/>
    <w:rsid w:val="00D30168"/>
    <w:rsid w:val="00D303D4"/>
    <w:rsid w:val="00D303F1"/>
    <w:rsid w:val="00D307F2"/>
    <w:rsid w:val="00D308AA"/>
    <w:rsid w:val="00D30C6F"/>
    <w:rsid w:val="00D30F51"/>
    <w:rsid w:val="00D30FB4"/>
    <w:rsid w:val="00D31103"/>
    <w:rsid w:val="00D31550"/>
    <w:rsid w:val="00D3162D"/>
    <w:rsid w:val="00D31827"/>
    <w:rsid w:val="00D31890"/>
    <w:rsid w:val="00D31C0D"/>
    <w:rsid w:val="00D3213C"/>
    <w:rsid w:val="00D32213"/>
    <w:rsid w:val="00D324B4"/>
    <w:rsid w:val="00D326A6"/>
    <w:rsid w:val="00D328A9"/>
    <w:rsid w:val="00D32B20"/>
    <w:rsid w:val="00D32BAB"/>
    <w:rsid w:val="00D32C02"/>
    <w:rsid w:val="00D32F97"/>
    <w:rsid w:val="00D3331E"/>
    <w:rsid w:val="00D336FC"/>
    <w:rsid w:val="00D33ADE"/>
    <w:rsid w:val="00D33E05"/>
    <w:rsid w:val="00D33E38"/>
    <w:rsid w:val="00D33EE3"/>
    <w:rsid w:val="00D33F94"/>
    <w:rsid w:val="00D340C4"/>
    <w:rsid w:val="00D3445F"/>
    <w:rsid w:val="00D344B8"/>
    <w:rsid w:val="00D348CC"/>
    <w:rsid w:val="00D34958"/>
    <w:rsid w:val="00D34C45"/>
    <w:rsid w:val="00D34E16"/>
    <w:rsid w:val="00D34E38"/>
    <w:rsid w:val="00D352A7"/>
    <w:rsid w:val="00D354E2"/>
    <w:rsid w:val="00D356E8"/>
    <w:rsid w:val="00D35753"/>
    <w:rsid w:val="00D35A2F"/>
    <w:rsid w:val="00D35C76"/>
    <w:rsid w:val="00D35C96"/>
    <w:rsid w:val="00D35E99"/>
    <w:rsid w:val="00D36293"/>
    <w:rsid w:val="00D36993"/>
    <w:rsid w:val="00D36B71"/>
    <w:rsid w:val="00D36E27"/>
    <w:rsid w:val="00D3718E"/>
    <w:rsid w:val="00D377DB"/>
    <w:rsid w:val="00D37BB4"/>
    <w:rsid w:val="00D37C87"/>
    <w:rsid w:val="00D37CBA"/>
    <w:rsid w:val="00D37E5C"/>
    <w:rsid w:val="00D37F7A"/>
    <w:rsid w:val="00D37F81"/>
    <w:rsid w:val="00D408FC"/>
    <w:rsid w:val="00D40A51"/>
    <w:rsid w:val="00D41071"/>
    <w:rsid w:val="00D411BB"/>
    <w:rsid w:val="00D415D0"/>
    <w:rsid w:val="00D41616"/>
    <w:rsid w:val="00D41ACF"/>
    <w:rsid w:val="00D41DE8"/>
    <w:rsid w:val="00D41EA7"/>
    <w:rsid w:val="00D41FDD"/>
    <w:rsid w:val="00D421C4"/>
    <w:rsid w:val="00D42BB6"/>
    <w:rsid w:val="00D42CA3"/>
    <w:rsid w:val="00D42F99"/>
    <w:rsid w:val="00D4303C"/>
    <w:rsid w:val="00D43060"/>
    <w:rsid w:val="00D4308E"/>
    <w:rsid w:val="00D4310E"/>
    <w:rsid w:val="00D43322"/>
    <w:rsid w:val="00D433D5"/>
    <w:rsid w:val="00D43402"/>
    <w:rsid w:val="00D43446"/>
    <w:rsid w:val="00D4351C"/>
    <w:rsid w:val="00D43853"/>
    <w:rsid w:val="00D43985"/>
    <w:rsid w:val="00D43BE2"/>
    <w:rsid w:val="00D43E04"/>
    <w:rsid w:val="00D43ECB"/>
    <w:rsid w:val="00D43F4C"/>
    <w:rsid w:val="00D44025"/>
    <w:rsid w:val="00D44115"/>
    <w:rsid w:val="00D44290"/>
    <w:rsid w:val="00D442E0"/>
    <w:rsid w:val="00D444D1"/>
    <w:rsid w:val="00D4479A"/>
    <w:rsid w:val="00D4491C"/>
    <w:rsid w:val="00D44A03"/>
    <w:rsid w:val="00D44EF1"/>
    <w:rsid w:val="00D44F91"/>
    <w:rsid w:val="00D451C8"/>
    <w:rsid w:val="00D45301"/>
    <w:rsid w:val="00D454AE"/>
    <w:rsid w:val="00D45582"/>
    <w:rsid w:val="00D455E8"/>
    <w:rsid w:val="00D456DC"/>
    <w:rsid w:val="00D45ACA"/>
    <w:rsid w:val="00D45C49"/>
    <w:rsid w:val="00D45F38"/>
    <w:rsid w:val="00D46143"/>
    <w:rsid w:val="00D46292"/>
    <w:rsid w:val="00D468F6"/>
    <w:rsid w:val="00D46BA7"/>
    <w:rsid w:val="00D470EA"/>
    <w:rsid w:val="00D47327"/>
    <w:rsid w:val="00D475B2"/>
    <w:rsid w:val="00D478ED"/>
    <w:rsid w:val="00D47C86"/>
    <w:rsid w:val="00D47FAA"/>
    <w:rsid w:val="00D50104"/>
    <w:rsid w:val="00D50230"/>
    <w:rsid w:val="00D50352"/>
    <w:rsid w:val="00D50971"/>
    <w:rsid w:val="00D50B21"/>
    <w:rsid w:val="00D514B3"/>
    <w:rsid w:val="00D515E8"/>
    <w:rsid w:val="00D517D7"/>
    <w:rsid w:val="00D51822"/>
    <w:rsid w:val="00D51840"/>
    <w:rsid w:val="00D51C90"/>
    <w:rsid w:val="00D51DB3"/>
    <w:rsid w:val="00D51FC2"/>
    <w:rsid w:val="00D5229F"/>
    <w:rsid w:val="00D52417"/>
    <w:rsid w:val="00D52920"/>
    <w:rsid w:val="00D52D28"/>
    <w:rsid w:val="00D52E7B"/>
    <w:rsid w:val="00D52F4A"/>
    <w:rsid w:val="00D52F8E"/>
    <w:rsid w:val="00D5310C"/>
    <w:rsid w:val="00D53218"/>
    <w:rsid w:val="00D534FE"/>
    <w:rsid w:val="00D538BF"/>
    <w:rsid w:val="00D54114"/>
    <w:rsid w:val="00D541AD"/>
    <w:rsid w:val="00D5429D"/>
    <w:rsid w:val="00D542A8"/>
    <w:rsid w:val="00D54494"/>
    <w:rsid w:val="00D54829"/>
    <w:rsid w:val="00D54A20"/>
    <w:rsid w:val="00D54B33"/>
    <w:rsid w:val="00D54E07"/>
    <w:rsid w:val="00D5501C"/>
    <w:rsid w:val="00D55041"/>
    <w:rsid w:val="00D55092"/>
    <w:rsid w:val="00D5510A"/>
    <w:rsid w:val="00D553EC"/>
    <w:rsid w:val="00D558C7"/>
    <w:rsid w:val="00D559F0"/>
    <w:rsid w:val="00D55AC9"/>
    <w:rsid w:val="00D55B8A"/>
    <w:rsid w:val="00D55D3E"/>
    <w:rsid w:val="00D561F0"/>
    <w:rsid w:val="00D564A5"/>
    <w:rsid w:val="00D566B0"/>
    <w:rsid w:val="00D56B98"/>
    <w:rsid w:val="00D56C2D"/>
    <w:rsid w:val="00D56CFD"/>
    <w:rsid w:val="00D5725C"/>
    <w:rsid w:val="00D577E1"/>
    <w:rsid w:val="00D57921"/>
    <w:rsid w:val="00D57981"/>
    <w:rsid w:val="00D579C8"/>
    <w:rsid w:val="00D57A0F"/>
    <w:rsid w:val="00D57C0F"/>
    <w:rsid w:val="00D57C12"/>
    <w:rsid w:val="00D57D35"/>
    <w:rsid w:val="00D57F03"/>
    <w:rsid w:val="00D60520"/>
    <w:rsid w:val="00D60810"/>
    <w:rsid w:val="00D60834"/>
    <w:rsid w:val="00D60A97"/>
    <w:rsid w:val="00D60AB5"/>
    <w:rsid w:val="00D60AD2"/>
    <w:rsid w:val="00D60D1C"/>
    <w:rsid w:val="00D60FC9"/>
    <w:rsid w:val="00D60FFE"/>
    <w:rsid w:val="00D61153"/>
    <w:rsid w:val="00D61753"/>
    <w:rsid w:val="00D617D4"/>
    <w:rsid w:val="00D61A3C"/>
    <w:rsid w:val="00D61ADB"/>
    <w:rsid w:val="00D61C60"/>
    <w:rsid w:val="00D61CE0"/>
    <w:rsid w:val="00D61D05"/>
    <w:rsid w:val="00D61D57"/>
    <w:rsid w:val="00D61F8F"/>
    <w:rsid w:val="00D620B8"/>
    <w:rsid w:val="00D622B2"/>
    <w:rsid w:val="00D625DE"/>
    <w:rsid w:val="00D627EC"/>
    <w:rsid w:val="00D629EC"/>
    <w:rsid w:val="00D62C5F"/>
    <w:rsid w:val="00D62CFA"/>
    <w:rsid w:val="00D62F12"/>
    <w:rsid w:val="00D63331"/>
    <w:rsid w:val="00D63367"/>
    <w:rsid w:val="00D633B2"/>
    <w:rsid w:val="00D63469"/>
    <w:rsid w:val="00D63ACE"/>
    <w:rsid w:val="00D64019"/>
    <w:rsid w:val="00D641CF"/>
    <w:rsid w:val="00D6420F"/>
    <w:rsid w:val="00D647EB"/>
    <w:rsid w:val="00D64A68"/>
    <w:rsid w:val="00D64C62"/>
    <w:rsid w:val="00D65179"/>
    <w:rsid w:val="00D651CF"/>
    <w:rsid w:val="00D652D0"/>
    <w:rsid w:val="00D652FE"/>
    <w:rsid w:val="00D655E8"/>
    <w:rsid w:val="00D65DD4"/>
    <w:rsid w:val="00D661B8"/>
    <w:rsid w:val="00D66231"/>
    <w:rsid w:val="00D663BF"/>
    <w:rsid w:val="00D66685"/>
    <w:rsid w:val="00D667B6"/>
    <w:rsid w:val="00D66852"/>
    <w:rsid w:val="00D66892"/>
    <w:rsid w:val="00D66A7E"/>
    <w:rsid w:val="00D66AD6"/>
    <w:rsid w:val="00D66DC2"/>
    <w:rsid w:val="00D66DF0"/>
    <w:rsid w:val="00D66EDB"/>
    <w:rsid w:val="00D66F79"/>
    <w:rsid w:val="00D67028"/>
    <w:rsid w:val="00D67486"/>
    <w:rsid w:val="00D67553"/>
    <w:rsid w:val="00D67860"/>
    <w:rsid w:val="00D67BB5"/>
    <w:rsid w:val="00D67E84"/>
    <w:rsid w:val="00D67F06"/>
    <w:rsid w:val="00D67F20"/>
    <w:rsid w:val="00D70094"/>
    <w:rsid w:val="00D70130"/>
    <w:rsid w:val="00D7025E"/>
    <w:rsid w:val="00D7071A"/>
    <w:rsid w:val="00D70EBB"/>
    <w:rsid w:val="00D7145B"/>
    <w:rsid w:val="00D714E9"/>
    <w:rsid w:val="00D7160C"/>
    <w:rsid w:val="00D71616"/>
    <w:rsid w:val="00D7165F"/>
    <w:rsid w:val="00D716B4"/>
    <w:rsid w:val="00D71947"/>
    <w:rsid w:val="00D71D7D"/>
    <w:rsid w:val="00D71ED7"/>
    <w:rsid w:val="00D721D9"/>
    <w:rsid w:val="00D7245E"/>
    <w:rsid w:val="00D72710"/>
    <w:rsid w:val="00D728D8"/>
    <w:rsid w:val="00D72B36"/>
    <w:rsid w:val="00D72D32"/>
    <w:rsid w:val="00D73058"/>
    <w:rsid w:val="00D7329D"/>
    <w:rsid w:val="00D73320"/>
    <w:rsid w:val="00D7362A"/>
    <w:rsid w:val="00D73644"/>
    <w:rsid w:val="00D73868"/>
    <w:rsid w:val="00D73B8E"/>
    <w:rsid w:val="00D73BE2"/>
    <w:rsid w:val="00D73DD0"/>
    <w:rsid w:val="00D74439"/>
    <w:rsid w:val="00D7488A"/>
    <w:rsid w:val="00D74BF0"/>
    <w:rsid w:val="00D74CA2"/>
    <w:rsid w:val="00D750E0"/>
    <w:rsid w:val="00D755D2"/>
    <w:rsid w:val="00D75834"/>
    <w:rsid w:val="00D75D05"/>
    <w:rsid w:val="00D75E28"/>
    <w:rsid w:val="00D75EFC"/>
    <w:rsid w:val="00D75F33"/>
    <w:rsid w:val="00D75FDC"/>
    <w:rsid w:val="00D7612A"/>
    <w:rsid w:val="00D76157"/>
    <w:rsid w:val="00D76999"/>
    <w:rsid w:val="00D76BF7"/>
    <w:rsid w:val="00D76EA9"/>
    <w:rsid w:val="00D76F63"/>
    <w:rsid w:val="00D7717C"/>
    <w:rsid w:val="00D77443"/>
    <w:rsid w:val="00D774C5"/>
    <w:rsid w:val="00D77597"/>
    <w:rsid w:val="00D77FA3"/>
    <w:rsid w:val="00D801D2"/>
    <w:rsid w:val="00D80317"/>
    <w:rsid w:val="00D80A17"/>
    <w:rsid w:val="00D80BC9"/>
    <w:rsid w:val="00D80C32"/>
    <w:rsid w:val="00D80CD6"/>
    <w:rsid w:val="00D80E37"/>
    <w:rsid w:val="00D80E50"/>
    <w:rsid w:val="00D813E0"/>
    <w:rsid w:val="00D814E0"/>
    <w:rsid w:val="00D816A5"/>
    <w:rsid w:val="00D8196E"/>
    <w:rsid w:val="00D81A38"/>
    <w:rsid w:val="00D821D4"/>
    <w:rsid w:val="00D82CD7"/>
    <w:rsid w:val="00D83450"/>
    <w:rsid w:val="00D83480"/>
    <w:rsid w:val="00D8351C"/>
    <w:rsid w:val="00D838AE"/>
    <w:rsid w:val="00D838B7"/>
    <w:rsid w:val="00D83AC1"/>
    <w:rsid w:val="00D83B9D"/>
    <w:rsid w:val="00D83EC3"/>
    <w:rsid w:val="00D8406F"/>
    <w:rsid w:val="00D84489"/>
    <w:rsid w:val="00D84778"/>
    <w:rsid w:val="00D848C2"/>
    <w:rsid w:val="00D849C9"/>
    <w:rsid w:val="00D84E1B"/>
    <w:rsid w:val="00D85D5E"/>
    <w:rsid w:val="00D85E17"/>
    <w:rsid w:val="00D85E92"/>
    <w:rsid w:val="00D86419"/>
    <w:rsid w:val="00D864A3"/>
    <w:rsid w:val="00D86867"/>
    <w:rsid w:val="00D8687D"/>
    <w:rsid w:val="00D86A05"/>
    <w:rsid w:val="00D86C40"/>
    <w:rsid w:val="00D86D55"/>
    <w:rsid w:val="00D87759"/>
    <w:rsid w:val="00D87956"/>
    <w:rsid w:val="00D87DBD"/>
    <w:rsid w:val="00D87EED"/>
    <w:rsid w:val="00D90028"/>
    <w:rsid w:val="00D900E8"/>
    <w:rsid w:val="00D90166"/>
    <w:rsid w:val="00D90206"/>
    <w:rsid w:val="00D90443"/>
    <w:rsid w:val="00D906B9"/>
    <w:rsid w:val="00D90ADC"/>
    <w:rsid w:val="00D90C72"/>
    <w:rsid w:val="00D90F1C"/>
    <w:rsid w:val="00D90FEB"/>
    <w:rsid w:val="00D91C16"/>
    <w:rsid w:val="00D91C7E"/>
    <w:rsid w:val="00D92278"/>
    <w:rsid w:val="00D9249E"/>
    <w:rsid w:val="00D9251E"/>
    <w:rsid w:val="00D92567"/>
    <w:rsid w:val="00D925BC"/>
    <w:rsid w:val="00D92ECF"/>
    <w:rsid w:val="00D938BE"/>
    <w:rsid w:val="00D93C74"/>
    <w:rsid w:val="00D93E4C"/>
    <w:rsid w:val="00D94069"/>
    <w:rsid w:val="00D9420B"/>
    <w:rsid w:val="00D94585"/>
    <w:rsid w:val="00D945A5"/>
    <w:rsid w:val="00D94610"/>
    <w:rsid w:val="00D946FE"/>
    <w:rsid w:val="00D94752"/>
    <w:rsid w:val="00D94797"/>
    <w:rsid w:val="00D94D0B"/>
    <w:rsid w:val="00D94E4C"/>
    <w:rsid w:val="00D94ECC"/>
    <w:rsid w:val="00D9507C"/>
    <w:rsid w:val="00D95243"/>
    <w:rsid w:val="00D952BE"/>
    <w:rsid w:val="00D95A4A"/>
    <w:rsid w:val="00D95B36"/>
    <w:rsid w:val="00D95C24"/>
    <w:rsid w:val="00D95CC9"/>
    <w:rsid w:val="00D95EDD"/>
    <w:rsid w:val="00D95F3B"/>
    <w:rsid w:val="00D96241"/>
    <w:rsid w:val="00D96342"/>
    <w:rsid w:val="00D96433"/>
    <w:rsid w:val="00D969DE"/>
    <w:rsid w:val="00D96B7B"/>
    <w:rsid w:val="00D96CE0"/>
    <w:rsid w:val="00D96DB1"/>
    <w:rsid w:val="00D97271"/>
    <w:rsid w:val="00D9769D"/>
    <w:rsid w:val="00D97BD3"/>
    <w:rsid w:val="00D97CED"/>
    <w:rsid w:val="00D97F26"/>
    <w:rsid w:val="00DA0080"/>
    <w:rsid w:val="00DA0225"/>
    <w:rsid w:val="00DA047C"/>
    <w:rsid w:val="00DA0519"/>
    <w:rsid w:val="00DA0690"/>
    <w:rsid w:val="00DA07CC"/>
    <w:rsid w:val="00DA0B41"/>
    <w:rsid w:val="00DA0BC7"/>
    <w:rsid w:val="00DA0BF0"/>
    <w:rsid w:val="00DA0D42"/>
    <w:rsid w:val="00DA0DE7"/>
    <w:rsid w:val="00DA0E1A"/>
    <w:rsid w:val="00DA0E8C"/>
    <w:rsid w:val="00DA115C"/>
    <w:rsid w:val="00DA1414"/>
    <w:rsid w:val="00DA14E8"/>
    <w:rsid w:val="00DA15CE"/>
    <w:rsid w:val="00DA174F"/>
    <w:rsid w:val="00DA1A00"/>
    <w:rsid w:val="00DA1A02"/>
    <w:rsid w:val="00DA1B60"/>
    <w:rsid w:val="00DA1EF5"/>
    <w:rsid w:val="00DA2144"/>
    <w:rsid w:val="00DA23EB"/>
    <w:rsid w:val="00DA2525"/>
    <w:rsid w:val="00DA2908"/>
    <w:rsid w:val="00DA296A"/>
    <w:rsid w:val="00DA2E24"/>
    <w:rsid w:val="00DA30A6"/>
    <w:rsid w:val="00DA36F5"/>
    <w:rsid w:val="00DA37E6"/>
    <w:rsid w:val="00DA39A5"/>
    <w:rsid w:val="00DA3C58"/>
    <w:rsid w:val="00DA3C6A"/>
    <w:rsid w:val="00DA3D91"/>
    <w:rsid w:val="00DA3DF0"/>
    <w:rsid w:val="00DA3EB7"/>
    <w:rsid w:val="00DA48BB"/>
    <w:rsid w:val="00DA49BE"/>
    <w:rsid w:val="00DA4A77"/>
    <w:rsid w:val="00DA4AE5"/>
    <w:rsid w:val="00DA4D9E"/>
    <w:rsid w:val="00DA4E77"/>
    <w:rsid w:val="00DA4F6D"/>
    <w:rsid w:val="00DA5172"/>
    <w:rsid w:val="00DA5197"/>
    <w:rsid w:val="00DA55FD"/>
    <w:rsid w:val="00DA57C7"/>
    <w:rsid w:val="00DA5A24"/>
    <w:rsid w:val="00DA5C5B"/>
    <w:rsid w:val="00DA5E29"/>
    <w:rsid w:val="00DA62D7"/>
    <w:rsid w:val="00DA645B"/>
    <w:rsid w:val="00DA670B"/>
    <w:rsid w:val="00DA6B51"/>
    <w:rsid w:val="00DA6B97"/>
    <w:rsid w:val="00DA6FC7"/>
    <w:rsid w:val="00DA7098"/>
    <w:rsid w:val="00DA7343"/>
    <w:rsid w:val="00DA7596"/>
    <w:rsid w:val="00DA7AA2"/>
    <w:rsid w:val="00DA7AE0"/>
    <w:rsid w:val="00DA7E10"/>
    <w:rsid w:val="00DA7E1D"/>
    <w:rsid w:val="00DA7FBB"/>
    <w:rsid w:val="00DB0069"/>
    <w:rsid w:val="00DB01C0"/>
    <w:rsid w:val="00DB088B"/>
    <w:rsid w:val="00DB0A88"/>
    <w:rsid w:val="00DB0B38"/>
    <w:rsid w:val="00DB0CD7"/>
    <w:rsid w:val="00DB0EAF"/>
    <w:rsid w:val="00DB0F0F"/>
    <w:rsid w:val="00DB178B"/>
    <w:rsid w:val="00DB1992"/>
    <w:rsid w:val="00DB19C7"/>
    <w:rsid w:val="00DB1A61"/>
    <w:rsid w:val="00DB1AF4"/>
    <w:rsid w:val="00DB1F45"/>
    <w:rsid w:val="00DB1FB5"/>
    <w:rsid w:val="00DB21A8"/>
    <w:rsid w:val="00DB228D"/>
    <w:rsid w:val="00DB25B0"/>
    <w:rsid w:val="00DB25EE"/>
    <w:rsid w:val="00DB260C"/>
    <w:rsid w:val="00DB269B"/>
    <w:rsid w:val="00DB2951"/>
    <w:rsid w:val="00DB29E9"/>
    <w:rsid w:val="00DB2B84"/>
    <w:rsid w:val="00DB2DC3"/>
    <w:rsid w:val="00DB3110"/>
    <w:rsid w:val="00DB3262"/>
    <w:rsid w:val="00DB36A8"/>
    <w:rsid w:val="00DB3808"/>
    <w:rsid w:val="00DB3C18"/>
    <w:rsid w:val="00DB3E1F"/>
    <w:rsid w:val="00DB4158"/>
    <w:rsid w:val="00DB4213"/>
    <w:rsid w:val="00DB44BD"/>
    <w:rsid w:val="00DB46CF"/>
    <w:rsid w:val="00DB48B3"/>
    <w:rsid w:val="00DB4904"/>
    <w:rsid w:val="00DB4B4B"/>
    <w:rsid w:val="00DB4EE1"/>
    <w:rsid w:val="00DB4FFF"/>
    <w:rsid w:val="00DB5199"/>
    <w:rsid w:val="00DB51D1"/>
    <w:rsid w:val="00DB5312"/>
    <w:rsid w:val="00DB53D3"/>
    <w:rsid w:val="00DB56B1"/>
    <w:rsid w:val="00DB5752"/>
    <w:rsid w:val="00DB5937"/>
    <w:rsid w:val="00DB595B"/>
    <w:rsid w:val="00DB5A00"/>
    <w:rsid w:val="00DB5B38"/>
    <w:rsid w:val="00DB5DA8"/>
    <w:rsid w:val="00DB5E00"/>
    <w:rsid w:val="00DB5E2A"/>
    <w:rsid w:val="00DB5F51"/>
    <w:rsid w:val="00DB5FF9"/>
    <w:rsid w:val="00DB631A"/>
    <w:rsid w:val="00DB69DA"/>
    <w:rsid w:val="00DB6B1B"/>
    <w:rsid w:val="00DB6B3D"/>
    <w:rsid w:val="00DB6CDE"/>
    <w:rsid w:val="00DB6DF2"/>
    <w:rsid w:val="00DB7063"/>
    <w:rsid w:val="00DB7CA7"/>
    <w:rsid w:val="00DB7CDB"/>
    <w:rsid w:val="00DB7D00"/>
    <w:rsid w:val="00DC018A"/>
    <w:rsid w:val="00DC0195"/>
    <w:rsid w:val="00DC02EE"/>
    <w:rsid w:val="00DC0332"/>
    <w:rsid w:val="00DC03A3"/>
    <w:rsid w:val="00DC0857"/>
    <w:rsid w:val="00DC0AD1"/>
    <w:rsid w:val="00DC0CAF"/>
    <w:rsid w:val="00DC113D"/>
    <w:rsid w:val="00DC164B"/>
    <w:rsid w:val="00DC1721"/>
    <w:rsid w:val="00DC1AD7"/>
    <w:rsid w:val="00DC1CFF"/>
    <w:rsid w:val="00DC1F6D"/>
    <w:rsid w:val="00DC21DC"/>
    <w:rsid w:val="00DC23F5"/>
    <w:rsid w:val="00DC251C"/>
    <w:rsid w:val="00DC290B"/>
    <w:rsid w:val="00DC2D34"/>
    <w:rsid w:val="00DC2D69"/>
    <w:rsid w:val="00DC2FAB"/>
    <w:rsid w:val="00DC3602"/>
    <w:rsid w:val="00DC385C"/>
    <w:rsid w:val="00DC3C48"/>
    <w:rsid w:val="00DC3EF8"/>
    <w:rsid w:val="00DC3F7D"/>
    <w:rsid w:val="00DC4092"/>
    <w:rsid w:val="00DC4485"/>
    <w:rsid w:val="00DC4560"/>
    <w:rsid w:val="00DC45DA"/>
    <w:rsid w:val="00DC464E"/>
    <w:rsid w:val="00DC4BAF"/>
    <w:rsid w:val="00DC4C3B"/>
    <w:rsid w:val="00DC4D97"/>
    <w:rsid w:val="00DC4ED7"/>
    <w:rsid w:val="00DC551B"/>
    <w:rsid w:val="00DC5554"/>
    <w:rsid w:val="00DC555F"/>
    <w:rsid w:val="00DC5668"/>
    <w:rsid w:val="00DC5973"/>
    <w:rsid w:val="00DC597A"/>
    <w:rsid w:val="00DC59A9"/>
    <w:rsid w:val="00DC5B11"/>
    <w:rsid w:val="00DC5BF6"/>
    <w:rsid w:val="00DC5CC1"/>
    <w:rsid w:val="00DC5F58"/>
    <w:rsid w:val="00DC65A0"/>
    <w:rsid w:val="00DC6737"/>
    <w:rsid w:val="00DC68BA"/>
    <w:rsid w:val="00DC695C"/>
    <w:rsid w:val="00DC6A25"/>
    <w:rsid w:val="00DC7016"/>
    <w:rsid w:val="00DC7076"/>
    <w:rsid w:val="00DC7175"/>
    <w:rsid w:val="00DC73C8"/>
    <w:rsid w:val="00DC7560"/>
    <w:rsid w:val="00DC7586"/>
    <w:rsid w:val="00DC7A4C"/>
    <w:rsid w:val="00DC7AB7"/>
    <w:rsid w:val="00DC7D44"/>
    <w:rsid w:val="00DC7F36"/>
    <w:rsid w:val="00DD05C8"/>
    <w:rsid w:val="00DD0F8A"/>
    <w:rsid w:val="00DD10DA"/>
    <w:rsid w:val="00DD113F"/>
    <w:rsid w:val="00DD1202"/>
    <w:rsid w:val="00DD128A"/>
    <w:rsid w:val="00DD1323"/>
    <w:rsid w:val="00DD13CD"/>
    <w:rsid w:val="00DD1515"/>
    <w:rsid w:val="00DD18D9"/>
    <w:rsid w:val="00DD19DC"/>
    <w:rsid w:val="00DD1E51"/>
    <w:rsid w:val="00DD1E6A"/>
    <w:rsid w:val="00DD20B4"/>
    <w:rsid w:val="00DD24EA"/>
    <w:rsid w:val="00DD2687"/>
    <w:rsid w:val="00DD2A3C"/>
    <w:rsid w:val="00DD2E3E"/>
    <w:rsid w:val="00DD2EFF"/>
    <w:rsid w:val="00DD3059"/>
    <w:rsid w:val="00DD340B"/>
    <w:rsid w:val="00DD3457"/>
    <w:rsid w:val="00DD3587"/>
    <w:rsid w:val="00DD3D84"/>
    <w:rsid w:val="00DD3E86"/>
    <w:rsid w:val="00DD4269"/>
    <w:rsid w:val="00DD433B"/>
    <w:rsid w:val="00DD43EE"/>
    <w:rsid w:val="00DD4DA8"/>
    <w:rsid w:val="00DD508F"/>
    <w:rsid w:val="00DD581B"/>
    <w:rsid w:val="00DD5B03"/>
    <w:rsid w:val="00DD5C03"/>
    <w:rsid w:val="00DD5D18"/>
    <w:rsid w:val="00DD61DF"/>
    <w:rsid w:val="00DD6325"/>
    <w:rsid w:val="00DD77E5"/>
    <w:rsid w:val="00DD7A18"/>
    <w:rsid w:val="00DD7A8A"/>
    <w:rsid w:val="00DD7E49"/>
    <w:rsid w:val="00DE01CD"/>
    <w:rsid w:val="00DE01F0"/>
    <w:rsid w:val="00DE024D"/>
    <w:rsid w:val="00DE0357"/>
    <w:rsid w:val="00DE0392"/>
    <w:rsid w:val="00DE0435"/>
    <w:rsid w:val="00DE0515"/>
    <w:rsid w:val="00DE0CA5"/>
    <w:rsid w:val="00DE0E33"/>
    <w:rsid w:val="00DE1148"/>
    <w:rsid w:val="00DE1171"/>
    <w:rsid w:val="00DE11A4"/>
    <w:rsid w:val="00DE1217"/>
    <w:rsid w:val="00DE1612"/>
    <w:rsid w:val="00DE19F2"/>
    <w:rsid w:val="00DE1B6D"/>
    <w:rsid w:val="00DE1F9F"/>
    <w:rsid w:val="00DE24A6"/>
    <w:rsid w:val="00DE255D"/>
    <w:rsid w:val="00DE28C3"/>
    <w:rsid w:val="00DE2D2E"/>
    <w:rsid w:val="00DE2FB4"/>
    <w:rsid w:val="00DE323A"/>
    <w:rsid w:val="00DE327D"/>
    <w:rsid w:val="00DE3478"/>
    <w:rsid w:val="00DE35A9"/>
    <w:rsid w:val="00DE35D0"/>
    <w:rsid w:val="00DE38D0"/>
    <w:rsid w:val="00DE3B6D"/>
    <w:rsid w:val="00DE3CEC"/>
    <w:rsid w:val="00DE3DAE"/>
    <w:rsid w:val="00DE3F77"/>
    <w:rsid w:val="00DE3FEF"/>
    <w:rsid w:val="00DE3FF6"/>
    <w:rsid w:val="00DE403F"/>
    <w:rsid w:val="00DE40FE"/>
    <w:rsid w:val="00DE4421"/>
    <w:rsid w:val="00DE4A79"/>
    <w:rsid w:val="00DE4E3B"/>
    <w:rsid w:val="00DE4F09"/>
    <w:rsid w:val="00DE5036"/>
    <w:rsid w:val="00DE522C"/>
    <w:rsid w:val="00DE527B"/>
    <w:rsid w:val="00DE54C0"/>
    <w:rsid w:val="00DE54D0"/>
    <w:rsid w:val="00DE59BB"/>
    <w:rsid w:val="00DE5D7E"/>
    <w:rsid w:val="00DE5DCD"/>
    <w:rsid w:val="00DE5E31"/>
    <w:rsid w:val="00DE5F49"/>
    <w:rsid w:val="00DE62A9"/>
    <w:rsid w:val="00DE6303"/>
    <w:rsid w:val="00DE6668"/>
    <w:rsid w:val="00DE66CC"/>
    <w:rsid w:val="00DE6852"/>
    <w:rsid w:val="00DE68CD"/>
    <w:rsid w:val="00DE6ADD"/>
    <w:rsid w:val="00DE6CD7"/>
    <w:rsid w:val="00DE6D6C"/>
    <w:rsid w:val="00DE7339"/>
    <w:rsid w:val="00DE7436"/>
    <w:rsid w:val="00DE756C"/>
    <w:rsid w:val="00DE769F"/>
    <w:rsid w:val="00DE788A"/>
    <w:rsid w:val="00DE7B7A"/>
    <w:rsid w:val="00DE7C28"/>
    <w:rsid w:val="00DF0085"/>
    <w:rsid w:val="00DF03EB"/>
    <w:rsid w:val="00DF04CB"/>
    <w:rsid w:val="00DF04E7"/>
    <w:rsid w:val="00DF072D"/>
    <w:rsid w:val="00DF082F"/>
    <w:rsid w:val="00DF08AD"/>
    <w:rsid w:val="00DF0C5D"/>
    <w:rsid w:val="00DF1070"/>
    <w:rsid w:val="00DF12B4"/>
    <w:rsid w:val="00DF1315"/>
    <w:rsid w:val="00DF14FA"/>
    <w:rsid w:val="00DF170A"/>
    <w:rsid w:val="00DF17B8"/>
    <w:rsid w:val="00DF1877"/>
    <w:rsid w:val="00DF1BFA"/>
    <w:rsid w:val="00DF1E1B"/>
    <w:rsid w:val="00DF1E9D"/>
    <w:rsid w:val="00DF2122"/>
    <w:rsid w:val="00DF2154"/>
    <w:rsid w:val="00DF23D2"/>
    <w:rsid w:val="00DF287D"/>
    <w:rsid w:val="00DF28F3"/>
    <w:rsid w:val="00DF2A53"/>
    <w:rsid w:val="00DF30DC"/>
    <w:rsid w:val="00DF3265"/>
    <w:rsid w:val="00DF32E3"/>
    <w:rsid w:val="00DF34F4"/>
    <w:rsid w:val="00DF353D"/>
    <w:rsid w:val="00DF363F"/>
    <w:rsid w:val="00DF3BDA"/>
    <w:rsid w:val="00DF3EEA"/>
    <w:rsid w:val="00DF43F1"/>
    <w:rsid w:val="00DF46B6"/>
    <w:rsid w:val="00DF4E84"/>
    <w:rsid w:val="00DF5015"/>
    <w:rsid w:val="00DF5237"/>
    <w:rsid w:val="00DF56B1"/>
    <w:rsid w:val="00DF56BA"/>
    <w:rsid w:val="00DF5A1E"/>
    <w:rsid w:val="00DF5C31"/>
    <w:rsid w:val="00DF5CF8"/>
    <w:rsid w:val="00DF5E7B"/>
    <w:rsid w:val="00DF61CE"/>
    <w:rsid w:val="00DF640F"/>
    <w:rsid w:val="00DF64FD"/>
    <w:rsid w:val="00DF67A4"/>
    <w:rsid w:val="00DF6934"/>
    <w:rsid w:val="00DF6997"/>
    <w:rsid w:val="00DF6C9F"/>
    <w:rsid w:val="00DF6CC5"/>
    <w:rsid w:val="00DF6D5B"/>
    <w:rsid w:val="00DF6D6E"/>
    <w:rsid w:val="00DF6E43"/>
    <w:rsid w:val="00DF6EFC"/>
    <w:rsid w:val="00DF74F7"/>
    <w:rsid w:val="00DF781F"/>
    <w:rsid w:val="00DF7A57"/>
    <w:rsid w:val="00E005E8"/>
    <w:rsid w:val="00E0085B"/>
    <w:rsid w:val="00E00C7C"/>
    <w:rsid w:val="00E00F28"/>
    <w:rsid w:val="00E010CC"/>
    <w:rsid w:val="00E01225"/>
    <w:rsid w:val="00E0158D"/>
    <w:rsid w:val="00E016F6"/>
    <w:rsid w:val="00E01D74"/>
    <w:rsid w:val="00E02054"/>
    <w:rsid w:val="00E02305"/>
    <w:rsid w:val="00E0269B"/>
    <w:rsid w:val="00E027D7"/>
    <w:rsid w:val="00E02B3E"/>
    <w:rsid w:val="00E02C06"/>
    <w:rsid w:val="00E02C4E"/>
    <w:rsid w:val="00E02D67"/>
    <w:rsid w:val="00E02E72"/>
    <w:rsid w:val="00E02FD0"/>
    <w:rsid w:val="00E033BA"/>
    <w:rsid w:val="00E033C6"/>
    <w:rsid w:val="00E03524"/>
    <w:rsid w:val="00E03ABF"/>
    <w:rsid w:val="00E03B0F"/>
    <w:rsid w:val="00E03B27"/>
    <w:rsid w:val="00E03C81"/>
    <w:rsid w:val="00E03DCD"/>
    <w:rsid w:val="00E04115"/>
    <w:rsid w:val="00E04BAE"/>
    <w:rsid w:val="00E04C56"/>
    <w:rsid w:val="00E04F29"/>
    <w:rsid w:val="00E04F59"/>
    <w:rsid w:val="00E05322"/>
    <w:rsid w:val="00E05409"/>
    <w:rsid w:val="00E054C6"/>
    <w:rsid w:val="00E055BF"/>
    <w:rsid w:val="00E05603"/>
    <w:rsid w:val="00E06327"/>
    <w:rsid w:val="00E063B6"/>
    <w:rsid w:val="00E0642F"/>
    <w:rsid w:val="00E06479"/>
    <w:rsid w:val="00E06721"/>
    <w:rsid w:val="00E0678E"/>
    <w:rsid w:val="00E068D2"/>
    <w:rsid w:val="00E06978"/>
    <w:rsid w:val="00E06E18"/>
    <w:rsid w:val="00E06EA7"/>
    <w:rsid w:val="00E073E5"/>
    <w:rsid w:val="00E0757A"/>
    <w:rsid w:val="00E078E9"/>
    <w:rsid w:val="00E07B5A"/>
    <w:rsid w:val="00E07B6C"/>
    <w:rsid w:val="00E07BD8"/>
    <w:rsid w:val="00E103C9"/>
    <w:rsid w:val="00E1043D"/>
    <w:rsid w:val="00E1062E"/>
    <w:rsid w:val="00E10915"/>
    <w:rsid w:val="00E109CE"/>
    <w:rsid w:val="00E10A3A"/>
    <w:rsid w:val="00E10B0A"/>
    <w:rsid w:val="00E10D5E"/>
    <w:rsid w:val="00E10F66"/>
    <w:rsid w:val="00E110BB"/>
    <w:rsid w:val="00E1157D"/>
    <w:rsid w:val="00E115D9"/>
    <w:rsid w:val="00E117B5"/>
    <w:rsid w:val="00E12001"/>
    <w:rsid w:val="00E120D4"/>
    <w:rsid w:val="00E12148"/>
    <w:rsid w:val="00E123F9"/>
    <w:rsid w:val="00E123FF"/>
    <w:rsid w:val="00E12660"/>
    <w:rsid w:val="00E12669"/>
    <w:rsid w:val="00E126EA"/>
    <w:rsid w:val="00E127A1"/>
    <w:rsid w:val="00E129CC"/>
    <w:rsid w:val="00E12A1B"/>
    <w:rsid w:val="00E12CC7"/>
    <w:rsid w:val="00E12DA7"/>
    <w:rsid w:val="00E12E66"/>
    <w:rsid w:val="00E136DB"/>
    <w:rsid w:val="00E13724"/>
    <w:rsid w:val="00E13740"/>
    <w:rsid w:val="00E137B4"/>
    <w:rsid w:val="00E1383A"/>
    <w:rsid w:val="00E13959"/>
    <w:rsid w:val="00E13A0B"/>
    <w:rsid w:val="00E13B00"/>
    <w:rsid w:val="00E13B2B"/>
    <w:rsid w:val="00E13C37"/>
    <w:rsid w:val="00E13F1F"/>
    <w:rsid w:val="00E13F4D"/>
    <w:rsid w:val="00E14352"/>
    <w:rsid w:val="00E14443"/>
    <w:rsid w:val="00E147E0"/>
    <w:rsid w:val="00E148C5"/>
    <w:rsid w:val="00E14BEA"/>
    <w:rsid w:val="00E14E41"/>
    <w:rsid w:val="00E14FBD"/>
    <w:rsid w:val="00E152AB"/>
    <w:rsid w:val="00E15319"/>
    <w:rsid w:val="00E1566D"/>
    <w:rsid w:val="00E15695"/>
    <w:rsid w:val="00E15801"/>
    <w:rsid w:val="00E15C1F"/>
    <w:rsid w:val="00E15C89"/>
    <w:rsid w:val="00E15CB5"/>
    <w:rsid w:val="00E15E01"/>
    <w:rsid w:val="00E1601D"/>
    <w:rsid w:val="00E16077"/>
    <w:rsid w:val="00E16638"/>
    <w:rsid w:val="00E167A8"/>
    <w:rsid w:val="00E16B94"/>
    <w:rsid w:val="00E16BAF"/>
    <w:rsid w:val="00E17154"/>
    <w:rsid w:val="00E17345"/>
    <w:rsid w:val="00E17391"/>
    <w:rsid w:val="00E17578"/>
    <w:rsid w:val="00E177C4"/>
    <w:rsid w:val="00E17944"/>
    <w:rsid w:val="00E17ADE"/>
    <w:rsid w:val="00E17F93"/>
    <w:rsid w:val="00E200C0"/>
    <w:rsid w:val="00E2015F"/>
    <w:rsid w:val="00E201C7"/>
    <w:rsid w:val="00E205C0"/>
    <w:rsid w:val="00E20B91"/>
    <w:rsid w:val="00E20E3A"/>
    <w:rsid w:val="00E20E43"/>
    <w:rsid w:val="00E20ED0"/>
    <w:rsid w:val="00E21597"/>
    <w:rsid w:val="00E215AD"/>
    <w:rsid w:val="00E21700"/>
    <w:rsid w:val="00E2193A"/>
    <w:rsid w:val="00E21ADD"/>
    <w:rsid w:val="00E222EB"/>
    <w:rsid w:val="00E22654"/>
    <w:rsid w:val="00E22AE1"/>
    <w:rsid w:val="00E22D46"/>
    <w:rsid w:val="00E22FDC"/>
    <w:rsid w:val="00E2303C"/>
    <w:rsid w:val="00E233DA"/>
    <w:rsid w:val="00E23E03"/>
    <w:rsid w:val="00E23E0C"/>
    <w:rsid w:val="00E24563"/>
    <w:rsid w:val="00E249A0"/>
    <w:rsid w:val="00E24EA3"/>
    <w:rsid w:val="00E24F36"/>
    <w:rsid w:val="00E25059"/>
    <w:rsid w:val="00E2517B"/>
    <w:rsid w:val="00E25254"/>
    <w:rsid w:val="00E25294"/>
    <w:rsid w:val="00E2563F"/>
    <w:rsid w:val="00E258F0"/>
    <w:rsid w:val="00E25B9E"/>
    <w:rsid w:val="00E25C5E"/>
    <w:rsid w:val="00E25D57"/>
    <w:rsid w:val="00E25F89"/>
    <w:rsid w:val="00E2611F"/>
    <w:rsid w:val="00E2618F"/>
    <w:rsid w:val="00E26736"/>
    <w:rsid w:val="00E27015"/>
    <w:rsid w:val="00E2712D"/>
    <w:rsid w:val="00E27297"/>
    <w:rsid w:val="00E272DB"/>
    <w:rsid w:val="00E27500"/>
    <w:rsid w:val="00E27CA4"/>
    <w:rsid w:val="00E27CCE"/>
    <w:rsid w:val="00E27D6F"/>
    <w:rsid w:val="00E27F30"/>
    <w:rsid w:val="00E302D1"/>
    <w:rsid w:val="00E303FA"/>
    <w:rsid w:val="00E304C9"/>
    <w:rsid w:val="00E304D5"/>
    <w:rsid w:val="00E304E4"/>
    <w:rsid w:val="00E306B0"/>
    <w:rsid w:val="00E30A2F"/>
    <w:rsid w:val="00E30C4C"/>
    <w:rsid w:val="00E30DD5"/>
    <w:rsid w:val="00E30E44"/>
    <w:rsid w:val="00E30E9C"/>
    <w:rsid w:val="00E30FED"/>
    <w:rsid w:val="00E3141E"/>
    <w:rsid w:val="00E3159B"/>
    <w:rsid w:val="00E31692"/>
    <w:rsid w:val="00E318D0"/>
    <w:rsid w:val="00E319F8"/>
    <w:rsid w:val="00E31EC8"/>
    <w:rsid w:val="00E32529"/>
    <w:rsid w:val="00E325C9"/>
    <w:rsid w:val="00E328BC"/>
    <w:rsid w:val="00E329A3"/>
    <w:rsid w:val="00E329EC"/>
    <w:rsid w:val="00E32A97"/>
    <w:rsid w:val="00E32D09"/>
    <w:rsid w:val="00E330EB"/>
    <w:rsid w:val="00E3332E"/>
    <w:rsid w:val="00E33763"/>
    <w:rsid w:val="00E33B2C"/>
    <w:rsid w:val="00E33B3C"/>
    <w:rsid w:val="00E33D2D"/>
    <w:rsid w:val="00E3428F"/>
    <w:rsid w:val="00E342AE"/>
    <w:rsid w:val="00E34A57"/>
    <w:rsid w:val="00E34A9E"/>
    <w:rsid w:val="00E34AED"/>
    <w:rsid w:val="00E34D10"/>
    <w:rsid w:val="00E352E3"/>
    <w:rsid w:val="00E35346"/>
    <w:rsid w:val="00E35718"/>
    <w:rsid w:val="00E3595C"/>
    <w:rsid w:val="00E3600C"/>
    <w:rsid w:val="00E36065"/>
    <w:rsid w:val="00E3614A"/>
    <w:rsid w:val="00E36622"/>
    <w:rsid w:val="00E36A8F"/>
    <w:rsid w:val="00E36BEE"/>
    <w:rsid w:val="00E36FF7"/>
    <w:rsid w:val="00E37075"/>
    <w:rsid w:val="00E3722F"/>
    <w:rsid w:val="00E37297"/>
    <w:rsid w:val="00E37738"/>
    <w:rsid w:val="00E3786C"/>
    <w:rsid w:val="00E37A47"/>
    <w:rsid w:val="00E37B6C"/>
    <w:rsid w:val="00E37C3B"/>
    <w:rsid w:val="00E37D34"/>
    <w:rsid w:val="00E37E31"/>
    <w:rsid w:val="00E401ED"/>
    <w:rsid w:val="00E40212"/>
    <w:rsid w:val="00E4024D"/>
    <w:rsid w:val="00E403C8"/>
    <w:rsid w:val="00E406C7"/>
    <w:rsid w:val="00E40725"/>
    <w:rsid w:val="00E4079C"/>
    <w:rsid w:val="00E40B73"/>
    <w:rsid w:val="00E411AE"/>
    <w:rsid w:val="00E411F2"/>
    <w:rsid w:val="00E41529"/>
    <w:rsid w:val="00E416BF"/>
    <w:rsid w:val="00E4170A"/>
    <w:rsid w:val="00E41730"/>
    <w:rsid w:val="00E4176D"/>
    <w:rsid w:val="00E41949"/>
    <w:rsid w:val="00E41A66"/>
    <w:rsid w:val="00E42070"/>
    <w:rsid w:val="00E425C5"/>
    <w:rsid w:val="00E427A8"/>
    <w:rsid w:val="00E42946"/>
    <w:rsid w:val="00E42C80"/>
    <w:rsid w:val="00E42DE7"/>
    <w:rsid w:val="00E43106"/>
    <w:rsid w:val="00E431C8"/>
    <w:rsid w:val="00E435E2"/>
    <w:rsid w:val="00E43610"/>
    <w:rsid w:val="00E436B6"/>
    <w:rsid w:val="00E43751"/>
    <w:rsid w:val="00E43A88"/>
    <w:rsid w:val="00E43F59"/>
    <w:rsid w:val="00E445D8"/>
    <w:rsid w:val="00E446B8"/>
    <w:rsid w:val="00E447C4"/>
    <w:rsid w:val="00E44A0E"/>
    <w:rsid w:val="00E44BB2"/>
    <w:rsid w:val="00E45022"/>
    <w:rsid w:val="00E4519C"/>
    <w:rsid w:val="00E4566C"/>
    <w:rsid w:val="00E45B8A"/>
    <w:rsid w:val="00E45C6A"/>
    <w:rsid w:val="00E45F43"/>
    <w:rsid w:val="00E46051"/>
    <w:rsid w:val="00E46298"/>
    <w:rsid w:val="00E46668"/>
    <w:rsid w:val="00E466E2"/>
    <w:rsid w:val="00E46996"/>
    <w:rsid w:val="00E46CAC"/>
    <w:rsid w:val="00E46DE6"/>
    <w:rsid w:val="00E46E22"/>
    <w:rsid w:val="00E46FF1"/>
    <w:rsid w:val="00E470AC"/>
    <w:rsid w:val="00E475A5"/>
    <w:rsid w:val="00E47639"/>
    <w:rsid w:val="00E47666"/>
    <w:rsid w:val="00E47915"/>
    <w:rsid w:val="00E47D0F"/>
    <w:rsid w:val="00E5005D"/>
    <w:rsid w:val="00E50290"/>
    <w:rsid w:val="00E503E6"/>
    <w:rsid w:val="00E503FF"/>
    <w:rsid w:val="00E5088B"/>
    <w:rsid w:val="00E50BED"/>
    <w:rsid w:val="00E510B6"/>
    <w:rsid w:val="00E5171C"/>
    <w:rsid w:val="00E5190D"/>
    <w:rsid w:val="00E51A66"/>
    <w:rsid w:val="00E51F2F"/>
    <w:rsid w:val="00E52381"/>
    <w:rsid w:val="00E523D7"/>
    <w:rsid w:val="00E52609"/>
    <w:rsid w:val="00E52819"/>
    <w:rsid w:val="00E529D6"/>
    <w:rsid w:val="00E52A24"/>
    <w:rsid w:val="00E52BE7"/>
    <w:rsid w:val="00E52E9D"/>
    <w:rsid w:val="00E53054"/>
    <w:rsid w:val="00E530C0"/>
    <w:rsid w:val="00E53239"/>
    <w:rsid w:val="00E5356B"/>
    <w:rsid w:val="00E536AE"/>
    <w:rsid w:val="00E53E5E"/>
    <w:rsid w:val="00E53FDF"/>
    <w:rsid w:val="00E543FF"/>
    <w:rsid w:val="00E5471D"/>
    <w:rsid w:val="00E54836"/>
    <w:rsid w:val="00E54840"/>
    <w:rsid w:val="00E54CFF"/>
    <w:rsid w:val="00E54ED5"/>
    <w:rsid w:val="00E54FB1"/>
    <w:rsid w:val="00E55001"/>
    <w:rsid w:val="00E55033"/>
    <w:rsid w:val="00E5517E"/>
    <w:rsid w:val="00E55213"/>
    <w:rsid w:val="00E5550E"/>
    <w:rsid w:val="00E55522"/>
    <w:rsid w:val="00E555B7"/>
    <w:rsid w:val="00E55922"/>
    <w:rsid w:val="00E55DAB"/>
    <w:rsid w:val="00E55DC9"/>
    <w:rsid w:val="00E55F3A"/>
    <w:rsid w:val="00E55FE5"/>
    <w:rsid w:val="00E560B1"/>
    <w:rsid w:val="00E560D7"/>
    <w:rsid w:val="00E561C0"/>
    <w:rsid w:val="00E56311"/>
    <w:rsid w:val="00E56532"/>
    <w:rsid w:val="00E565A1"/>
    <w:rsid w:val="00E5681F"/>
    <w:rsid w:val="00E56997"/>
    <w:rsid w:val="00E56A9A"/>
    <w:rsid w:val="00E56EF9"/>
    <w:rsid w:val="00E570CB"/>
    <w:rsid w:val="00E57522"/>
    <w:rsid w:val="00E575D3"/>
    <w:rsid w:val="00E57AA2"/>
    <w:rsid w:val="00E57AB4"/>
    <w:rsid w:val="00E57AFA"/>
    <w:rsid w:val="00E57C0A"/>
    <w:rsid w:val="00E57C69"/>
    <w:rsid w:val="00E60309"/>
    <w:rsid w:val="00E603FF"/>
    <w:rsid w:val="00E60515"/>
    <w:rsid w:val="00E60554"/>
    <w:rsid w:val="00E605DB"/>
    <w:rsid w:val="00E60BCD"/>
    <w:rsid w:val="00E60C73"/>
    <w:rsid w:val="00E612FE"/>
    <w:rsid w:val="00E62AE9"/>
    <w:rsid w:val="00E62C14"/>
    <w:rsid w:val="00E62CD5"/>
    <w:rsid w:val="00E62F40"/>
    <w:rsid w:val="00E63B3E"/>
    <w:rsid w:val="00E63C74"/>
    <w:rsid w:val="00E63D2D"/>
    <w:rsid w:val="00E63D53"/>
    <w:rsid w:val="00E64011"/>
    <w:rsid w:val="00E6405C"/>
    <w:rsid w:val="00E6420E"/>
    <w:rsid w:val="00E64306"/>
    <w:rsid w:val="00E64594"/>
    <w:rsid w:val="00E6488B"/>
    <w:rsid w:val="00E648B8"/>
    <w:rsid w:val="00E6499B"/>
    <w:rsid w:val="00E64B17"/>
    <w:rsid w:val="00E64C99"/>
    <w:rsid w:val="00E6507F"/>
    <w:rsid w:val="00E65115"/>
    <w:rsid w:val="00E6527E"/>
    <w:rsid w:val="00E652D3"/>
    <w:rsid w:val="00E654C1"/>
    <w:rsid w:val="00E65568"/>
    <w:rsid w:val="00E655E8"/>
    <w:rsid w:val="00E655F3"/>
    <w:rsid w:val="00E65A33"/>
    <w:rsid w:val="00E65D47"/>
    <w:rsid w:val="00E65E7C"/>
    <w:rsid w:val="00E66117"/>
    <w:rsid w:val="00E6624B"/>
    <w:rsid w:val="00E66405"/>
    <w:rsid w:val="00E665F0"/>
    <w:rsid w:val="00E66600"/>
    <w:rsid w:val="00E66629"/>
    <w:rsid w:val="00E66AB4"/>
    <w:rsid w:val="00E66BC7"/>
    <w:rsid w:val="00E66D7F"/>
    <w:rsid w:val="00E67056"/>
    <w:rsid w:val="00E67152"/>
    <w:rsid w:val="00E67490"/>
    <w:rsid w:val="00E676EB"/>
    <w:rsid w:val="00E67EF4"/>
    <w:rsid w:val="00E67F96"/>
    <w:rsid w:val="00E704CA"/>
    <w:rsid w:val="00E709ED"/>
    <w:rsid w:val="00E70B66"/>
    <w:rsid w:val="00E70B9E"/>
    <w:rsid w:val="00E70D59"/>
    <w:rsid w:val="00E70F58"/>
    <w:rsid w:val="00E71014"/>
    <w:rsid w:val="00E71111"/>
    <w:rsid w:val="00E71196"/>
    <w:rsid w:val="00E7163C"/>
    <w:rsid w:val="00E716C8"/>
    <w:rsid w:val="00E71752"/>
    <w:rsid w:val="00E71875"/>
    <w:rsid w:val="00E71C08"/>
    <w:rsid w:val="00E723C6"/>
    <w:rsid w:val="00E7249B"/>
    <w:rsid w:val="00E725A8"/>
    <w:rsid w:val="00E72941"/>
    <w:rsid w:val="00E72961"/>
    <w:rsid w:val="00E72F04"/>
    <w:rsid w:val="00E73104"/>
    <w:rsid w:val="00E7327E"/>
    <w:rsid w:val="00E7328B"/>
    <w:rsid w:val="00E739E6"/>
    <w:rsid w:val="00E73B99"/>
    <w:rsid w:val="00E73C71"/>
    <w:rsid w:val="00E73CF9"/>
    <w:rsid w:val="00E7414C"/>
    <w:rsid w:val="00E741ED"/>
    <w:rsid w:val="00E7460B"/>
    <w:rsid w:val="00E7490B"/>
    <w:rsid w:val="00E74B35"/>
    <w:rsid w:val="00E74D44"/>
    <w:rsid w:val="00E74F6E"/>
    <w:rsid w:val="00E7549A"/>
    <w:rsid w:val="00E75508"/>
    <w:rsid w:val="00E75557"/>
    <w:rsid w:val="00E75594"/>
    <w:rsid w:val="00E755E4"/>
    <w:rsid w:val="00E7564B"/>
    <w:rsid w:val="00E75F22"/>
    <w:rsid w:val="00E7602A"/>
    <w:rsid w:val="00E7602E"/>
    <w:rsid w:val="00E761C8"/>
    <w:rsid w:val="00E76BA7"/>
    <w:rsid w:val="00E76C21"/>
    <w:rsid w:val="00E76CDF"/>
    <w:rsid w:val="00E76CE6"/>
    <w:rsid w:val="00E76CF3"/>
    <w:rsid w:val="00E7707C"/>
    <w:rsid w:val="00E77133"/>
    <w:rsid w:val="00E7725B"/>
    <w:rsid w:val="00E772F1"/>
    <w:rsid w:val="00E77A02"/>
    <w:rsid w:val="00E77A5C"/>
    <w:rsid w:val="00E77BB2"/>
    <w:rsid w:val="00E77C02"/>
    <w:rsid w:val="00E77F78"/>
    <w:rsid w:val="00E77FA2"/>
    <w:rsid w:val="00E80140"/>
    <w:rsid w:val="00E80339"/>
    <w:rsid w:val="00E80381"/>
    <w:rsid w:val="00E804B4"/>
    <w:rsid w:val="00E80713"/>
    <w:rsid w:val="00E80B05"/>
    <w:rsid w:val="00E80F41"/>
    <w:rsid w:val="00E8159C"/>
    <w:rsid w:val="00E815C7"/>
    <w:rsid w:val="00E817F9"/>
    <w:rsid w:val="00E81C81"/>
    <w:rsid w:val="00E82232"/>
    <w:rsid w:val="00E82257"/>
    <w:rsid w:val="00E82A2A"/>
    <w:rsid w:val="00E82A32"/>
    <w:rsid w:val="00E82A6A"/>
    <w:rsid w:val="00E82C0B"/>
    <w:rsid w:val="00E82C94"/>
    <w:rsid w:val="00E82DE8"/>
    <w:rsid w:val="00E83149"/>
    <w:rsid w:val="00E837EF"/>
    <w:rsid w:val="00E83AED"/>
    <w:rsid w:val="00E83B63"/>
    <w:rsid w:val="00E83F3F"/>
    <w:rsid w:val="00E841C6"/>
    <w:rsid w:val="00E8469A"/>
    <w:rsid w:val="00E84ABD"/>
    <w:rsid w:val="00E84AEF"/>
    <w:rsid w:val="00E84C0F"/>
    <w:rsid w:val="00E84C2F"/>
    <w:rsid w:val="00E84F33"/>
    <w:rsid w:val="00E84F69"/>
    <w:rsid w:val="00E850BC"/>
    <w:rsid w:val="00E851CD"/>
    <w:rsid w:val="00E8526E"/>
    <w:rsid w:val="00E85367"/>
    <w:rsid w:val="00E853AB"/>
    <w:rsid w:val="00E85492"/>
    <w:rsid w:val="00E855A7"/>
    <w:rsid w:val="00E85842"/>
    <w:rsid w:val="00E86611"/>
    <w:rsid w:val="00E86752"/>
    <w:rsid w:val="00E86E30"/>
    <w:rsid w:val="00E86E75"/>
    <w:rsid w:val="00E871D6"/>
    <w:rsid w:val="00E8752C"/>
    <w:rsid w:val="00E875A8"/>
    <w:rsid w:val="00E876CF"/>
    <w:rsid w:val="00E87F2D"/>
    <w:rsid w:val="00E90156"/>
    <w:rsid w:val="00E9045C"/>
    <w:rsid w:val="00E9053F"/>
    <w:rsid w:val="00E9054D"/>
    <w:rsid w:val="00E906B9"/>
    <w:rsid w:val="00E9071B"/>
    <w:rsid w:val="00E9076D"/>
    <w:rsid w:val="00E907F8"/>
    <w:rsid w:val="00E912C0"/>
    <w:rsid w:val="00E915FE"/>
    <w:rsid w:val="00E9181B"/>
    <w:rsid w:val="00E91830"/>
    <w:rsid w:val="00E91885"/>
    <w:rsid w:val="00E91950"/>
    <w:rsid w:val="00E91BAD"/>
    <w:rsid w:val="00E91CA3"/>
    <w:rsid w:val="00E91D68"/>
    <w:rsid w:val="00E91DBE"/>
    <w:rsid w:val="00E9231F"/>
    <w:rsid w:val="00E9253B"/>
    <w:rsid w:val="00E9260D"/>
    <w:rsid w:val="00E926AE"/>
    <w:rsid w:val="00E9304F"/>
    <w:rsid w:val="00E9345A"/>
    <w:rsid w:val="00E9353D"/>
    <w:rsid w:val="00E93957"/>
    <w:rsid w:val="00E93FAA"/>
    <w:rsid w:val="00E94469"/>
    <w:rsid w:val="00E94516"/>
    <w:rsid w:val="00E94778"/>
    <w:rsid w:val="00E956A6"/>
    <w:rsid w:val="00E9597C"/>
    <w:rsid w:val="00E959BF"/>
    <w:rsid w:val="00E95BCE"/>
    <w:rsid w:val="00E95D2C"/>
    <w:rsid w:val="00E96004"/>
    <w:rsid w:val="00E96075"/>
    <w:rsid w:val="00E96122"/>
    <w:rsid w:val="00E96304"/>
    <w:rsid w:val="00E9630D"/>
    <w:rsid w:val="00E96357"/>
    <w:rsid w:val="00E96472"/>
    <w:rsid w:val="00E96AF7"/>
    <w:rsid w:val="00E96BE8"/>
    <w:rsid w:val="00E96D62"/>
    <w:rsid w:val="00E97009"/>
    <w:rsid w:val="00E9700B"/>
    <w:rsid w:val="00E97043"/>
    <w:rsid w:val="00E97420"/>
    <w:rsid w:val="00E97613"/>
    <w:rsid w:val="00E97B78"/>
    <w:rsid w:val="00E97C1A"/>
    <w:rsid w:val="00E97D81"/>
    <w:rsid w:val="00E97E1E"/>
    <w:rsid w:val="00E97EB5"/>
    <w:rsid w:val="00E97EC6"/>
    <w:rsid w:val="00EA0060"/>
    <w:rsid w:val="00EA0228"/>
    <w:rsid w:val="00EA0444"/>
    <w:rsid w:val="00EA0635"/>
    <w:rsid w:val="00EA0E0B"/>
    <w:rsid w:val="00EA0F09"/>
    <w:rsid w:val="00EA0FF6"/>
    <w:rsid w:val="00EA10B9"/>
    <w:rsid w:val="00EA10EC"/>
    <w:rsid w:val="00EA1CCD"/>
    <w:rsid w:val="00EA1D91"/>
    <w:rsid w:val="00EA1DAD"/>
    <w:rsid w:val="00EA1F99"/>
    <w:rsid w:val="00EA253E"/>
    <w:rsid w:val="00EA278B"/>
    <w:rsid w:val="00EA279B"/>
    <w:rsid w:val="00EA2B59"/>
    <w:rsid w:val="00EA2BBF"/>
    <w:rsid w:val="00EA2C6D"/>
    <w:rsid w:val="00EA2F24"/>
    <w:rsid w:val="00EA3083"/>
    <w:rsid w:val="00EA31F5"/>
    <w:rsid w:val="00EA328A"/>
    <w:rsid w:val="00EA34D9"/>
    <w:rsid w:val="00EA3C01"/>
    <w:rsid w:val="00EA3E4A"/>
    <w:rsid w:val="00EA3F8B"/>
    <w:rsid w:val="00EA414F"/>
    <w:rsid w:val="00EA47CE"/>
    <w:rsid w:val="00EA48AF"/>
    <w:rsid w:val="00EA4972"/>
    <w:rsid w:val="00EA529B"/>
    <w:rsid w:val="00EA52C8"/>
    <w:rsid w:val="00EA53C1"/>
    <w:rsid w:val="00EA547A"/>
    <w:rsid w:val="00EA5726"/>
    <w:rsid w:val="00EA5AA5"/>
    <w:rsid w:val="00EA5CE7"/>
    <w:rsid w:val="00EA6092"/>
    <w:rsid w:val="00EA6164"/>
    <w:rsid w:val="00EA6176"/>
    <w:rsid w:val="00EA62A9"/>
    <w:rsid w:val="00EA63A8"/>
    <w:rsid w:val="00EA64D8"/>
    <w:rsid w:val="00EA656E"/>
    <w:rsid w:val="00EA6B4B"/>
    <w:rsid w:val="00EA6DB2"/>
    <w:rsid w:val="00EA6F78"/>
    <w:rsid w:val="00EA7051"/>
    <w:rsid w:val="00EA71AC"/>
    <w:rsid w:val="00EA76EF"/>
    <w:rsid w:val="00EA77E1"/>
    <w:rsid w:val="00EA7E5B"/>
    <w:rsid w:val="00EB02FF"/>
    <w:rsid w:val="00EB0301"/>
    <w:rsid w:val="00EB030F"/>
    <w:rsid w:val="00EB031D"/>
    <w:rsid w:val="00EB04BA"/>
    <w:rsid w:val="00EB0564"/>
    <w:rsid w:val="00EB0786"/>
    <w:rsid w:val="00EB088B"/>
    <w:rsid w:val="00EB0981"/>
    <w:rsid w:val="00EB0A22"/>
    <w:rsid w:val="00EB0BEF"/>
    <w:rsid w:val="00EB0C31"/>
    <w:rsid w:val="00EB0D02"/>
    <w:rsid w:val="00EB0D9F"/>
    <w:rsid w:val="00EB0E67"/>
    <w:rsid w:val="00EB1170"/>
    <w:rsid w:val="00EB11A5"/>
    <w:rsid w:val="00EB1258"/>
    <w:rsid w:val="00EB15DC"/>
    <w:rsid w:val="00EB16BF"/>
    <w:rsid w:val="00EB1787"/>
    <w:rsid w:val="00EB1820"/>
    <w:rsid w:val="00EB1DC8"/>
    <w:rsid w:val="00EB1F1B"/>
    <w:rsid w:val="00EB2017"/>
    <w:rsid w:val="00EB21A3"/>
    <w:rsid w:val="00EB21EE"/>
    <w:rsid w:val="00EB2328"/>
    <w:rsid w:val="00EB276C"/>
    <w:rsid w:val="00EB2C62"/>
    <w:rsid w:val="00EB2D52"/>
    <w:rsid w:val="00EB2F1C"/>
    <w:rsid w:val="00EB307C"/>
    <w:rsid w:val="00EB31EC"/>
    <w:rsid w:val="00EB340D"/>
    <w:rsid w:val="00EB3417"/>
    <w:rsid w:val="00EB3480"/>
    <w:rsid w:val="00EB34B8"/>
    <w:rsid w:val="00EB35BB"/>
    <w:rsid w:val="00EB37EE"/>
    <w:rsid w:val="00EB3A2B"/>
    <w:rsid w:val="00EB3CB3"/>
    <w:rsid w:val="00EB3D64"/>
    <w:rsid w:val="00EB4057"/>
    <w:rsid w:val="00EB4098"/>
    <w:rsid w:val="00EB43B5"/>
    <w:rsid w:val="00EB4460"/>
    <w:rsid w:val="00EB485D"/>
    <w:rsid w:val="00EB4B09"/>
    <w:rsid w:val="00EB4CB5"/>
    <w:rsid w:val="00EB50E4"/>
    <w:rsid w:val="00EB5487"/>
    <w:rsid w:val="00EB568E"/>
    <w:rsid w:val="00EB58F6"/>
    <w:rsid w:val="00EB5CD7"/>
    <w:rsid w:val="00EB5FB9"/>
    <w:rsid w:val="00EB6398"/>
    <w:rsid w:val="00EB6704"/>
    <w:rsid w:val="00EB6738"/>
    <w:rsid w:val="00EB6AAE"/>
    <w:rsid w:val="00EB6AF3"/>
    <w:rsid w:val="00EB6B89"/>
    <w:rsid w:val="00EB7071"/>
    <w:rsid w:val="00EB7266"/>
    <w:rsid w:val="00EB740B"/>
    <w:rsid w:val="00EB7836"/>
    <w:rsid w:val="00EB78E0"/>
    <w:rsid w:val="00EB78EE"/>
    <w:rsid w:val="00EB7A55"/>
    <w:rsid w:val="00EB7DA5"/>
    <w:rsid w:val="00EB7DF2"/>
    <w:rsid w:val="00EB7EFB"/>
    <w:rsid w:val="00EB7F5A"/>
    <w:rsid w:val="00EC03DF"/>
    <w:rsid w:val="00EC0679"/>
    <w:rsid w:val="00EC0914"/>
    <w:rsid w:val="00EC0C02"/>
    <w:rsid w:val="00EC0FC3"/>
    <w:rsid w:val="00EC0FF3"/>
    <w:rsid w:val="00EC1400"/>
    <w:rsid w:val="00EC18CD"/>
    <w:rsid w:val="00EC1DB7"/>
    <w:rsid w:val="00EC1EB0"/>
    <w:rsid w:val="00EC1F5C"/>
    <w:rsid w:val="00EC26C9"/>
    <w:rsid w:val="00EC2CAE"/>
    <w:rsid w:val="00EC2CFC"/>
    <w:rsid w:val="00EC2E49"/>
    <w:rsid w:val="00EC39F4"/>
    <w:rsid w:val="00EC3A3A"/>
    <w:rsid w:val="00EC3BB8"/>
    <w:rsid w:val="00EC3E0C"/>
    <w:rsid w:val="00EC3F63"/>
    <w:rsid w:val="00EC411C"/>
    <w:rsid w:val="00EC41DC"/>
    <w:rsid w:val="00EC42DF"/>
    <w:rsid w:val="00EC4313"/>
    <w:rsid w:val="00EC4501"/>
    <w:rsid w:val="00EC46B0"/>
    <w:rsid w:val="00EC46E9"/>
    <w:rsid w:val="00EC4D4B"/>
    <w:rsid w:val="00EC51A0"/>
    <w:rsid w:val="00EC548B"/>
    <w:rsid w:val="00EC5611"/>
    <w:rsid w:val="00EC59CC"/>
    <w:rsid w:val="00EC5C0A"/>
    <w:rsid w:val="00EC5C70"/>
    <w:rsid w:val="00EC66CB"/>
    <w:rsid w:val="00EC66DB"/>
    <w:rsid w:val="00EC69F7"/>
    <w:rsid w:val="00EC6B10"/>
    <w:rsid w:val="00EC71D5"/>
    <w:rsid w:val="00EC762F"/>
    <w:rsid w:val="00EC765A"/>
    <w:rsid w:val="00EC772F"/>
    <w:rsid w:val="00EC77D5"/>
    <w:rsid w:val="00EC7A84"/>
    <w:rsid w:val="00EC7AA0"/>
    <w:rsid w:val="00EC7E9D"/>
    <w:rsid w:val="00ED0155"/>
    <w:rsid w:val="00ED031F"/>
    <w:rsid w:val="00ED0A43"/>
    <w:rsid w:val="00ED0BC1"/>
    <w:rsid w:val="00ED0C7D"/>
    <w:rsid w:val="00ED0D47"/>
    <w:rsid w:val="00ED0E0A"/>
    <w:rsid w:val="00ED1259"/>
    <w:rsid w:val="00ED1594"/>
    <w:rsid w:val="00ED18D8"/>
    <w:rsid w:val="00ED1953"/>
    <w:rsid w:val="00ED1ADA"/>
    <w:rsid w:val="00ED1DDC"/>
    <w:rsid w:val="00ED24C0"/>
    <w:rsid w:val="00ED2734"/>
    <w:rsid w:val="00ED2E7E"/>
    <w:rsid w:val="00ED2E8A"/>
    <w:rsid w:val="00ED2F07"/>
    <w:rsid w:val="00ED2F5E"/>
    <w:rsid w:val="00ED31E8"/>
    <w:rsid w:val="00ED3304"/>
    <w:rsid w:val="00ED398B"/>
    <w:rsid w:val="00ED39BF"/>
    <w:rsid w:val="00ED3B2C"/>
    <w:rsid w:val="00ED3C60"/>
    <w:rsid w:val="00ED3D7B"/>
    <w:rsid w:val="00ED3DF1"/>
    <w:rsid w:val="00ED4381"/>
    <w:rsid w:val="00ED48F9"/>
    <w:rsid w:val="00ED4AE1"/>
    <w:rsid w:val="00ED4AE2"/>
    <w:rsid w:val="00ED4CFE"/>
    <w:rsid w:val="00ED4E47"/>
    <w:rsid w:val="00ED4F8E"/>
    <w:rsid w:val="00ED5266"/>
    <w:rsid w:val="00ED52DA"/>
    <w:rsid w:val="00ED54E9"/>
    <w:rsid w:val="00ED558D"/>
    <w:rsid w:val="00ED5F04"/>
    <w:rsid w:val="00ED5F84"/>
    <w:rsid w:val="00ED5FE4"/>
    <w:rsid w:val="00ED60F9"/>
    <w:rsid w:val="00ED652F"/>
    <w:rsid w:val="00ED6D64"/>
    <w:rsid w:val="00ED7189"/>
    <w:rsid w:val="00ED7332"/>
    <w:rsid w:val="00ED7434"/>
    <w:rsid w:val="00ED75AC"/>
    <w:rsid w:val="00ED7C44"/>
    <w:rsid w:val="00ED7D2B"/>
    <w:rsid w:val="00ED7F3C"/>
    <w:rsid w:val="00EE001C"/>
    <w:rsid w:val="00EE025F"/>
    <w:rsid w:val="00EE0317"/>
    <w:rsid w:val="00EE034A"/>
    <w:rsid w:val="00EE0380"/>
    <w:rsid w:val="00EE04AE"/>
    <w:rsid w:val="00EE04F2"/>
    <w:rsid w:val="00EE06BF"/>
    <w:rsid w:val="00EE0730"/>
    <w:rsid w:val="00EE0A88"/>
    <w:rsid w:val="00EE0B44"/>
    <w:rsid w:val="00EE125E"/>
    <w:rsid w:val="00EE128E"/>
    <w:rsid w:val="00EE14D7"/>
    <w:rsid w:val="00EE1741"/>
    <w:rsid w:val="00EE2252"/>
    <w:rsid w:val="00EE225C"/>
    <w:rsid w:val="00EE25A8"/>
    <w:rsid w:val="00EE260B"/>
    <w:rsid w:val="00EE2BF0"/>
    <w:rsid w:val="00EE2DF8"/>
    <w:rsid w:val="00EE2EBB"/>
    <w:rsid w:val="00EE2FC8"/>
    <w:rsid w:val="00EE30D1"/>
    <w:rsid w:val="00EE37BD"/>
    <w:rsid w:val="00EE3995"/>
    <w:rsid w:val="00EE3BD6"/>
    <w:rsid w:val="00EE3F20"/>
    <w:rsid w:val="00EE41C9"/>
    <w:rsid w:val="00EE4262"/>
    <w:rsid w:val="00EE432C"/>
    <w:rsid w:val="00EE5041"/>
    <w:rsid w:val="00EE5160"/>
    <w:rsid w:val="00EE54F5"/>
    <w:rsid w:val="00EE5572"/>
    <w:rsid w:val="00EE5887"/>
    <w:rsid w:val="00EE5C9B"/>
    <w:rsid w:val="00EE5E2D"/>
    <w:rsid w:val="00EE5FE9"/>
    <w:rsid w:val="00EE5FF9"/>
    <w:rsid w:val="00EE6264"/>
    <w:rsid w:val="00EE66BA"/>
    <w:rsid w:val="00EE6A9B"/>
    <w:rsid w:val="00EE6BA0"/>
    <w:rsid w:val="00EE6FB1"/>
    <w:rsid w:val="00EE7023"/>
    <w:rsid w:val="00EE7065"/>
    <w:rsid w:val="00EE7081"/>
    <w:rsid w:val="00EE7264"/>
    <w:rsid w:val="00EE7337"/>
    <w:rsid w:val="00EE7425"/>
    <w:rsid w:val="00EE7825"/>
    <w:rsid w:val="00EE7FD5"/>
    <w:rsid w:val="00EF0034"/>
    <w:rsid w:val="00EF03F2"/>
    <w:rsid w:val="00EF06BF"/>
    <w:rsid w:val="00EF091C"/>
    <w:rsid w:val="00EF0B41"/>
    <w:rsid w:val="00EF0BDD"/>
    <w:rsid w:val="00EF0D42"/>
    <w:rsid w:val="00EF0DC6"/>
    <w:rsid w:val="00EF0FA3"/>
    <w:rsid w:val="00EF1490"/>
    <w:rsid w:val="00EF1501"/>
    <w:rsid w:val="00EF16C6"/>
    <w:rsid w:val="00EF1838"/>
    <w:rsid w:val="00EF1903"/>
    <w:rsid w:val="00EF19F8"/>
    <w:rsid w:val="00EF1B11"/>
    <w:rsid w:val="00EF1D55"/>
    <w:rsid w:val="00EF1D97"/>
    <w:rsid w:val="00EF1EA4"/>
    <w:rsid w:val="00EF1F0C"/>
    <w:rsid w:val="00EF1F19"/>
    <w:rsid w:val="00EF21DA"/>
    <w:rsid w:val="00EF2369"/>
    <w:rsid w:val="00EF2555"/>
    <w:rsid w:val="00EF25D5"/>
    <w:rsid w:val="00EF2DDB"/>
    <w:rsid w:val="00EF2E66"/>
    <w:rsid w:val="00EF3128"/>
    <w:rsid w:val="00EF3394"/>
    <w:rsid w:val="00EF36F2"/>
    <w:rsid w:val="00EF375B"/>
    <w:rsid w:val="00EF3BC9"/>
    <w:rsid w:val="00EF3D2D"/>
    <w:rsid w:val="00EF3DC3"/>
    <w:rsid w:val="00EF3FED"/>
    <w:rsid w:val="00EF4514"/>
    <w:rsid w:val="00EF48EE"/>
    <w:rsid w:val="00EF49B7"/>
    <w:rsid w:val="00EF4B6A"/>
    <w:rsid w:val="00EF4C8B"/>
    <w:rsid w:val="00EF5092"/>
    <w:rsid w:val="00EF51AF"/>
    <w:rsid w:val="00EF521A"/>
    <w:rsid w:val="00EF5608"/>
    <w:rsid w:val="00EF561A"/>
    <w:rsid w:val="00EF568C"/>
    <w:rsid w:val="00EF5813"/>
    <w:rsid w:val="00EF58BA"/>
    <w:rsid w:val="00EF5A9B"/>
    <w:rsid w:val="00EF5C21"/>
    <w:rsid w:val="00EF5D1D"/>
    <w:rsid w:val="00EF5DBB"/>
    <w:rsid w:val="00EF6181"/>
    <w:rsid w:val="00EF635F"/>
    <w:rsid w:val="00EF638B"/>
    <w:rsid w:val="00EF6419"/>
    <w:rsid w:val="00EF64E1"/>
    <w:rsid w:val="00EF6531"/>
    <w:rsid w:val="00EF65A9"/>
    <w:rsid w:val="00EF66C0"/>
    <w:rsid w:val="00EF6950"/>
    <w:rsid w:val="00EF69CA"/>
    <w:rsid w:val="00EF6CAA"/>
    <w:rsid w:val="00EF6CDB"/>
    <w:rsid w:val="00EF710F"/>
    <w:rsid w:val="00EF7356"/>
    <w:rsid w:val="00EF751B"/>
    <w:rsid w:val="00EF7626"/>
    <w:rsid w:val="00EF790B"/>
    <w:rsid w:val="00EF792A"/>
    <w:rsid w:val="00EF7A9D"/>
    <w:rsid w:val="00EF7C4B"/>
    <w:rsid w:val="00EF7C54"/>
    <w:rsid w:val="00EF7CA2"/>
    <w:rsid w:val="00EF7E64"/>
    <w:rsid w:val="00F0003C"/>
    <w:rsid w:val="00F000B9"/>
    <w:rsid w:val="00F0040E"/>
    <w:rsid w:val="00F00605"/>
    <w:rsid w:val="00F0074B"/>
    <w:rsid w:val="00F00770"/>
    <w:rsid w:val="00F00A0C"/>
    <w:rsid w:val="00F00A0F"/>
    <w:rsid w:val="00F00A88"/>
    <w:rsid w:val="00F00D28"/>
    <w:rsid w:val="00F00F46"/>
    <w:rsid w:val="00F010DB"/>
    <w:rsid w:val="00F0139B"/>
    <w:rsid w:val="00F016AA"/>
    <w:rsid w:val="00F01ED3"/>
    <w:rsid w:val="00F02081"/>
    <w:rsid w:val="00F02374"/>
    <w:rsid w:val="00F0256F"/>
    <w:rsid w:val="00F0295D"/>
    <w:rsid w:val="00F02B38"/>
    <w:rsid w:val="00F02C13"/>
    <w:rsid w:val="00F02E04"/>
    <w:rsid w:val="00F02EBA"/>
    <w:rsid w:val="00F030A1"/>
    <w:rsid w:val="00F033AC"/>
    <w:rsid w:val="00F035B1"/>
    <w:rsid w:val="00F0377A"/>
    <w:rsid w:val="00F03A18"/>
    <w:rsid w:val="00F03B4C"/>
    <w:rsid w:val="00F03D43"/>
    <w:rsid w:val="00F03D86"/>
    <w:rsid w:val="00F0428E"/>
    <w:rsid w:val="00F048DB"/>
    <w:rsid w:val="00F04AD3"/>
    <w:rsid w:val="00F04D18"/>
    <w:rsid w:val="00F04DEE"/>
    <w:rsid w:val="00F056DC"/>
    <w:rsid w:val="00F05AAB"/>
    <w:rsid w:val="00F05AFF"/>
    <w:rsid w:val="00F05CE0"/>
    <w:rsid w:val="00F05E57"/>
    <w:rsid w:val="00F05EA4"/>
    <w:rsid w:val="00F05ED9"/>
    <w:rsid w:val="00F05F41"/>
    <w:rsid w:val="00F064C3"/>
    <w:rsid w:val="00F06A51"/>
    <w:rsid w:val="00F06BF6"/>
    <w:rsid w:val="00F06EBF"/>
    <w:rsid w:val="00F07653"/>
    <w:rsid w:val="00F077AE"/>
    <w:rsid w:val="00F077E2"/>
    <w:rsid w:val="00F078A7"/>
    <w:rsid w:val="00F07B53"/>
    <w:rsid w:val="00F10548"/>
    <w:rsid w:val="00F10B6C"/>
    <w:rsid w:val="00F10B6F"/>
    <w:rsid w:val="00F10C6D"/>
    <w:rsid w:val="00F10DE5"/>
    <w:rsid w:val="00F10FCE"/>
    <w:rsid w:val="00F113A0"/>
    <w:rsid w:val="00F113D3"/>
    <w:rsid w:val="00F1163D"/>
    <w:rsid w:val="00F11823"/>
    <w:rsid w:val="00F11ACF"/>
    <w:rsid w:val="00F11ED5"/>
    <w:rsid w:val="00F11FF2"/>
    <w:rsid w:val="00F120B0"/>
    <w:rsid w:val="00F12325"/>
    <w:rsid w:val="00F12B53"/>
    <w:rsid w:val="00F12BD1"/>
    <w:rsid w:val="00F12CD5"/>
    <w:rsid w:val="00F131CA"/>
    <w:rsid w:val="00F1342E"/>
    <w:rsid w:val="00F13447"/>
    <w:rsid w:val="00F134C9"/>
    <w:rsid w:val="00F13578"/>
    <w:rsid w:val="00F13758"/>
    <w:rsid w:val="00F13CFA"/>
    <w:rsid w:val="00F13CFD"/>
    <w:rsid w:val="00F141B7"/>
    <w:rsid w:val="00F145CD"/>
    <w:rsid w:val="00F1469F"/>
    <w:rsid w:val="00F14875"/>
    <w:rsid w:val="00F148C8"/>
    <w:rsid w:val="00F14AE4"/>
    <w:rsid w:val="00F14B6B"/>
    <w:rsid w:val="00F14C0D"/>
    <w:rsid w:val="00F14C43"/>
    <w:rsid w:val="00F14C6E"/>
    <w:rsid w:val="00F14C83"/>
    <w:rsid w:val="00F15087"/>
    <w:rsid w:val="00F15210"/>
    <w:rsid w:val="00F159D5"/>
    <w:rsid w:val="00F15BD7"/>
    <w:rsid w:val="00F15D32"/>
    <w:rsid w:val="00F15FD9"/>
    <w:rsid w:val="00F1614D"/>
    <w:rsid w:val="00F16402"/>
    <w:rsid w:val="00F16B75"/>
    <w:rsid w:val="00F16E37"/>
    <w:rsid w:val="00F16E48"/>
    <w:rsid w:val="00F16E53"/>
    <w:rsid w:val="00F16EFD"/>
    <w:rsid w:val="00F172E5"/>
    <w:rsid w:val="00F172F5"/>
    <w:rsid w:val="00F17A05"/>
    <w:rsid w:val="00F17B4E"/>
    <w:rsid w:val="00F17EDC"/>
    <w:rsid w:val="00F20036"/>
    <w:rsid w:val="00F200EA"/>
    <w:rsid w:val="00F20145"/>
    <w:rsid w:val="00F203C7"/>
    <w:rsid w:val="00F20487"/>
    <w:rsid w:val="00F20708"/>
    <w:rsid w:val="00F20935"/>
    <w:rsid w:val="00F20F28"/>
    <w:rsid w:val="00F2115D"/>
    <w:rsid w:val="00F2148B"/>
    <w:rsid w:val="00F2165C"/>
    <w:rsid w:val="00F21B14"/>
    <w:rsid w:val="00F21B70"/>
    <w:rsid w:val="00F21F6D"/>
    <w:rsid w:val="00F2259F"/>
    <w:rsid w:val="00F22749"/>
    <w:rsid w:val="00F229E6"/>
    <w:rsid w:val="00F22DA8"/>
    <w:rsid w:val="00F22DAB"/>
    <w:rsid w:val="00F22F40"/>
    <w:rsid w:val="00F22FEA"/>
    <w:rsid w:val="00F23143"/>
    <w:rsid w:val="00F2329E"/>
    <w:rsid w:val="00F2334D"/>
    <w:rsid w:val="00F23AD9"/>
    <w:rsid w:val="00F23D26"/>
    <w:rsid w:val="00F24063"/>
    <w:rsid w:val="00F24265"/>
    <w:rsid w:val="00F246BB"/>
    <w:rsid w:val="00F24D87"/>
    <w:rsid w:val="00F24DF1"/>
    <w:rsid w:val="00F252EC"/>
    <w:rsid w:val="00F25526"/>
    <w:rsid w:val="00F255FF"/>
    <w:rsid w:val="00F25989"/>
    <w:rsid w:val="00F259B4"/>
    <w:rsid w:val="00F25AE2"/>
    <w:rsid w:val="00F260C7"/>
    <w:rsid w:val="00F264C4"/>
    <w:rsid w:val="00F26604"/>
    <w:rsid w:val="00F26A44"/>
    <w:rsid w:val="00F26BE4"/>
    <w:rsid w:val="00F26ECD"/>
    <w:rsid w:val="00F27022"/>
    <w:rsid w:val="00F271A4"/>
    <w:rsid w:val="00F277AB"/>
    <w:rsid w:val="00F2781E"/>
    <w:rsid w:val="00F27CF8"/>
    <w:rsid w:val="00F27FF2"/>
    <w:rsid w:val="00F3007A"/>
    <w:rsid w:val="00F3029C"/>
    <w:rsid w:val="00F30394"/>
    <w:rsid w:val="00F303D2"/>
    <w:rsid w:val="00F304A6"/>
    <w:rsid w:val="00F30707"/>
    <w:rsid w:val="00F30BE3"/>
    <w:rsid w:val="00F30EEB"/>
    <w:rsid w:val="00F30F59"/>
    <w:rsid w:val="00F31096"/>
    <w:rsid w:val="00F31169"/>
    <w:rsid w:val="00F31256"/>
    <w:rsid w:val="00F3132E"/>
    <w:rsid w:val="00F31673"/>
    <w:rsid w:val="00F316DF"/>
    <w:rsid w:val="00F31749"/>
    <w:rsid w:val="00F319E5"/>
    <w:rsid w:val="00F319F1"/>
    <w:rsid w:val="00F31A29"/>
    <w:rsid w:val="00F31D82"/>
    <w:rsid w:val="00F31E96"/>
    <w:rsid w:val="00F31ED2"/>
    <w:rsid w:val="00F31FD3"/>
    <w:rsid w:val="00F32203"/>
    <w:rsid w:val="00F32529"/>
    <w:rsid w:val="00F3279B"/>
    <w:rsid w:val="00F32909"/>
    <w:rsid w:val="00F32A04"/>
    <w:rsid w:val="00F32B2F"/>
    <w:rsid w:val="00F32BAB"/>
    <w:rsid w:val="00F32D33"/>
    <w:rsid w:val="00F33158"/>
    <w:rsid w:val="00F33189"/>
    <w:rsid w:val="00F33CA2"/>
    <w:rsid w:val="00F33DFD"/>
    <w:rsid w:val="00F33ED3"/>
    <w:rsid w:val="00F33F15"/>
    <w:rsid w:val="00F33F85"/>
    <w:rsid w:val="00F34004"/>
    <w:rsid w:val="00F340FE"/>
    <w:rsid w:val="00F3412C"/>
    <w:rsid w:val="00F3425F"/>
    <w:rsid w:val="00F342A4"/>
    <w:rsid w:val="00F3450D"/>
    <w:rsid w:val="00F35004"/>
    <w:rsid w:val="00F353F4"/>
    <w:rsid w:val="00F35473"/>
    <w:rsid w:val="00F355D1"/>
    <w:rsid w:val="00F35CD0"/>
    <w:rsid w:val="00F360C0"/>
    <w:rsid w:val="00F36326"/>
    <w:rsid w:val="00F36587"/>
    <w:rsid w:val="00F365DB"/>
    <w:rsid w:val="00F36662"/>
    <w:rsid w:val="00F36D4B"/>
    <w:rsid w:val="00F36D6B"/>
    <w:rsid w:val="00F36E97"/>
    <w:rsid w:val="00F36F9D"/>
    <w:rsid w:val="00F370F2"/>
    <w:rsid w:val="00F37164"/>
    <w:rsid w:val="00F372CE"/>
    <w:rsid w:val="00F372F7"/>
    <w:rsid w:val="00F37610"/>
    <w:rsid w:val="00F3773A"/>
    <w:rsid w:val="00F37C82"/>
    <w:rsid w:val="00F37D93"/>
    <w:rsid w:val="00F401FA"/>
    <w:rsid w:val="00F404A1"/>
    <w:rsid w:val="00F40746"/>
    <w:rsid w:val="00F40783"/>
    <w:rsid w:val="00F40B87"/>
    <w:rsid w:val="00F40D11"/>
    <w:rsid w:val="00F40D46"/>
    <w:rsid w:val="00F40D5F"/>
    <w:rsid w:val="00F40E63"/>
    <w:rsid w:val="00F4121D"/>
    <w:rsid w:val="00F41C8D"/>
    <w:rsid w:val="00F41EB1"/>
    <w:rsid w:val="00F41EF9"/>
    <w:rsid w:val="00F42087"/>
    <w:rsid w:val="00F420D1"/>
    <w:rsid w:val="00F422AB"/>
    <w:rsid w:val="00F4255C"/>
    <w:rsid w:val="00F42671"/>
    <w:rsid w:val="00F426A7"/>
    <w:rsid w:val="00F42D29"/>
    <w:rsid w:val="00F42DA1"/>
    <w:rsid w:val="00F43002"/>
    <w:rsid w:val="00F430DC"/>
    <w:rsid w:val="00F4317D"/>
    <w:rsid w:val="00F4329B"/>
    <w:rsid w:val="00F433A1"/>
    <w:rsid w:val="00F433E3"/>
    <w:rsid w:val="00F43460"/>
    <w:rsid w:val="00F43484"/>
    <w:rsid w:val="00F43592"/>
    <w:rsid w:val="00F4384E"/>
    <w:rsid w:val="00F439C6"/>
    <w:rsid w:val="00F43B5C"/>
    <w:rsid w:val="00F43EA1"/>
    <w:rsid w:val="00F43F3C"/>
    <w:rsid w:val="00F43F8D"/>
    <w:rsid w:val="00F441E1"/>
    <w:rsid w:val="00F445BE"/>
    <w:rsid w:val="00F44674"/>
    <w:rsid w:val="00F44E58"/>
    <w:rsid w:val="00F45497"/>
    <w:rsid w:val="00F45623"/>
    <w:rsid w:val="00F456BC"/>
    <w:rsid w:val="00F458FD"/>
    <w:rsid w:val="00F45BC3"/>
    <w:rsid w:val="00F45C1A"/>
    <w:rsid w:val="00F461C3"/>
    <w:rsid w:val="00F46337"/>
    <w:rsid w:val="00F4682E"/>
    <w:rsid w:val="00F46978"/>
    <w:rsid w:val="00F46BC0"/>
    <w:rsid w:val="00F46BDC"/>
    <w:rsid w:val="00F46DE8"/>
    <w:rsid w:val="00F4702C"/>
    <w:rsid w:val="00F47472"/>
    <w:rsid w:val="00F47A5C"/>
    <w:rsid w:val="00F47ADA"/>
    <w:rsid w:val="00F47E73"/>
    <w:rsid w:val="00F47EB0"/>
    <w:rsid w:val="00F47FCF"/>
    <w:rsid w:val="00F50443"/>
    <w:rsid w:val="00F50584"/>
    <w:rsid w:val="00F5058E"/>
    <w:rsid w:val="00F50727"/>
    <w:rsid w:val="00F50AC6"/>
    <w:rsid w:val="00F50ADC"/>
    <w:rsid w:val="00F50B64"/>
    <w:rsid w:val="00F50BD3"/>
    <w:rsid w:val="00F50DE9"/>
    <w:rsid w:val="00F50F55"/>
    <w:rsid w:val="00F512BB"/>
    <w:rsid w:val="00F5158C"/>
    <w:rsid w:val="00F51623"/>
    <w:rsid w:val="00F51676"/>
    <w:rsid w:val="00F5173E"/>
    <w:rsid w:val="00F51767"/>
    <w:rsid w:val="00F519FF"/>
    <w:rsid w:val="00F51B11"/>
    <w:rsid w:val="00F51E42"/>
    <w:rsid w:val="00F51EA0"/>
    <w:rsid w:val="00F51FC5"/>
    <w:rsid w:val="00F522B5"/>
    <w:rsid w:val="00F523C1"/>
    <w:rsid w:val="00F525B8"/>
    <w:rsid w:val="00F526AD"/>
    <w:rsid w:val="00F530B5"/>
    <w:rsid w:val="00F53308"/>
    <w:rsid w:val="00F53E2A"/>
    <w:rsid w:val="00F53F25"/>
    <w:rsid w:val="00F53F7F"/>
    <w:rsid w:val="00F5403E"/>
    <w:rsid w:val="00F54257"/>
    <w:rsid w:val="00F542EA"/>
    <w:rsid w:val="00F5490B"/>
    <w:rsid w:val="00F54A81"/>
    <w:rsid w:val="00F552A7"/>
    <w:rsid w:val="00F55364"/>
    <w:rsid w:val="00F5559B"/>
    <w:rsid w:val="00F55919"/>
    <w:rsid w:val="00F5594D"/>
    <w:rsid w:val="00F55CA5"/>
    <w:rsid w:val="00F56021"/>
    <w:rsid w:val="00F56090"/>
    <w:rsid w:val="00F560E3"/>
    <w:rsid w:val="00F564A4"/>
    <w:rsid w:val="00F5678D"/>
    <w:rsid w:val="00F568BE"/>
    <w:rsid w:val="00F5693A"/>
    <w:rsid w:val="00F56C45"/>
    <w:rsid w:val="00F571F8"/>
    <w:rsid w:val="00F57273"/>
    <w:rsid w:val="00F5734F"/>
    <w:rsid w:val="00F5741F"/>
    <w:rsid w:val="00F57505"/>
    <w:rsid w:val="00F57B2F"/>
    <w:rsid w:val="00F57BAD"/>
    <w:rsid w:val="00F57DD9"/>
    <w:rsid w:val="00F60373"/>
    <w:rsid w:val="00F60646"/>
    <w:rsid w:val="00F607F6"/>
    <w:rsid w:val="00F608F5"/>
    <w:rsid w:val="00F60ACC"/>
    <w:rsid w:val="00F60F9C"/>
    <w:rsid w:val="00F61090"/>
    <w:rsid w:val="00F610A2"/>
    <w:rsid w:val="00F6123B"/>
    <w:rsid w:val="00F61303"/>
    <w:rsid w:val="00F6162F"/>
    <w:rsid w:val="00F61645"/>
    <w:rsid w:val="00F61D3F"/>
    <w:rsid w:val="00F62326"/>
    <w:rsid w:val="00F62517"/>
    <w:rsid w:val="00F626C0"/>
    <w:rsid w:val="00F62709"/>
    <w:rsid w:val="00F62E63"/>
    <w:rsid w:val="00F630DD"/>
    <w:rsid w:val="00F6346F"/>
    <w:rsid w:val="00F635E3"/>
    <w:rsid w:val="00F63B10"/>
    <w:rsid w:val="00F644E8"/>
    <w:rsid w:val="00F64975"/>
    <w:rsid w:val="00F64A4C"/>
    <w:rsid w:val="00F64B1E"/>
    <w:rsid w:val="00F64C21"/>
    <w:rsid w:val="00F64D54"/>
    <w:rsid w:val="00F64DB9"/>
    <w:rsid w:val="00F64DCF"/>
    <w:rsid w:val="00F64ED4"/>
    <w:rsid w:val="00F64F2E"/>
    <w:rsid w:val="00F64FF1"/>
    <w:rsid w:val="00F650C8"/>
    <w:rsid w:val="00F654F2"/>
    <w:rsid w:val="00F65780"/>
    <w:rsid w:val="00F6582F"/>
    <w:rsid w:val="00F658B5"/>
    <w:rsid w:val="00F65CC2"/>
    <w:rsid w:val="00F66133"/>
    <w:rsid w:val="00F664CD"/>
    <w:rsid w:val="00F66A64"/>
    <w:rsid w:val="00F66AA6"/>
    <w:rsid w:val="00F66DE8"/>
    <w:rsid w:val="00F66F29"/>
    <w:rsid w:val="00F67350"/>
    <w:rsid w:val="00F67365"/>
    <w:rsid w:val="00F673DF"/>
    <w:rsid w:val="00F67402"/>
    <w:rsid w:val="00F67786"/>
    <w:rsid w:val="00F679F7"/>
    <w:rsid w:val="00F67C4E"/>
    <w:rsid w:val="00F67CDD"/>
    <w:rsid w:val="00F67D3E"/>
    <w:rsid w:val="00F701B7"/>
    <w:rsid w:val="00F70288"/>
    <w:rsid w:val="00F70785"/>
    <w:rsid w:val="00F70B41"/>
    <w:rsid w:val="00F710D5"/>
    <w:rsid w:val="00F71285"/>
    <w:rsid w:val="00F71717"/>
    <w:rsid w:val="00F7173C"/>
    <w:rsid w:val="00F718A3"/>
    <w:rsid w:val="00F71BF1"/>
    <w:rsid w:val="00F7210E"/>
    <w:rsid w:val="00F72213"/>
    <w:rsid w:val="00F726A2"/>
    <w:rsid w:val="00F7286E"/>
    <w:rsid w:val="00F72885"/>
    <w:rsid w:val="00F72AF8"/>
    <w:rsid w:val="00F72B5E"/>
    <w:rsid w:val="00F72CF4"/>
    <w:rsid w:val="00F72E19"/>
    <w:rsid w:val="00F72E8E"/>
    <w:rsid w:val="00F72F1D"/>
    <w:rsid w:val="00F7301C"/>
    <w:rsid w:val="00F730EF"/>
    <w:rsid w:val="00F7310D"/>
    <w:rsid w:val="00F7323D"/>
    <w:rsid w:val="00F73262"/>
    <w:rsid w:val="00F73AA4"/>
    <w:rsid w:val="00F73EC0"/>
    <w:rsid w:val="00F74011"/>
    <w:rsid w:val="00F740CF"/>
    <w:rsid w:val="00F74596"/>
    <w:rsid w:val="00F745F9"/>
    <w:rsid w:val="00F74C3C"/>
    <w:rsid w:val="00F74D93"/>
    <w:rsid w:val="00F75190"/>
    <w:rsid w:val="00F7548E"/>
    <w:rsid w:val="00F75540"/>
    <w:rsid w:val="00F75549"/>
    <w:rsid w:val="00F75802"/>
    <w:rsid w:val="00F75863"/>
    <w:rsid w:val="00F75AD4"/>
    <w:rsid w:val="00F75C97"/>
    <w:rsid w:val="00F75CC9"/>
    <w:rsid w:val="00F76032"/>
    <w:rsid w:val="00F764BD"/>
    <w:rsid w:val="00F77143"/>
    <w:rsid w:val="00F77448"/>
    <w:rsid w:val="00F775B4"/>
    <w:rsid w:val="00F77979"/>
    <w:rsid w:val="00F77DE6"/>
    <w:rsid w:val="00F802D4"/>
    <w:rsid w:val="00F80675"/>
    <w:rsid w:val="00F806B0"/>
    <w:rsid w:val="00F80B0F"/>
    <w:rsid w:val="00F80D80"/>
    <w:rsid w:val="00F80DE8"/>
    <w:rsid w:val="00F80F71"/>
    <w:rsid w:val="00F80FD7"/>
    <w:rsid w:val="00F81015"/>
    <w:rsid w:val="00F819C6"/>
    <w:rsid w:val="00F8202A"/>
    <w:rsid w:val="00F82065"/>
    <w:rsid w:val="00F823B4"/>
    <w:rsid w:val="00F8291B"/>
    <w:rsid w:val="00F82960"/>
    <w:rsid w:val="00F82D77"/>
    <w:rsid w:val="00F82F12"/>
    <w:rsid w:val="00F82F3F"/>
    <w:rsid w:val="00F8306E"/>
    <w:rsid w:val="00F83298"/>
    <w:rsid w:val="00F8337F"/>
    <w:rsid w:val="00F8393F"/>
    <w:rsid w:val="00F83D98"/>
    <w:rsid w:val="00F844C9"/>
    <w:rsid w:val="00F84840"/>
    <w:rsid w:val="00F84867"/>
    <w:rsid w:val="00F849EB"/>
    <w:rsid w:val="00F84C1C"/>
    <w:rsid w:val="00F84D1F"/>
    <w:rsid w:val="00F8547E"/>
    <w:rsid w:val="00F854EF"/>
    <w:rsid w:val="00F855D0"/>
    <w:rsid w:val="00F85B9C"/>
    <w:rsid w:val="00F85BD5"/>
    <w:rsid w:val="00F85C2A"/>
    <w:rsid w:val="00F85F2F"/>
    <w:rsid w:val="00F85FC7"/>
    <w:rsid w:val="00F861F0"/>
    <w:rsid w:val="00F8624B"/>
    <w:rsid w:val="00F864AA"/>
    <w:rsid w:val="00F86555"/>
    <w:rsid w:val="00F86711"/>
    <w:rsid w:val="00F8681C"/>
    <w:rsid w:val="00F86881"/>
    <w:rsid w:val="00F86A2A"/>
    <w:rsid w:val="00F86C64"/>
    <w:rsid w:val="00F86DEC"/>
    <w:rsid w:val="00F86E0A"/>
    <w:rsid w:val="00F8722F"/>
    <w:rsid w:val="00F87631"/>
    <w:rsid w:val="00F876CE"/>
    <w:rsid w:val="00F87AD1"/>
    <w:rsid w:val="00F87AE4"/>
    <w:rsid w:val="00F901A1"/>
    <w:rsid w:val="00F902AC"/>
    <w:rsid w:val="00F90945"/>
    <w:rsid w:val="00F90C02"/>
    <w:rsid w:val="00F90CC4"/>
    <w:rsid w:val="00F90E99"/>
    <w:rsid w:val="00F91131"/>
    <w:rsid w:val="00F911BD"/>
    <w:rsid w:val="00F913B2"/>
    <w:rsid w:val="00F91471"/>
    <w:rsid w:val="00F9151D"/>
    <w:rsid w:val="00F916D1"/>
    <w:rsid w:val="00F91A83"/>
    <w:rsid w:val="00F91E2E"/>
    <w:rsid w:val="00F91F0E"/>
    <w:rsid w:val="00F91F87"/>
    <w:rsid w:val="00F92141"/>
    <w:rsid w:val="00F92313"/>
    <w:rsid w:val="00F9295D"/>
    <w:rsid w:val="00F92D40"/>
    <w:rsid w:val="00F93307"/>
    <w:rsid w:val="00F93322"/>
    <w:rsid w:val="00F93439"/>
    <w:rsid w:val="00F9348A"/>
    <w:rsid w:val="00F934A2"/>
    <w:rsid w:val="00F9350E"/>
    <w:rsid w:val="00F93541"/>
    <w:rsid w:val="00F936B8"/>
    <w:rsid w:val="00F938BE"/>
    <w:rsid w:val="00F93A14"/>
    <w:rsid w:val="00F93AA3"/>
    <w:rsid w:val="00F93AE7"/>
    <w:rsid w:val="00F93C3B"/>
    <w:rsid w:val="00F943B1"/>
    <w:rsid w:val="00F94AF0"/>
    <w:rsid w:val="00F94D8E"/>
    <w:rsid w:val="00F94E02"/>
    <w:rsid w:val="00F9512D"/>
    <w:rsid w:val="00F951D2"/>
    <w:rsid w:val="00F952E3"/>
    <w:rsid w:val="00F953EA"/>
    <w:rsid w:val="00F9544E"/>
    <w:rsid w:val="00F955F6"/>
    <w:rsid w:val="00F9560F"/>
    <w:rsid w:val="00F95646"/>
    <w:rsid w:val="00F957E4"/>
    <w:rsid w:val="00F95BFD"/>
    <w:rsid w:val="00F960FA"/>
    <w:rsid w:val="00F96359"/>
    <w:rsid w:val="00F96921"/>
    <w:rsid w:val="00F969A9"/>
    <w:rsid w:val="00F96A11"/>
    <w:rsid w:val="00F96AA8"/>
    <w:rsid w:val="00F96D43"/>
    <w:rsid w:val="00F96D87"/>
    <w:rsid w:val="00F96ED1"/>
    <w:rsid w:val="00F97255"/>
    <w:rsid w:val="00F975DA"/>
    <w:rsid w:val="00F97732"/>
    <w:rsid w:val="00F97A7D"/>
    <w:rsid w:val="00F97B8B"/>
    <w:rsid w:val="00FA0362"/>
    <w:rsid w:val="00FA04DC"/>
    <w:rsid w:val="00FA08B4"/>
    <w:rsid w:val="00FA0967"/>
    <w:rsid w:val="00FA0F24"/>
    <w:rsid w:val="00FA0FA7"/>
    <w:rsid w:val="00FA0FD6"/>
    <w:rsid w:val="00FA10B5"/>
    <w:rsid w:val="00FA10F7"/>
    <w:rsid w:val="00FA1362"/>
    <w:rsid w:val="00FA1464"/>
    <w:rsid w:val="00FA1750"/>
    <w:rsid w:val="00FA1917"/>
    <w:rsid w:val="00FA1960"/>
    <w:rsid w:val="00FA208E"/>
    <w:rsid w:val="00FA22BE"/>
    <w:rsid w:val="00FA251B"/>
    <w:rsid w:val="00FA265A"/>
    <w:rsid w:val="00FA28E1"/>
    <w:rsid w:val="00FA293C"/>
    <w:rsid w:val="00FA2D05"/>
    <w:rsid w:val="00FA3229"/>
    <w:rsid w:val="00FA32E0"/>
    <w:rsid w:val="00FA3382"/>
    <w:rsid w:val="00FA3797"/>
    <w:rsid w:val="00FA3884"/>
    <w:rsid w:val="00FA3938"/>
    <w:rsid w:val="00FA424B"/>
    <w:rsid w:val="00FA4496"/>
    <w:rsid w:val="00FA47EF"/>
    <w:rsid w:val="00FA4937"/>
    <w:rsid w:val="00FA4DBF"/>
    <w:rsid w:val="00FA535E"/>
    <w:rsid w:val="00FA5417"/>
    <w:rsid w:val="00FA5628"/>
    <w:rsid w:val="00FA585B"/>
    <w:rsid w:val="00FA58A5"/>
    <w:rsid w:val="00FA5D19"/>
    <w:rsid w:val="00FA6144"/>
    <w:rsid w:val="00FA61FE"/>
    <w:rsid w:val="00FA6418"/>
    <w:rsid w:val="00FA6EF2"/>
    <w:rsid w:val="00FA6FF0"/>
    <w:rsid w:val="00FA770A"/>
    <w:rsid w:val="00FA7BF9"/>
    <w:rsid w:val="00FA7E01"/>
    <w:rsid w:val="00FB03F9"/>
    <w:rsid w:val="00FB045F"/>
    <w:rsid w:val="00FB071B"/>
    <w:rsid w:val="00FB0A2F"/>
    <w:rsid w:val="00FB0B28"/>
    <w:rsid w:val="00FB13F6"/>
    <w:rsid w:val="00FB1B04"/>
    <w:rsid w:val="00FB1D9F"/>
    <w:rsid w:val="00FB1DC6"/>
    <w:rsid w:val="00FB1E60"/>
    <w:rsid w:val="00FB1FC1"/>
    <w:rsid w:val="00FB24AE"/>
    <w:rsid w:val="00FB25A7"/>
    <w:rsid w:val="00FB25D3"/>
    <w:rsid w:val="00FB27AE"/>
    <w:rsid w:val="00FB27DF"/>
    <w:rsid w:val="00FB291C"/>
    <w:rsid w:val="00FB2D02"/>
    <w:rsid w:val="00FB31B0"/>
    <w:rsid w:val="00FB3330"/>
    <w:rsid w:val="00FB347E"/>
    <w:rsid w:val="00FB35BD"/>
    <w:rsid w:val="00FB382B"/>
    <w:rsid w:val="00FB3861"/>
    <w:rsid w:val="00FB38EC"/>
    <w:rsid w:val="00FB3B94"/>
    <w:rsid w:val="00FB3BCC"/>
    <w:rsid w:val="00FB40AE"/>
    <w:rsid w:val="00FB43D6"/>
    <w:rsid w:val="00FB4883"/>
    <w:rsid w:val="00FB4C36"/>
    <w:rsid w:val="00FB51A3"/>
    <w:rsid w:val="00FB51EC"/>
    <w:rsid w:val="00FB527D"/>
    <w:rsid w:val="00FB5306"/>
    <w:rsid w:val="00FB53C0"/>
    <w:rsid w:val="00FB56A2"/>
    <w:rsid w:val="00FB57A1"/>
    <w:rsid w:val="00FB5C7F"/>
    <w:rsid w:val="00FB5C96"/>
    <w:rsid w:val="00FB6251"/>
    <w:rsid w:val="00FB6382"/>
    <w:rsid w:val="00FB65CE"/>
    <w:rsid w:val="00FB6F1D"/>
    <w:rsid w:val="00FB6F53"/>
    <w:rsid w:val="00FB703D"/>
    <w:rsid w:val="00FB7887"/>
    <w:rsid w:val="00FB7B42"/>
    <w:rsid w:val="00FB7E8E"/>
    <w:rsid w:val="00FC0121"/>
    <w:rsid w:val="00FC09AE"/>
    <w:rsid w:val="00FC0B11"/>
    <w:rsid w:val="00FC1002"/>
    <w:rsid w:val="00FC1055"/>
    <w:rsid w:val="00FC1112"/>
    <w:rsid w:val="00FC11B6"/>
    <w:rsid w:val="00FC1880"/>
    <w:rsid w:val="00FC19E1"/>
    <w:rsid w:val="00FC1FD3"/>
    <w:rsid w:val="00FC2532"/>
    <w:rsid w:val="00FC29B2"/>
    <w:rsid w:val="00FC29B7"/>
    <w:rsid w:val="00FC2BBC"/>
    <w:rsid w:val="00FC3541"/>
    <w:rsid w:val="00FC373E"/>
    <w:rsid w:val="00FC389C"/>
    <w:rsid w:val="00FC3922"/>
    <w:rsid w:val="00FC3A21"/>
    <w:rsid w:val="00FC3B54"/>
    <w:rsid w:val="00FC3CB5"/>
    <w:rsid w:val="00FC3E6B"/>
    <w:rsid w:val="00FC3F7B"/>
    <w:rsid w:val="00FC40FC"/>
    <w:rsid w:val="00FC422A"/>
    <w:rsid w:val="00FC4319"/>
    <w:rsid w:val="00FC45AA"/>
    <w:rsid w:val="00FC461D"/>
    <w:rsid w:val="00FC4774"/>
    <w:rsid w:val="00FC4886"/>
    <w:rsid w:val="00FC4AE4"/>
    <w:rsid w:val="00FC4DF8"/>
    <w:rsid w:val="00FC4F5B"/>
    <w:rsid w:val="00FC53A0"/>
    <w:rsid w:val="00FC540C"/>
    <w:rsid w:val="00FC5507"/>
    <w:rsid w:val="00FC586D"/>
    <w:rsid w:val="00FC59C1"/>
    <w:rsid w:val="00FC5A5B"/>
    <w:rsid w:val="00FC5B43"/>
    <w:rsid w:val="00FC62B7"/>
    <w:rsid w:val="00FC63CF"/>
    <w:rsid w:val="00FC643D"/>
    <w:rsid w:val="00FC650F"/>
    <w:rsid w:val="00FC65F6"/>
    <w:rsid w:val="00FC67FA"/>
    <w:rsid w:val="00FC6883"/>
    <w:rsid w:val="00FC6926"/>
    <w:rsid w:val="00FC69F5"/>
    <w:rsid w:val="00FC6A79"/>
    <w:rsid w:val="00FC6B91"/>
    <w:rsid w:val="00FC6DB0"/>
    <w:rsid w:val="00FC6DC3"/>
    <w:rsid w:val="00FC6F3F"/>
    <w:rsid w:val="00FC704F"/>
    <w:rsid w:val="00FC7053"/>
    <w:rsid w:val="00FC74E8"/>
    <w:rsid w:val="00FC75D1"/>
    <w:rsid w:val="00FC75F6"/>
    <w:rsid w:val="00FC7B8C"/>
    <w:rsid w:val="00FD001A"/>
    <w:rsid w:val="00FD0531"/>
    <w:rsid w:val="00FD07E6"/>
    <w:rsid w:val="00FD0E37"/>
    <w:rsid w:val="00FD0E79"/>
    <w:rsid w:val="00FD0EFF"/>
    <w:rsid w:val="00FD0FB5"/>
    <w:rsid w:val="00FD1150"/>
    <w:rsid w:val="00FD1194"/>
    <w:rsid w:val="00FD1460"/>
    <w:rsid w:val="00FD1533"/>
    <w:rsid w:val="00FD190B"/>
    <w:rsid w:val="00FD1948"/>
    <w:rsid w:val="00FD1A37"/>
    <w:rsid w:val="00FD1A87"/>
    <w:rsid w:val="00FD1AFF"/>
    <w:rsid w:val="00FD1C23"/>
    <w:rsid w:val="00FD1F2E"/>
    <w:rsid w:val="00FD1F90"/>
    <w:rsid w:val="00FD2315"/>
    <w:rsid w:val="00FD2456"/>
    <w:rsid w:val="00FD24F5"/>
    <w:rsid w:val="00FD2DC0"/>
    <w:rsid w:val="00FD2F3B"/>
    <w:rsid w:val="00FD33D5"/>
    <w:rsid w:val="00FD3464"/>
    <w:rsid w:val="00FD3A95"/>
    <w:rsid w:val="00FD3BA2"/>
    <w:rsid w:val="00FD4025"/>
    <w:rsid w:val="00FD434C"/>
    <w:rsid w:val="00FD4460"/>
    <w:rsid w:val="00FD4638"/>
    <w:rsid w:val="00FD49E4"/>
    <w:rsid w:val="00FD4DCA"/>
    <w:rsid w:val="00FD4F80"/>
    <w:rsid w:val="00FD4F94"/>
    <w:rsid w:val="00FD4FDA"/>
    <w:rsid w:val="00FD50BA"/>
    <w:rsid w:val="00FD53C0"/>
    <w:rsid w:val="00FD571C"/>
    <w:rsid w:val="00FD57AE"/>
    <w:rsid w:val="00FD59DF"/>
    <w:rsid w:val="00FD5B2F"/>
    <w:rsid w:val="00FD5D9E"/>
    <w:rsid w:val="00FD5DDC"/>
    <w:rsid w:val="00FD6003"/>
    <w:rsid w:val="00FD6367"/>
    <w:rsid w:val="00FD63A7"/>
    <w:rsid w:val="00FD6807"/>
    <w:rsid w:val="00FD6823"/>
    <w:rsid w:val="00FD69F4"/>
    <w:rsid w:val="00FD6AD2"/>
    <w:rsid w:val="00FD6B28"/>
    <w:rsid w:val="00FD6C93"/>
    <w:rsid w:val="00FD7048"/>
    <w:rsid w:val="00FD7280"/>
    <w:rsid w:val="00FD79EA"/>
    <w:rsid w:val="00FD7B81"/>
    <w:rsid w:val="00FD7D27"/>
    <w:rsid w:val="00FD7DDC"/>
    <w:rsid w:val="00FE0059"/>
    <w:rsid w:val="00FE0112"/>
    <w:rsid w:val="00FE0A8E"/>
    <w:rsid w:val="00FE0B00"/>
    <w:rsid w:val="00FE0D28"/>
    <w:rsid w:val="00FE1101"/>
    <w:rsid w:val="00FE120E"/>
    <w:rsid w:val="00FE12CA"/>
    <w:rsid w:val="00FE169D"/>
    <w:rsid w:val="00FE19ED"/>
    <w:rsid w:val="00FE1AEE"/>
    <w:rsid w:val="00FE2360"/>
    <w:rsid w:val="00FE2434"/>
    <w:rsid w:val="00FE25C3"/>
    <w:rsid w:val="00FE2614"/>
    <w:rsid w:val="00FE26A0"/>
    <w:rsid w:val="00FE2F6F"/>
    <w:rsid w:val="00FE3017"/>
    <w:rsid w:val="00FE30B2"/>
    <w:rsid w:val="00FE3174"/>
    <w:rsid w:val="00FE3365"/>
    <w:rsid w:val="00FE39D2"/>
    <w:rsid w:val="00FE3B50"/>
    <w:rsid w:val="00FE3BAA"/>
    <w:rsid w:val="00FE3CB2"/>
    <w:rsid w:val="00FE3E10"/>
    <w:rsid w:val="00FE3E22"/>
    <w:rsid w:val="00FE41B1"/>
    <w:rsid w:val="00FE46AC"/>
    <w:rsid w:val="00FE47E2"/>
    <w:rsid w:val="00FE48FC"/>
    <w:rsid w:val="00FE4BBE"/>
    <w:rsid w:val="00FE4BDE"/>
    <w:rsid w:val="00FE4C11"/>
    <w:rsid w:val="00FE4E60"/>
    <w:rsid w:val="00FE4FC4"/>
    <w:rsid w:val="00FE513A"/>
    <w:rsid w:val="00FE54EB"/>
    <w:rsid w:val="00FE5520"/>
    <w:rsid w:val="00FE5657"/>
    <w:rsid w:val="00FE5ACA"/>
    <w:rsid w:val="00FE5C72"/>
    <w:rsid w:val="00FE5F86"/>
    <w:rsid w:val="00FE63A0"/>
    <w:rsid w:val="00FE6976"/>
    <w:rsid w:val="00FE6B7A"/>
    <w:rsid w:val="00FE6CAB"/>
    <w:rsid w:val="00FE6D5E"/>
    <w:rsid w:val="00FE6F37"/>
    <w:rsid w:val="00FE713E"/>
    <w:rsid w:val="00FE714F"/>
    <w:rsid w:val="00FE75B3"/>
    <w:rsid w:val="00FE7793"/>
    <w:rsid w:val="00FE7868"/>
    <w:rsid w:val="00FE7BE3"/>
    <w:rsid w:val="00FE7C96"/>
    <w:rsid w:val="00FE7D9D"/>
    <w:rsid w:val="00FE7E49"/>
    <w:rsid w:val="00FF0187"/>
    <w:rsid w:val="00FF02D8"/>
    <w:rsid w:val="00FF0353"/>
    <w:rsid w:val="00FF0369"/>
    <w:rsid w:val="00FF07D8"/>
    <w:rsid w:val="00FF0C55"/>
    <w:rsid w:val="00FF0D85"/>
    <w:rsid w:val="00FF0E28"/>
    <w:rsid w:val="00FF0FC1"/>
    <w:rsid w:val="00FF0FFF"/>
    <w:rsid w:val="00FF14C6"/>
    <w:rsid w:val="00FF159F"/>
    <w:rsid w:val="00FF1911"/>
    <w:rsid w:val="00FF1A45"/>
    <w:rsid w:val="00FF1BB8"/>
    <w:rsid w:val="00FF1BDD"/>
    <w:rsid w:val="00FF1C8D"/>
    <w:rsid w:val="00FF1CEF"/>
    <w:rsid w:val="00FF1DBA"/>
    <w:rsid w:val="00FF1E7B"/>
    <w:rsid w:val="00FF2118"/>
    <w:rsid w:val="00FF2145"/>
    <w:rsid w:val="00FF251E"/>
    <w:rsid w:val="00FF252B"/>
    <w:rsid w:val="00FF26DB"/>
    <w:rsid w:val="00FF287E"/>
    <w:rsid w:val="00FF2BB7"/>
    <w:rsid w:val="00FF316C"/>
    <w:rsid w:val="00FF31DE"/>
    <w:rsid w:val="00FF37CF"/>
    <w:rsid w:val="00FF3AEF"/>
    <w:rsid w:val="00FF4791"/>
    <w:rsid w:val="00FF4828"/>
    <w:rsid w:val="00FF482E"/>
    <w:rsid w:val="00FF4832"/>
    <w:rsid w:val="00FF4AE3"/>
    <w:rsid w:val="00FF4B93"/>
    <w:rsid w:val="00FF4C74"/>
    <w:rsid w:val="00FF504E"/>
    <w:rsid w:val="00FF506E"/>
    <w:rsid w:val="00FF532C"/>
    <w:rsid w:val="00FF5513"/>
    <w:rsid w:val="00FF55DC"/>
    <w:rsid w:val="00FF5A39"/>
    <w:rsid w:val="00FF5D1B"/>
    <w:rsid w:val="00FF5FD3"/>
    <w:rsid w:val="00FF6107"/>
    <w:rsid w:val="00FF6334"/>
    <w:rsid w:val="00FF67C8"/>
    <w:rsid w:val="00FF6877"/>
    <w:rsid w:val="00FF6FF5"/>
    <w:rsid w:val="00FF7120"/>
    <w:rsid w:val="00FF7C1D"/>
    <w:rsid w:val="00FF7ED7"/>
  </w:rsids>
  <m:mathPr>
    <m:mathFont m:val="Cambria Math"/>
    <m:brkBin m:val="before"/>
    <m:brkBinSub m:val="--"/>
    <m:smallFrac m:val="0"/>
    <m:dispDef/>
    <m:lMargin m:val="0"/>
    <m:rMargin m:val="0"/>
    <m:defJc m:val="centerGroup"/>
    <m:wrapIndent m:val="1440"/>
    <m:intLim m:val="subSup"/>
    <m:naryLim m:val="undOvr"/>
  </m:mathPr>
  <w:themeFontLang w:val="en-SG"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7EA1C"/>
  <w15:chartTrackingRefBased/>
  <w15:docId w15:val="{385E001C-008B-4131-9739-E8395C9B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F08"/>
    <w:pPr>
      <w:spacing w:after="0" w:line="240" w:lineRule="auto"/>
    </w:pPr>
    <w:rPr>
      <w:sz w:val="24"/>
      <w:szCs w:val="24"/>
    </w:rPr>
  </w:style>
  <w:style w:type="paragraph" w:styleId="Heading1">
    <w:name w:val="heading 1"/>
    <w:basedOn w:val="Normal"/>
    <w:next w:val="Normal"/>
    <w:link w:val="Heading1Char"/>
    <w:uiPriority w:val="9"/>
    <w:qFormat/>
    <w:rsid w:val="008427C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0FA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F08"/>
    <w:pPr>
      <w:ind w:left="720"/>
      <w:contextualSpacing/>
    </w:pPr>
  </w:style>
  <w:style w:type="paragraph" w:styleId="Footer">
    <w:name w:val="footer"/>
    <w:basedOn w:val="Normal"/>
    <w:link w:val="FooterChar"/>
    <w:uiPriority w:val="99"/>
    <w:unhideWhenUsed/>
    <w:rsid w:val="006B7F08"/>
    <w:pPr>
      <w:tabs>
        <w:tab w:val="center" w:pos="4513"/>
        <w:tab w:val="right" w:pos="9026"/>
      </w:tabs>
    </w:pPr>
  </w:style>
  <w:style w:type="character" w:customStyle="1" w:styleId="FooterChar">
    <w:name w:val="Footer Char"/>
    <w:basedOn w:val="DefaultParagraphFont"/>
    <w:link w:val="Footer"/>
    <w:uiPriority w:val="99"/>
    <w:rsid w:val="006B7F08"/>
    <w:rPr>
      <w:sz w:val="24"/>
      <w:szCs w:val="24"/>
    </w:rPr>
  </w:style>
  <w:style w:type="table" w:styleId="TableGrid">
    <w:name w:val="Table Grid"/>
    <w:basedOn w:val="TableNormal"/>
    <w:uiPriority w:val="39"/>
    <w:rsid w:val="00EB0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7CEB"/>
    <w:pPr>
      <w:tabs>
        <w:tab w:val="center" w:pos="4680"/>
        <w:tab w:val="right" w:pos="9360"/>
      </w:tabs>
    </w:pPr>
  </w:style>
  <w:style w:type="character" w:customStyle="1" w:styleId="HeaderChar">
    <w:name w:val="Header Char"/>
    <w:basedOn w:val="DefaultParagraphFont"/>
    <w:link w:val="Header"/>
    <w:uiPriority w:val="99"/>
    <w:rsid w:val="00077CEB"/>
    <w:rPr>
      <w:sz w:val="24"/>
      <w:szCs w:val="24"/>
    </w:rPr>
  </w:style>
  <w:style w:type="paragraph" w:styleId="NormalWeb">
    <w:name w:val="Normal (Web)"/>
    <w:basedOn w:val="Normal"/>
    <w:uiPriority w:val="99"/>
    <w:semiHidden/>
    <w:unhideWhenUsed/>
    <w:rsid w:val="00884B54"/>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B24071"/>
  </w:style>
  <w:style w:type="table" w:customStyle="1" w:styleId="TableGrid1">
    <w:name w:val="Table Grid1"/>
    <w:basedOn w:val="TableNormal"/>
    <w:next w:val="TableGrid"/>
    <w:uiPriority w:val="39"/>
    <w:rsid w:val="00A13ED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61C3"/>
    <w:rPr>
      <w:color w:val="0563C1" w:themeColor="hyperlink"/>
      <w:u w:val="single"/>
    </w:rPr>
  </w:style>
  <w:style w:type="character" w:styleId="UnresolvedMention">
    <w:name w:val="Unresolved Mention"/>
    <w:basedOn w:val="DefaultParagraphFont"/>
    <w:uiPriority w:val="99"/>
    <w:semiHidden/>
    <w:unhideWhenUsed/>
    <w:rsid w:val="009961C3"/>
    <w:rPr>
      <w:color w:val="605E5C"/>
      <w:shd w:val="clear" w:color="auto" w:fill="E1DFDD"/>
    </w:rPr>
  </w:style>
  <w:style w:type="character" w:customStyle="1" w:styleId="Heading3Char">
    <w:name w:val="Heading 3 Char"/>
    <w:basedOn w:val="DefaultParagraphFont"/>
    <w:link w:val="Heading3"/>
    <w:uiPriority w:val="9"/>
    <w:rsid w:val="00830FA7"/>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8427C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6488">
      <w:bodyDiv w:val="1"/>
      <w:marLeft w:val="0"/>
      <w:marRight w:val="0"/>
      <w:marTop w:val="0"/>
      <w:marBottom w:val="0"/>
      <w:divBdr>
        <w:top w:val="none" w:sz="0" w:space="0" w:color="auto"/>
        <w:left w:val="none" w:sz="0" w:space="0" w:color="auto"/>
        <w:bottom w:val="none" w:sz="0" w:space="0" w:color="auto"/>
        <w:right w:val="none" w:sz="0" w:space="0" w:color="auto"/>
      </w:divBdr>
      <w:divsChild>
        <w:div w:id="1737363300">
          <w:marLeft w:val="0"/>
          <w:marRight w:val="0"/>
          <w:marTop w:val="0"/>
          <w:marBottom w:val="0"/>
          <w:divBdr>
            <w:top w:val="none" w:sz="0" w:space="0" w:color="auto"/>
            <w:left w:val="none" w:sz="0" w:space="0" w:color="auto"/>
            <w:bottom w:val="none" w:sz="0" w:space="0" w:color="auto"/>
            <w:right w:val="none" w:sz="0" w:space="0" w:color="auto"/>
          </w:divBdr>
          <w:divsChild>
            <w:div w:id="1943222168">
              <w:marLeft w:val="0"/>
              <w:marRight w:val="0"/>
              <w:marTop w:val="0"/>
              <w:marBottom w:val="0"/>
              <w:divBdr>
                <w:top w:val="none" w:sz="0" w:space="0" w:color="auto"/>
                <w:left w:val="none" w:sz="0" w:space="0" w:color="auto"/>
                <w:bottom w:val="none" w:sz="0" w:space="0" w:color="auto"/>
                <w:right w:val="none" w:sz="0" w:space="0" w:color="auto"/>
              </w:divBdr>
              <w:divsChild>
                <w:div w:id="4100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09285">
      <w:bodyDiv w:val="1"/>
      <w:marLeft w:val="0"/>
      <w:marRight w:val="0"/>
      <w:marTop w:val="0"/>
      <w:marBottom w:val="0"/>
      <w:divBdr>
        <w:top w:val="none" w:sz="0" w:space="0" w:color="auto"/>
        <w:left w:val="none" w:sz="0" w:space="0" w:color="auto"/>
        <w:bottom w:val="none" w:sz="0" w:space="0" w:color="auto"/>
        <w:right w:val="none" w:sz="0" w:space="0" w:color="auto"/>
      </w:divBdr>
    </w:div>
    <w:div w:id="669606105">
      <w:bodyDiv w:val="1"/>
      <w:marLeft w:val="0"/>
      <w:marRight w:val="0"/>
      <w:marTop w:val="0"/>
      <w:marBottom w:val="0"/>
      <w:divBdr>
        <w:top w:val="none" w:sz="0" w:space="0" w:color="auto"/>
        <w:left w:val="none" w:sz="0" w:space="0" w:color="auto"/>
        <w:bottom w:val="none" w:sz="0" w:space="0" w:color="auto"/>
        <w:right w:val="none" w:sz="0" w:space="0" w:color="auto"/>
      </w:divBdr>
    </w:div>
    <w:div w:id="826677194">
      <w:bodyDiv w:val="1"/>
      <w:marLeft w:val="0"/>
      <w:marRight w:val="0"/>
      <w:marTop w:val="0"/>
      <w:marBottom w:val="0"/>
      <w:divBdr>
        <w:top w:val="none" w:sz="0" w:space="0" w:color="auto"/>
        <w:left w:val="none" w:sz="0" w:space="0" w:color="auto"/>
        <w:bottom w:val="none" w:sz="0" w:space="0" w:color="auto"/>
        <w:right w:val="none" w:sz="0" w:space="0" w:color="auto"/>
      </w:divBdr>
      <w:divsChild>
        <w:div w:id="363680017">
          <w:marLeft w:val="0"/>
          <w:marRight w:val="240"/>
          <w:marTop w:val="0"/>
          <w:marBottom w:val="0"/>
          <w:divBdr>
            <w:top w:val="none" w:sz="0" w:space="0" w:color="auto"/>
            <w:left w:val="none" w:sz="0" w:space="0" w:color="auto"/>
            <w:bottom w:val="none" w:sz="0" w:space="0" w:color="auto"/>
            <w:right w:val="none" w:sz="0" w:space="0" w:color="auto"/>
          </w:divBdr>
          <w:divsChild>
            <w:div w:id="138421004">
              <w:marLeft w:val="0"/>
              <w:marRight w:val="0"/>
              <w:marTop w:val="0"/>
              <w:marBottom w:val="0"/>
              <w:divBdr>
                <w:top w:val="none" w:sz="0" w:space="0" w:color="auto"/>
                <w:left w:val="none" w:sz="0" w:space="0" w:color="auto"/>
                <w:bottom w:val="none" w:sz="0" w:space="0" w:color="auto"/>
                <w:right w:val="none" w:sz="0" w:space="0" w:color="auto"/>
              </w:divBdr>
              <w:divsChild>
                <w:div w:id="1430126922">
                  <w:marLeft w:val="0"/>
                  <w:marRight w:val="0"/>
                  <w:marTop w:val="0"/>
                  <w:marBottom w:val="0"/>
                  <w:divBdr>
                    <w:top w:val="none" w:sz="0" w:space="0" w:color="auto"/>
                    <w:left w:val="none" w:sz="0" w:space="0" w:color="auto"/>
                    <w:bottom w:val="none" w:sz="0" w:space="0" w:color="auto"/>
                    <w:right w:val="none" w:sz="0" w:space="0" w:color="auto"/>
                  </w:divBdr>
                  <w:divsChild>
                    <w:div w:id="486555401">
                      <w:marLeft w:val="0"/>
                      <w:marRight w:val="0"/>
                      <w:marTop w:val="0"/>
                      <w:marBottom w:val="0"/>
                      <w:divBdr>
                        <w:top w:val="none" w:sz="0" w:space="0" w:color="auto"/>
                        <w:left w:val="none" w:sz="0" w:space="0" w:color="auto"/>
                        <w:bottom w:val="none" w:sz="0" w:space="0" w:color="auto"/>
                        <w:right w:val="none" w:sz="0" w:space="0" w:color="auto"/>
                      </w:divBdr>
                      <w:divsChild>
                        <w:div w:id="642544192">
                          <w:marLeft w:val="0"/>
                          <w:marRight w:val="0"/>
                          <w:marTop w:val="0"/>
                          <w:marBottom w:val="0"/>
                          <w:divBdr>
                            <w:top w:val="none" w:sz="0" w:space="0" w:color="auto"/>
                            <w:left w:val="none" w:sz="0" w:space="0" w:color="auto"/>
                            <w:bottom w:val="none" w:sz="0" w:space="0" w:color="auto"/>
                            <w:right w:val="none" w:sz="0" w:space="0" w:color="auto"/>
                          </w:divBdr>
                          <w:divsChild>
                            <w:div w:id="546840913">
                              <w:marLeft w:val="0"/>
                              <w:marRight w:val="0"/>
                              <w:marTop w:val="0"/>
                              <w:marBottom w:val="0"/>
                              <w:divBdr>
                                <w:top w:val="none" w:sz="0" w:space="0" w:color="auto"/>
                                <w:left w:val="none" w:sz="0" w:space="0" w:color="auto"/>
                                <w:bottom w:val="none" w:sz="0" w:space="0" w:color="auto"/>
                                <w:right w:val="none" w:sz="0" w:space="0" w:color="auto"/>
                              </w:divBdr>
                              <w:divsChild>
                                <w:div w:id="46500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76369">
      <w:bodyDiv w:val="1"/>
      <w:marLeft w:val="0"/>
      <w:marRight w:val="0"/>
      <w:marTop w:val="0"/>
      <w:marBottom w:val="0"/>
      <w:divBdr>
        <w:top w:val="none" w:sz="0" w:space="0" w:color="auto"/>
        <w:left w:val="none" w:sz="0" w:space="0" w:color="auto"/>
        <w:bottom w:val="none" w:sz="0" w:space="0" w:color="auto"/>
        <w:right w:val="none" w:sz="0" w:space="0" w:color="auto"/>
      </w:divBdr>
    </w:div>
    <w:div w:id="883517285">
      <w:bodyDiv w:val="1"/>
      <w:marLeft w:val="0"/>
      <w:marRight w:val="0"/>
      <w:marTop w:val="0"/>
      <w:marBottom w:val="0"/>
      <w:divBdr>
        <w:top w:val="none" w:sz="0" w:space="0" w:color="auto"/>
        <w:left w:val="none" w:sz="0" w:space="0" w:color="auto"/>
        <w:bottom w:val="none" w:sz="0" w:space="0" w:color="auto"/>
        <w:right w:val="none" w:sz="0" w:space="0" w:color="auto"/>
      </w:divBdr>
    </w:div>
    <w:div w:id="895552625">
      <w:bodyDiv w:val="1"/>
      <w:marLeft w:val="0"/>
      <w:marRight w:val="0"/>
      <w:marTop w:val="0"/>
      <w:marBottom w:val="0"/>
      <w:divBdr>
        <w:top w:val="none" w:sz="0" w:space="0" w:color="auto"/>
        <w:left w:val="none" w:sz="0" w:space="0" w:color="auto"/>
        <w:bottom w:val="none" w:sz="0" w:space="0" w:color="auto"/>
        <w:right w:val="none" w:sz="0" w:space="0" w:color="auto"/>
      </w:divBdr>
    </w:div>
    <w:div w:id="907226468">
      <w:bodyDiv w:val="1"/>
      <w:marLeft w:val="0"/>
      <w:marRight w:val="0"/>
      <w:marTop w:val="0"/>
      <w:marBottom w:val="0"/>
      <w:divBdr>
        <w:top w:val="none" w:sz="0" w:space="0" w:color="auto"/>
        <w:left w:val="none" w:sz="0" w:space="0" w:color="auto"/>
        <w:bottom w:val="none" w:sz="0" w:space="0" w:color="auto"/>
        <w:right w:val="none" w:sz="0" w:space="0" w:color="auto"/>
      </w:divBdr>
    </w:div>
    <w:div w:id="924535802">
      <w:bodyDiv w:val="1"/>
      <w:marLeft w:val="0"/>
      <w:marRight w:val="0"/>
      <w:marTop w:val="0"/>
      <w:marBottom w:val="0"/>
      <w:divBdr>
        <w:top w:val="none" w:sz="0" w:space="0" w:color="auto"/>
        <w:left w:val="none" w:sz="0" w:space="0" w:color="auto"/>
        <w:bottom w:val="none" w:sz="0" w:space="0" w:color="auto"/>
        <w:right w:val="none" w:sz="0" w:space="0" w:color="auto"/>
      </w:divBdr>
      <w:divsChild>
        <w:div w:id="50468210">
          <w:marLeft w:val="0"/>
          <w:marRight w:val="0"/>
          <w:marTop w:val="0"/>
          <w:marBottom w:val="0"/>
          <w:divBdr>
            <w:top w:val="none" w:sz="0" w:space="0" w:color="auto"/>
            <w:left w:val="none" w:sz="0" w:space="0" w:color="auto"/>
            <w:bottom w:val="none" w:sz="0" w:space="0" w:color="auto"/>
            <w:right w:val="none" w:sz="0" w:space="0" w:color="auto"/>
          </w:divBdr>
          <w:divsChild>
            <w:div w:id="1666779824">
              <w:marLeft w:val="0"/>
              <w:marRight w:val="0"/>
              <w:marTop w:val="0"/>
              <w:marBottom w:val="0"/>
              <w:divBdr>
                <w:top w:val="none" w:sz="0" w:space="0" w:color="auto"/>
                <w:left w:val="none" w:sz="0" w:space="0" w:color="auto"/>
                <w:bottom w:val="none" w:sz="0" w:space="0" w:color="auto"/>
                <w:right w:val="none" w:sz="0" w:space="0" w:color="auto"/>
              </w:divBdr>
              <w:divsChild>
                <w:div w:id="17048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3306">
      <w:bodyDiv w:val="1"/>
      <w:marLeft w:val="0"/>
      <w:marRight w:val="0"/>
      <w:marTop w:val="0"/>
      <w:marBottom w:val="0"/>
      <w:divBdr>
        <w:top w:val="none" w:sz="0" w:space="0" w:color="auto"/>
        <w:left w:val="none" w:sz="0" w:space="0" w:color="auto"/>
        <w:bottom w:val="none" w:sz="0" w:space="0" w:color="auto"/>
        <w:right w:val="none" w:sz="0" w:space="0" w:color="auto"/>
      </w:divBdr>
    </w:div>
    <w:div w:id="1141920512">
      <w:bodyDiv w:val="1"/>
      <w:marLeft w:val="0"/>
      <w:marRight w:val="0"/>
      <w:marTop w:val="0"/>
      <w:marBottom w:val="0"/>
      <w:divBdr>
        <w:top w:val="none" w:sz="0" w:space="0" w:color="auto"/>
        <w:left w:val="none" w:sz="0" w:space="0" w:color="auto"/>
        <w:bottom w:val="none" w:sz="0" w:space="0" w:color="auto"/>
        <w:right w:val="none" w:sz="0" w:space="0" w:color="auto"/>
      </w:divBdr>
    </w:div>
    <w:div w:id="1459377809">
      <w:bodyDiv w:val="1"/>
      <w:marLeft w:val="0"/>
      <w:marRight w:val="0"/>
      <w:marTop w:val="0"/>
      <w:marBottom w:val="0"/>
      <w:divBdr>
        <w:top w:val="none" w:sz="0" w:space="0" w:color="auto"/>
        <w:left w:val="none" w:sz="0" w:space="0" w:color="auto"/>
        <w:bottom w:val="none" w:sz="0" w:space="0" w:color="auto"/>
        <w:right w:val="none" w:sz="0" w:space="0" w:color="auto"/>
      </w:divBdr>
    </w:div>
    <w:div w:id="1523469373">
      <w:bodyDiv w:val="1"/>
      <w:marLeft w:val="0"/>
      <w:marRight w:val="0"/>
      <w:marTop w:val="0"/>
      <w:marBottom w:val="0"/>
      <w:divBdr>
        <w:top w:val="none" w:sz="0" w:space="0" w:color="auto"/>
        <w:left w:val="none" w:sz="0" w:space="0" w:color="auto"/>
        <w:bottom w:val="none" w:sz="0" w:space="0" w:color="auto"/>
        <w:right w:val="none" w:sz="0" w:space="0" w:color="auto"/>
      </w:divBdr>
    </w:div>
    <w:div w:id="1558391426">
      <w:bodyDiv w:val="1"/>
      <w:marLeft w:val="0"/>
      <w:marRight w:val="0"/>
      <w:marTop w:val="0"/>
      <w:marBottom w:val="0"/>
      <w:divBdr>
        <w:top w:val="none" w:sz="0" w:space="0" w:color="auto"/>
        <w:left w:val="none" w:sz="0" w:space="0" w:color="auto"/>
        <w:bottom w:val="none" w:sz="0" w:space="0" w:color="auto"/>
        <w:right w:val="none" w:sz="0" w:space="0" w:color="auto"/>
      </w:divBdr>
    </w:div>
    <w:div w:id="1561093521">
      <w:bodyDiv w:val="1"/>
      <w:marLeft w:val="0"/>
      <w:marRight w:val="0"/>
      <w:marTop w:val="0"/>
      <w:marBottom w:val="0"/>
      <w:divBdr>
        <w:top w:val="none" w:sz="0" w:space="0" w:color="auto"/>
        <w:left w:val="none" w:sz="0" w:space="0" w:color="auto"/>
        <w:bottom w:val="none" w:sz="0" w:space="0" w:color="auto"/>
        <w:right w:val="none" w:sz="0" w:space="0" w:color="auto"/>
      </w:divBdr>
      <w:divsChild>
        <w:div w:id="312875290">
          <w:marLeft w:val="0"/>
          <w:marRight w:val="240"/>
          <w:marTop w:val="0"/>
          <w:marBottom w:val="0"/>
          <w:divBdr>
            <w:top w:val="none" w:sz="0" w:space="0" w:color="auto"/>
            <w:left w:val="none" w:sz="0" w:space="0" w:color="auto"/>
            <w:bottom w:val="none" w:sz="0" w:space="0" w:color="auto"/>
            <w:right w:val="none" w:sz="0" w:space="0" w:color="auto"/>
          </w:divBdr>
          <w:divsChild>
            <w:div w:id="2072651796">
              <w:marLeft w:val="0"/>
              <w:marRight w:val="0"/>
              <w:marTop w:val="0"/>
              <w:marBottom w:val="0"/>
              <w:divBdr>
                <w:top w:val="none" w:sz="0" w:space="0" w:color="auto"/>
                <w:left w:val="none" w:sz="0" w:space="0" w:color="auto"/>
                <w:bottom w:val="none" w:sz="0" w:space="0" w:color="auto"/>
                <w:right w:val="none" w:sz="0" w:space="0" w:color="auto"/>
              </w:divBdr>
              <w:divsChild>
                <w:div w:id="1607075003">
                  <w:marLeft w:val="0"/>
                  <w:marRight w:val="0"/>
                  <w:marTop w:val="0"/>
                  <w:marBottom w:val="0"/>
                  <w:divBdr>
                    <w:top w:val="none" w:sz="0" w:space="0" w:color="auto"/>
                    <w:left w:val="none" w:sz="0" w:space="0" w:color="auto"/>
                    <w:bottom w:val="none" w:sz="0" w:space="0" w:color="auto"/>
                    <w:right w:val="none" w:sz="0" w:space="0" w:color="auto"/>
                  </w:divBdr>
                  <w:divsChild>
                    <w:div w:id="1045108129">
                      <w:marLeft w:val="0"/>
                      <w:marRight w:val="0"/>
                      <w:marTop w:val="0"/>
                      <w:marBottom w:val="0"/>
                      <w:divBdr>
                        <w:top w:val="none" w:sz="0" w:space="0" w:color="auto"/>
                        <w:left w:val="none" w:sz="0" w:space="0" w:color="auto"/>
                        <w:bottom w:val="none" w:sz="0" w:space="0" w:color="auto"/>
                        <w:right w:val="none" w:sz="0" w:space="0" w:color="auto"/>
                      </w:divBdr>
                      <w:divsChild>
                        <w:div w:id="1199858046">
                          <w:marLeft w:val="0"/>
                          <w:marRight w:val="0"/>
                          <w:marTop w:val="0"/>
                          <w:marBottom w:val="0"/>
                          <w:divBdr>
                            <w:top w:val="none" w:sz="0" w:space="0" w:color="auto"/>
                            <w:left w:val="none" w:sz="0" w:space="0" w:color="auto"/>
                            <w:bottom w:val="none" w:sz="0" w:space="0" w:color="auto"/>
                            <w:right w:val="none" w:sz="0" w:space="0" w:color="auto"/>
                          </w:divBdr>
                          <w:divsChild>
                            <w:div w:id="900680534">
                              <w:marLeft w:val="0"/>
                              <w:marRight w:val="0"/>
                              <w:marTop w:val="0"/>
                              <w:marBottom w:val="0"/>
                              <w:divBdr>
                                <w:top w:val="none" w:sz="0" w:space="0" w:color="auto"/>
                                <w:left w:val="none" w:sz="0" w:space="0" w:color="auto"/>
                                <w:bottom w:val="none" w:sz="0" w:space="0" w:color="auto"/>
                                <w:right w:val="none" w:sz="0" w:space="0" w:color="auto"/>
                              </w:divBdr>
                              <w:divsChild>
                                <w:div w:id="20683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480749">
      <w:bodyDiv w:val="1"/>
      <w:marLeft w:val="0"/>
      <w:marRight w:val="0"/>
      <w:marTop w:val="0"/>
      <w:marBottom w:val="0"/>
      <w:divBdr>
        <w:top w:val="none" w:sz="0" w:space="0" w:color="auto"/>
        <w:left w:val="none" w:sz="0" w:space="0" w:color="auto"/>
        <w:bottom w:val="none" w:sz="0" w:space="0" w:color="auto"/>
        <w:right w:val="none" w:sz="0" w:space="0" w:color="auto"/>
      </w:divBdr>
    </w:div>
    <w:div w:id="1757093389">
      <w:bodyDiv w:val="1"/>
      <w:marLeft w:val="0"/>
      <w:marRight w:val="0"/>
      <w:marTop w:val="0"/>
      <w:marBottom w:val="0"/>
      <w:divBdr>
        <w:top w:val="none" w:sz="0" w:space="0" w:color="auto"/>
        <w:left w:val="none" w:sz="0" w:space="0" w:color="auto"/>
        <w:bottom w:val="none" w:sz="0" w:space="0" w:color="auto"/>
        <w:right w:val="none" w:sz="0" w:space="0" w:color="auto"/>
      </w:divBdr>
    </w:div>
    <w:div w:id="1838031706">
      <w:bodyDiv w:val="1"/>
      <w:marLeft w:val="0"/>
      <w:marRight w:val="0"/>
      <w:marTop w:val="0"/>
      <w:marBottom w:val="0"/>
      <w:divBdr>
        <w:top w:val="none" w:sz="0" w:space="0" w:color="auto"/>
        <w:left w:val="none" w:sz="0" w:space="0" w:color="auto"/>
        <w:bottom w:val="none" w:sz="0" w:space="0" w:color="auto"/>
        <w:right w:val="none" w:sz="0" w:space="0" w:color="auto"/>
      </w:divBdr>
    </w:div>
    <w:div w:id="1921481445">
      <w:bodyDiv w:val="1"/>
      <w:marLeft w:val="0"/>
      <w:marRight w:val="0"/>
      <w:marTop w:val="0"/>
      <w:marBottom w:val="0"/>
      <w:divBdr>
        <w:top w:val="none" w:sz="0" w:space="0" w:color="auto"/>
        <w:left w:val="none" w:sz="0" w:space="0" w:color="auto"/>
        <w:bottom w:val="none" w:sz="0" w:space="0" w:color="auto"/>
        <w:right w:val="none" w:sz="0" w:space="0" w:color="auto"/>
      </w:divBdr>
      <w:divsChild>
        <w:div w:id="853109390">
          <w:marLeft w:val="0"/>
          <w:marRight w:val="240"/>
          <w:marTop w:val="0"/>
          <w:marBottom w:val="0"/>
          <w:divBdr>
            <w:top w:val="none" w:sz="0" w:space="0" w:color="auto"/>
            <w:left w:val="none" w:sz="0" w:space="0" w:color="auto"/>
            <w:bottom w:val="none" w:sz="0" w:space="0" w:color="auto"/>
            <w:right w:val="none" w:sz="0" w:space="0" w:color="auto"/>
          </w:divBdr>
          <w:divsChild>
            <w:div w:id="665865373">
              <w:marLeft w:val="0"/>
              <w:marRight w:val="0"/>
              <w:marTop w:val="0"/>
              <w:marBottom w:val="0"/>
              <w:divBdr>
                <w:top w:val="none" w:sz="0" w:space="0" w:color="auto"/>
                <w:left w:val="none" w:sz="0" w:space="0" w:color="auto"/>
                <w:bottom w:val="none" w:sz="0" w:space="0" w:color="auto"/>
                <w:right w:val="none" w:sz="0" w:space="0" w:color="auto"/>
              </w:divBdr>
              <w:divsChild>
                <w:div w:id="882325949">
                  <w:marLeft w:val="0"/>
                  <w:marRight w:val="0"/>
                  <w:marTop w:val="0"/>
                  <w:marBottom w:val="0"/>
                  <w:divBdr>
                    <w:top w:val="none" w:sz="0" w:space="0" w:color="auto"/>
                    <w:left w:val="none" w:sz="0" w:space="0" w:color="auto"/>
                    <w:bottom w:val="none" w:sz="0" w:space="0" w:color="auto"/>
                    <w:right w:val="none" w:sz="0" w:space="0" w:color="auto"/>
                  </w:divBdr>
                  <w:divsChild>
                    <w:div w:id="151410028">
                      <w:marLeft w:val="0"/>
                      <w:marRight w:val="0"/>
                      <w:marTop w:val="0"/>
                      <w:marBottom w:val="0"/>
                      <w:divBdr>
                        <w:top w:val="none" w:sz="0" w:space="0" w:color="auto"/>
                        <w:left w:val="none" w:sz="0" w:space="0" w:color="auto"/>
                        <w:bottom w:val="none" w:sz="0" w:space="0" w:color="auto"/>
                        <w:right w:val="none" w:sz="0" w:space="0" w:color="auto"/>
                      </w:divBdr>
                      <w:divsChild>
                        <w:div w:id="548345688">
                          <w:marLeft w:val="0"/>
                          <w:marRight w:val="0"/>
                          <w:marTop w:val="0"/>
                          <w:marBottom w:val="0"/>
                          <w:divBdr>
                            <w:top w:val="none" w:sz="0" w:space="0" w:color="auto"/>
                            <w:left w:val="none" w:sz="0" w:space="0" w:color="auto"/>
                            <w:bottom w:val="none" w:sz="0" w:space="0" w:color="auto"/>
                            <w:right w:val="none" w:sz="0" w:space="0" w:color="auto"/>
                          </w:divBdr>
                          <w:divsChild>
                            <w:div w:id="63376672">
                              <w:marLeft w:val="0"/>
                              <w:marRight w:val="0"/>
                              <w:marTop w:val="0"/>
                              <w:marBottom w:val="0"/>
                              <w:divBdr>
                                <w:top w:val="none" w:sz="0" w:space="0" w:color="auto"/>
                                <w:left w:val="none" w:sz="0" w:space="0" w:color="auto"/>
                                <w:bottom w:val="none" w:sz="0" w:space="0" w:color="auto"/>
                                <w:right w:val="none" w:sz="0" w:space="0" w:color="auto"/>
                              </w:divBdr>
                              <w:divsChild>
                                <w:div w:id="12614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839679">
      <w:bodyDiv w:val="1"/>
      <w:marLeft w:val="0"/>
      <w:marRight w:val="0"/>
      <w:marTop w:val="0"/>
      <w:marBottom w:val="0"/>
      <w:divBdr>
        <w:top w:val="none" w:sz="0" w:space="0" w:color="auto"/>
        <w:left w:val="none" w:sz="0" w:space="0" w:color="auto"/>
        <w:bottom w:val="none" w:sz="0" w:space="0" w:color="auto"/>
        <w:right w:val="none" w:sz="0" w:space="0" w:color="auto"/>
      </w:divBdr>
      <w:divsChild>
        <w:div w:id="231086621">
          <w:marLeft w:val="0"/>
          <w:marRight w:val="240"/>
          <w:marTop w:val="0"/>
          <w:marBottom w:val="0"/>
          <w:divBdr>
            <w:top w:val="none" w:sz="0" w:space="0" w:color="auto"/>
            <w:left w:val="none" w:sz="0" w:space="0" w:color="auto"/>
            <w:bottom w:val="none" w:sz="0" w:space="0" w:color="auto"/>
            <w:right w:val="none" w:sz="0" w:space="0" w:color="auto"/>
          </w:divBdr>
          <w:divsChild>
            <w:div w:id="1308899636">
              <w:marLeft w:val="0"/>
              <w:marRight w:val="0"/>
              <w:marTop w:val="0"/>
              <w:marBottom w:val="0"/>
              <w:divBdr>
                <w:top w:val="none" w:sz="0" w:space="0" w:color="auto"/>
                <w:left w:val="none" w:sz="0" w:space="0" w:color="auto"/>
                <w:bottom w:val="none" w:sz="0" w:space="0" w:color="auto"/>
                <w:right w:val="none" w:sz="0" w:space="0" w:color="auto"/>
              </w:divBdr>
              <w:divsChild>
                <w:div w:id="784276304">
                  <w:marLeft w:val="0"/>
                  <w:marRight w:val="0"/>
                  <w:marTop w:val="0"/>
                  <w:marBottom w:val="0"/>
                  <w:divBdr>
                    <w:top w:val="none" w:sz="0" w:space="0" w:color="auto"/>
                    <w:left w:val="none" w:sz="0" w:space="0" w:color="auto"/>
                    <w:bottom w:val="none" w:sz="0" w:space="0" w:color="auto"/>
                    <w:right w:val="none" w:sz="0" w:space="0" w:color="auto"/>
                  </w:divBdr>
                  <w:divsChild>
                    <w:div w:id="1026368889">
                      <w:marLeft w:val="0"/>
                      <w:marRight w:val="0"/>
                      <w:marTop w:val="0"/>
                      <w:marBottom w:val="0"/>
                      <w:divBdr>
                        <w:top w:val="none" w:sz="0" w:space="0" w:color="auto"/>
                        <w:left w:val="none" w:sz="0" w:space="0" w:color="auto"/>
                        <w:bottom w:val="none" w:sz="0" w:space="0" w:color="auto"/>
                        <w:right w:val="none" w:sz="0" w:space="0" w:color="auto"/>
                      </w:divBdr>
                      <w:divsChild>
                        <w:div w:id="458106854">
                          <w:marLeft w:val="0"/>
                          <w:marRight w:val="0"/>
                          <w:marTop w:val="0"/>
                          <w:marBottom w:val="0"/>
                          <w:divBdr>
                            <w:top w:val="none" w:sz="0" w:space="0" w:color="auto"/>
                            <w:left w:val="none" w:sz="0" w:space="0" w:color="auto"/>
                            <w:bottom w:val="none" w:sz="0" w:space="0" w:color="auto"/>
                            <w:right w:val="none" w:sz="0" w:space="0" w:color="auto"/>
                          </w:divBdr>
                          <w:divsChild>
                            <w:div w:id="690568320">
                              <w:marLeft w:val="0"/>
                              <w:marRight w:val="0"/>
                              <w:marTop w:val="0"/>
                              <w:marBottom w:val="0"/>
                              <w:divBdr>
                                <w:top w:val="none" w:sz="0" w:space="0" w:color="auto"/>
                                <w:left w:val="none" w:sz="0" w:space="0" w:color="auto"/>
                                <w:bottom w:val="none" w:sz="0" w:space="0" w:color="auto"/>
                                <w:right w:val="none" w:sz="0" w:space="0" w:color="auto"/>
                              </w:divBdr>
                              <w:divsChild>
                                <w:div w:id="161667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99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F168C-8317-454D-81AC-2284FC798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Cheng</dc:creator>
  <cp:keywords/>
  <dc:description/>
  <cp:lastModifiedBy>Jasmine Tan</cp:lastModifiedBy>
  <cp:revision>2</cp:revision>
  <cp:lastPrinted>2026-07-03T02:05:00Z</cp:lastPrinted>
  <dcterms:created xsi:type="dcterms:W3CDTF">2026-07-03T07:46:00Z</dcterms:created>
  <dcterms:modified xsi:type="dcterms:W3CDTF">2026-07-03T07:46:00Z</dcterms:modified>
</cp:coreProperties>
</file>