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1E33" w14:textId="77777777" w:rsidR="0029569C" w:rsidRDefault="0029569C" w:rsidP="00E02F7B">
      <w:pPr>
        <w:tabs>
          <w:tab w:val="left" w:pos="1701"/>
          <w:tab w:val="left" w:pos="2410"/>
          <w:tab w:val="left" w:pos="2552"/>
        </w:tabs>
        <w:spacing w:after="0" w:line="100" w:lineRule="atLeast"/>
        <w:rPr>
          <w:rFonts w:ascii="Arial" w:eastAsia="Times New Roman" w:hAnsi="Arial" w:cs="Arial"/>
          <w:b/>
          <w:sz w:val="26"/>
          <w:szCs w:val="26"/>
        </w:rPr>
      </w:pPr>
    </w:p>
    <w:p w14:paraId="185ED4A9" w14:textId="77A1D028" w:rsidR="00BC1A2D" w:rsidRPr="001B1742" w:rsidRDefault="00BC1A2D" w:rsidP="00E02F7B">
      <w:pPr>
        <w:tabs>
          <w:tab w:val="left" w:pos="1701"/>
          <w:tab w:val="left" w:pos="2410"/>
          <w:tab w:val="left" w:pos="2552"/>
        </w:tabs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Date   </w:t>
      </w:r>
      <w:r w:rsidR="009D6978" w:rsidRPr="00E02F7B">
        <w:rPr>
          <w:rFonts w:ascii="Arial" w:eastAsia="Times New Roman" w:hAnsi="Arial" w:cs="Arial"/>
          <w:b/>
          <w:sz w:val="26"/>
          <w:szCs w:val="26"/>
        </w:rPr>
        <w:t xml:space="preserve">          </w:t>
      </w:r>
      <w:r w:rsidR="00AD11FC">
        <w:rPr>
          <w:rFonts w:ascii="Arial" w:eastAsia="Times New Roman" w:hAnsi="Arial" w:cs="Arial"/>
          <w:b/>
          <w:sz w:val="26"/>
          <w:szCs w:val="26"/>
        </w:rPr>
        <w:tab/>
      </w:r>
      <w:r w:rsidRPr="00E02F7B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9E3FD4">
        <w:rPr>
          <w:rFonts w:ascii="Arial" w:eastAsia="Times New Roman" w:hAnsi="Arial" w:cs="Arial"/>
          <w:b/>
          <w:sz w:val="26"/>
          <w:szCs w:val="26"/>
        </w:rPr>
        <w:t xml:space="preserve">20 </w:t>
      </w:r>
      <w:r w:rsidR="00E02F7B" w:rsidRPr="00E02F7B">
        <w:rPr>
          <w:rFonts w:ascii="Arial" w:eastAsia="Times New Roman" w:hAnsi="Arial" w:cs="Arial"/>
          <w:b/>
          <w:sz w:val="26"/>
          <w:szCs w:val="26"/>
        </w:rPr>
        <w:t>April 2025</w:t>
      </w:r>
      <w:r w:rsidR="006B0A7F" w:rsidRPr="001B17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4793">
        <w:rPr>
          <w:rFonts w:ascii="Arial" w:eastAsia="Times New Roman" w:hAnsi="Arial" w:cs="Arial"/>
          <w:b/>
          <w:sz w:val="24"/>
          <w:szCs w:val="24"/>
        </w:rPr>
        <w:t>(Resurrection Sunday)</w:t>
      </w:r>
    </w:p>
    <w:p w14:paraId="4DF3C2D5" w14:textId="73DB3DEF" w:rsidR="000B4793" w:rsidRPr="00E02F7B" w:rsidRDefault="00D33F22" w:rsidP="00AD11FC">
      <w:pPr>
        <w:tabs>
          <w:tab w:val="left" w:pos="1134"/>
          <w:tab w:val="left" w:pos="1701"/>
          <w:tab w:val="left" w:pos="2127"/>
        </w:tabs>
        <w:spacing w:after="0" w:line="100" w:lineRule="atLeast"/>
        <w:rPr>
          <w:rFonts w:ascii="Arial" w:eastAsia="Times New Roman" w:hAnsi="Arial" w:cs="Arial"/>
          <w:b/>
          <w:sz w:val="26"/>
          <w:szCs w:val="26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>Topic</w:t>
      </w:r>
      <w:r w:rsidRPr="00E02F7B">
        <w:rPr>
          <w:rFonts w:ascii="Arial" w:eastAsia="Times New Roman" w:hAnsi="Arial" w:cs="Arial"/>
          <w:b/>
          <w:sz w:val="26"/>
          <w:szCs w:val="26"/>
        </w:rPr>
        <w:tab/>
        <w:t xml:space="preserve">     </w:t>
      </w:r>
      <w:r w:rsidR="00AD11FC">
        <w:rPr>
          <w:rFonts w:ascii="Arial" w:eastAsia="Times New Roman" w:hAnsi="Arial" w:cs="Arial"/>
          <w:b/>
          <w:sz w:val="26"/>
          <w:szCs w:val="26"/>
        </w:rPr>
        <w:tab/>
      </w:r>
      <w:r w:rsidRPr="00E02F7B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C37399">
        <w:rPr>
          <w:rFonts w:ascii="Arial" w:eastAsia="Times New Roman" w:hAnsi="Arial" w:cs="Arial"/>
          <w:b/>
          <w:sz w:val="26"/>
          <w:szCs w:val="26"/>
        </w:rPr>
        <w:t>The Power of God at Jesus</w:t>
      </w:r>
      <w:r w:rsidR="006450AE">
        <w:rPr>
          <w:rFonts w:ascii="Arial" w:eastAsia="Times New Roman" w:hAnsi="Arial" w:cs="Arial"/>
          <w:b/>
          <w:sz w:val="26"/>
          <w:szCs w:val="26"/>
        </w:rPr>
        <w:t xml:space="preserve">’ </w:t>
      </w:r>
      <w:r w:rsidR="00C37399">
        <w:rPr>
          <w:rFonts w:ascii="Arial" w:eastAsia="Times New Roman" w:hAnsi="Arial" w:cs="Arial"/>
          <w:b/>
          <w:sz w:val="26"/>
          <w:szCs w:val="26"/>
        </w:rPr>
        <w:t>Death and Resurrection</w:t>
      </w:r>
    </w:p>
    <w:p w14:paraId="75374C3E" w14:textId="471F7E5B" w:rsidR="009E3FD4" w:rsidRPr="009E3FD4" w:rsidRDefault="00BC1A2D" w:rsidP="00E02F7B">
      <w:pPr>
        <w:tabs>
          <w:tab w:val="left" w:pos="1134"/>
          <w:tab w:val="left" w:pos="2127"/>
        </w:tabs>
        <w:spacing w:after="0" w:line="100" w:lineRule="atLeast"/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Key </w:t>
      </w:r>
      <w:proofErr w:type="gramStart"/>
      <w:r w:rsidRPr="00E02F7B">
        <w:rPr>
          <w:rFonts w:ascii="Arial" w:eastAsia="Times New Roman" w:hAnsi="Arial" w:cs="Arial"/>
          <w:b/>
          <w:sz w:val="26"/>
          <w:szCs w:val="26"/>
        </w:rPr>
        <w:t>Passage</w:t>
      </w:r>
      <w:r w:rsidR="00AD11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E02F7B">
        <w:rPr>
          <w:rFonts w:ascii="Arial" w:eastAsia="Times New Roman" w:hAnsi="Arial" w:cs="Arial"/>
          <w:b/>
          <w:sz w:val="26"/>
          <w:szCs w:val="26"/>
        </w:rPr>
        <w:t>:</w:t>
      </w:r>
      <w:proofErr w:type="gramEnd"/>
      <w:r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B479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B4793" w:rsidRPr="00D672AE">
        <w:rPr>
          <w:rFonts w:ascii="Arial" w:eastAsia="Times New Roman" w:hAnsi="Arial" w:cs="Arial"/>
          <w:b/>
          <w:i/>
          <w:iCs/>
          <w:sz w:val="26"/>
          <w:szCs w:val="26"/>
        </w:rPr>
        <w:t>1 Corinthians 15</w:t>
      </w:r>
    </w:p>
    <w:p w14:paraId="6B1CDCDD" w14:textId="7C74AF1F" w:rsidR="00C37399" w:rsidRDefault="00BC1A2D" w:rsidP="009E3FD4">
      <w:pPr>
        <w:spacing w:after="0" w:line="240" w:lineRule="auto"/>
        <w:rPr>
          <w:rFonts w:ascii="Arial" w:eastAsia="Times New Roman" w:hAnsi="Arial" w:cs="Arial"/>
          <w:b/>
          <w:i/>
          <w:iCs/>
          <w:sz w:val="26"/>
          <w:szCs w:val="26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Key Verse </w:t>
      </w:r>
      <w:r w:rsidR="00506AE4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F76979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506AE4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gramStart"/>
      <w:r w:rsidR="00E02F7B"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Pr="00E02F7B">
        <w:rPr>
          <w:rFonts w:ascii="Arial" w:eastAsia="Times New Roman" w:hAnsi="Arial" w:cs="Arial"/>
          <w:b/>
          <w:sz w:val="26"/>
          <w:szCs w:val="26"/>
        </w:rPr>
        <w:t>:</w:t>
      </w:r>
      <w:proofErr w:type="gramEnd"/>
      <w:r w:rsidRPr="00E02F7B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B479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C37399" w:rsidRPr="00C37399">
        <w:rPr>
          <w:rFonts w:ascii="Arial" w:eastAsia="Times New Roman" w:hAnsi="Arial" w:cs="Arial"/>
          <w:b/>
          <w:i/>
          <w:iCs/>
          <w:sz w:val="26"/>
          <w:szCs w:val="26"/>
        </w:rPr>
        <w:t>For I delivered to yo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 xml:space="preserve">u </w:t>
      </w:r>
      <w:r w:rsidR="00C37399" w:rsidRPr="00C37399">
        <w:rPr>
          <w:rFonts w:ascii="Arial" w:eastAsia="Times New Roman" w:hAnsi="Arial" w:cs="Arial"/>
          <w:b/>
          <w:i/>
          <w:iCs/>
          <w:sz w:val="26"/>
          <w:szCs w:val="26"/>
        </w:rPr>
        <w:t>first of all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C37399" w:rsidRPr="00C37399">
        <w:rPr>
          <w:rFonts w:ascii="Arial" w:eastAsia="Times New Roman" w:hAnsi="Arial" w:cs="Arial"/>
          <w:b/>
          <w:i/>
          <w:iCs/>
          <w:sz w:val="26"/>
          <w:szCs w:val="26"/>
        </w:rPr>
        <w:t>...that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0B4793" w:rsidRPr="000B4793">
        <w:rPr>
          <w:rFonts w:ascii="Arial" w:eastAsia="Times New Roman" w:hAnsi="Arial" w:cs="Arial"/>
          <w:b/>
          <w:i/>
          <w:iCs/>
          <w:sz w:val="26"/>
          <w:szCs w:val="26"/>
        </w:rPr>
        <w:t>Christ died for our sins</w:t>
      </w:r>
    </w:p>
    <w:p w14:paraId="3398A8E8" w14:textId="0E2D10A0" w:rsidR="00C37399" w:rsidRDefault="000B4793" w:rsidP="00C37399">
      <w:pPr>
        <w:spacing w:after="0" w:line="240" w:lineRule="auto"/>
        <w:rPr>
          <w:rFonts w:ascii="Arial" w:eastAsia="Times New Roman" w:hAnsi="Arial" w:cs="Arial"/>
          <w:b/>
          <w:i/>
          <w:iCs/>
          <w:sz w:val="26"/>
          <w:szCs w:val="26"/>
        </w:rPr>
      </w:pP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ab/>
        <w:t xml:space="preserve">                </w:t>
      </w:r>
      <w:r w:rsidR="0029569C">
        <w:rPr>
          <w:rFonts w:ascii="Arial" w:eastAsia="Times New Roman" w:hAnsi="Arial" w:cs="Arial"/>
          <w:b/>
          <w:i/>
          <w:iCs/>
          <w:sz w:val="26"/>
          <w:szCs w:val="26"/>
        </w:rPr>
        <w:t>a</w:t>
      </w: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>ccording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 xml:space="preserve">to the Scriptures, and that </w:t>
      </w:r>
      <w:r w:rsidR="001260CD">
        <w:rPr>
          <w:rFonts w:ascii="Arial" w:eastAsia="Times New Roman" w:hAnsi="Arial" w:cs="Arial"/>
          <w:b/>
          <w:i/>
          <w:iCs/>
          <w:sz w:val="26"/>
          <w:szCs w:val="26"/>
        </w:rPr>
        <w:t>H</w:t>
      </w: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>e was b</w:t>
      </w:r>
      <w:r w:rsidR="006450AE">
        <w:rPr>
          <w:rFonts w:ascii="Arial" w:eastAsia="Times New Roman" w:hAnsi="Arial" w:cs="Arial"/>
          <w:b/>
          <w:i/>
          <w:iCs/>
          <w:sz w:val="26"/>
          <w:szCs w:val="26"/>
        </w:rPr>
        <w:t>uried</w:t>
      </w: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>, and that He rose</w:t>
      </w:r>
    </w:p>
    <w:p w14:paraId="70FC8D6F" w14:textId="63CEB5EA" w:rsidR="009E3FD4" w:rsidRPr="00C37399" w:rsidRDefault="000B4793" w:rsidP="00C37399">
      <w:pPr>
        <w:spacing w:after="0" w:line="240" w:lineRule="auto"/>
        <w:rPr>
          <w:rStyle w:val="text"/>
          <w:rFonts w:ascii="Arial" w:eastAsia="Times New Roman" w:hAnsi="Arial" w:cs="Arial"/>
          <w:b/>
          <w:i/>
          <w:iCs/>
          <w:sz w:val="26"/>
          <w:szCs w:val="26"/>
        </w:rPr>
      </w:pP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ab/>
        <w:t xml:space="preserve">                </w:t>
      </w:r>
      <w:proofErr w:type="gramStart"/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>again</w:t>
      </w:r>
      <w:proofErr w:type="gramEnd"/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the</w:t>
      </w:r>
      <w:r w:rsidR="00C37399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6450AE">
        <w:rPr>
          <w:rFonts w:ascii="Arial" w:eastAsia="Times New Roman" w:hAnsi="Arial" w:cs="Arial"/>
          <w:b/>
          <w:i/>
          <w:iCs/>
          <w:sz w:val="26"/>
          <w:szCs w:val="26"/>
        </w:rPr>
        <w:t xml:space="preserve">third </w:t>
      </w:r>
      <w:r w:rsidRPr="000B4793">
        <w:rPr>
          <w:rFonts w:ascii="Arial" w:eastAsia="Times New Roman" w:hAnsi="Arial" w:cs="Arial"/>
          <w:b/>
          <w:i/>
          <w:iCs/>
          <w:sz w:val="26"/>
          <w:szCs w:val="26"/>
        </w:rPr>
        <w:t xml:space="preserve">day according to the Scriptures... </w:t>
      </w:r>
      <w:r w:rsidRPr="000B4793">
        <w:rPr>
          <w:rFonts w:ascii="Arial" w:eastAsia="Times New Roman" w:hAnsi="Arial" w:cs="Arial"/>
          <w:b/>
          <w:i/>
          <w:iCs/>
          <w:sz w:val="24"/>
          <w:szCs w:val="24"/>
        </w:rPr>
        <w:t>1 Corinthians 15:3-4</w:t>
      </w:r>
    </w:p>
    <w:p w14:paraId="4203A15C" w14:textId="77777777" w:rsidR="000B4793" w:rsidRDefault="000B4793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0BE2DCBC" w14:textId="77777777" w:rsidR="000B4793" w:rsidRDefault="000B4793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Introduction</w:t>
      </w:r>
    </w:p>
    <w:p w14:paraId="3E263C1D" w14:textId="77777777" w:rsidR="006450AE" w:rsidRDefault="00C37399" w:rsidP="000B4793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37399">
        <w:rPr>
          <w:rFonts w:ascii="Arial" w:hAnsi="Arial" w:cs="Arial"/>
          <w:bCs/>
          <w:sz w:val="26"/>
          <w:szCs w:val="26"/>
          <w:shd w:val="clear" w:color="auto" w:fill="FFFFFF"/>
        </w:rPr>
        <w:t>The Bible declares that the Go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 w:rsidRPr="00C3739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pel is the 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>p</w:t>
      </w:r>
      <w:r w:rsidRPr="00C3739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ower of God to save us. </w:t>
      </w:r>
    </w:p>
    <w:p w14:paraId="7E2C0FA9" w14:textId="49B4F4F5" w:rsidR="00C37399" w:rsidRDefault="00C37399" w:rsidP="000B4793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37399">
        <w:rPr>
          <w:rFonts w:ascii="Arial" w:hAnsi="Arial" w:cs="Arial"/>
          <w:bCs/>
          <w:sz w:val="26"/>
          <w:szCs w:val="26"/>
          <w:shd w:val="clear" w:color="auto" w:fill="FFFFFF"/>
        </w:rPr>
        <w:t>This power was manifested at the death and resurrection of Jesus.</w:t>
      </w:r>
    </w:p>
    <w:p w14:paraId="44ADA1DD" w14:textId="77777777" w:rsidR="006450AE" w:rsidRPr="006450AE" w:rsidRDefault="006450AE" w:rsidP="000B4793">
      <w:pPr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44E8067E" w14:textId="659A4D4E" w:rsidR="00430D39" w:rsidRDefault="00C37399" w:rsidP="00430D39">
      <w:pPr>
        <w:pStyle w:val="ListParagraph"/>
        <w:spacing w:after="0" w:line="240" w:lineRule="auto"/>
        <w:ind w:left="284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Why is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Christ’s death, burial and resurrection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world’s 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>m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ost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i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mportant</w:t>
      </w:r>
      <w:r w:rsidR="00DA2F7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event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?</w:t>
      </w:r>
    </w:p>
    <w:p w14:paraId="3F7F3C14" w14:textId="77777777" w:rsidR="00921FAA" w:rsidRDefault="00430D39" w:rsidP="00430D3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17FB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...of first importance 1 Corinthians 15:3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  <w:r w:rsidR="00C37399">
        <w:rPr>
          <w:rFonts w:ascii="Arial" w:hAnsi="Arial" w:cs="Arial"/>
          <w:bCs/>
          <w:sz w:val="26"/>
          <w:szCs w:val="26"/>
          <w:shd w:val="clear" w:color="auto" w:fill="FFFFFF"/>
        </w:rPr>
        <w:t>I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 is 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essential core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upon which faith 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in </w:t>
      </w:r>
    </w:p>
    <w:p w14:paraId="144DE126" w14:textId="391A42BE" w:rsidR="00430D39" w:rsidRDefault="006450AE" w:rsidP="00921FAA">
      <w:pPr>
        <w:pStyle w:val="ListParagraph"/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Jesus is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built.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It is </w:t>
      </w:r>
      <w:r w:rsidR="00C37399">
        <w:rPr>
          <w:rFonts w:ascii="Arial" w:hAnsi="Arial" w:cs="Arial"/>
          <w:bCs/>
          <w:sz w:val="26"/>
          <w:szCs w:val="26"/>
          <w:shd w:val="clear" w:color="auto" w:fill="FFFFFF"/>
        </w:rPr>
        <w:t>important</w:t>
      </w:r>
      <w:r w:rsidR="00975D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for</w:t>
      </w:r>
      <w:r w:rsidR="00C3739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determining wh</w:t>
      </w:r>
      <w:r w:rsidR="00975D6A">
        <w:rPr>
          <w:rFonts w:ascii="Arial" w:hAnsi="Arial" w:cs="Arial"/>
          <w:bCs/>
          <w:sz w:val="26"/>
          <w:szCs w:val="26"/>
          <w:shd w:val="clear" w:color="auto" w:fill="FFFFFF"/>
        </w:rPr>
        <w:t>ere</w:t>
      </w:r>
      <w:r w:rsidR="00C3739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we spend eternity. </w:t>
      </w:r>
    </w:p>
    <w:p w14:paraId="305F7217" w14:textId="77777777" w:rsidR="001260CD" w:rsidRDefault="00430D39" w:rsidP="00975D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17FB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...according to the Scriptures 1 Corinthians 15:3,4.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975D6A" w:rsidRPr="00975D6A">
        <w:rPr>
          <w:rFonts w:ascii="Arial" w:hAnsi="Arial" w:cs="Arial"/>
          <w:bCs/>
          <w:sz w:val="26"/>
          <w:szCs w:val="26"/>
          <w:shd w:val="clear" w:color="auto" w:fill="FFFFFF"/>
        </w:rPr>
        <w:t>Christ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’s </w:t>
      </w:r>
      <w:r w:rsidR="00975D6A" w:rsidRPr="00975D6A">
        <w:rPr>
          <w:rFonts w:ascii="Arial" w:hAnsi="Arial" w:cs="Arial"/>
          <w:bCs/>
          <w:sz w:val="26"/>
          <w:szCs w:val="26"/>
          <w:shd w:val="clear" w:color="auto" w:fill="FFFFFF"/>
        </w:rPr>
        <w:t>sacrificial death and resurrection must take place in the form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and </w:t>
      </w:r>
      <w:r w:rsidR="00975D6A" w:rsidRPr="00975D6A">
        <w:rPr>
          <w:rFonts w:ascii="Arial" w:hAnsi="Arial" w:cs="Arial"/>
          <w:bCs/>
          <w:sz w:val="26"/>
          <w:szCs w:val="26"/>
          <w:shd w:val="clear" w:color="auto" w:fill="FFFFFF"/>
        </w:rPr>
        <w:t>timing i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>n</w:t>
      </w:r>
      <w:r w:rsidR="00975D6A" w:rsidRPr="00975D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finest detail to satisfy </w:t>
      </w:r>
    </w:p>
    <w:p w14:paraId="71B3FAD6" w14:textId="0BE02105" w:rsidR="00975D6A" w:rsidRPr="00975D6A" w:rsidRDefault="00975D6A" w:rsidP="001260CD">
      <w:pPr>
        <w:pStyle w:val="ListParagraph"/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975D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God’s 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righteous </w:t>
      </w:r>
      <w:r w:rsidRPr="00975D6A">
        <w:rPr>
          <w:rFonts w:ascii="Arial" w:hAnsi="Arial" w:cs="Arial"/>
          <w:bCs/>
          <w:sz w:val="26"/>
          <w:szCs w:val="26"/>
          <w:shd w:val="clear" w:color="auto" w:fill="FFFFFF"/>
        </w:rPr>
        <w:t>demands to save mankind from eternal death.</w:t>
      </w:r>
    </w:p>
    <w:p w14:paraId="2DCE0C1C" w14:textId="77777777" w:rsidR="00430D39" w:rsidRDefault="00430D39" w:rsidP="00430D39">
      <w:pPr>
        <w:pStyle w:val="ListParagraph"/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14:paraId="39C134E3" w14:textId="5D8378DB" w:rsidR="00430D39" w:rsidRPr="00430D39" w:rsidRDefault="00430D39" w:rsidP="00430D39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430D39">
        <w:rPr>
          <w:rFonts w:ascii="Arial" w:hAnsi="Arial" w:cs="Arial"/>
          <w:b/>
          <w:sz w:val="26"/>
          <w:szCs w:val="26"/>
          <w:shd w:val="clear" w:color="auto" w:fill="FFFFFF"/>
        </w:rPr>
        <w:t xml:space="preserve">1. Jesus’ death and resurrection </w:t>
      </w:r>
      <w:r w:rsidR="00C37399">
        <w:rPr>
          <w:rFonts w:ascii="Arial" w:hAnsi="Arial" w:cs="Arial"/>
          <w:b/>
          <w:sz w:val="26"/>
          <w:szCs w:val="26"/>
          <w:shd w:val="clear" w:color="auto" w:fill="FFFFFF"/>
        </w:rPr>
        <w:t>must be in accordance to that prophesied</w:t>
      </w:r>
    </w:p>
    <w:p w14:paraId="5C3A0423" w14:textId="77777777" w:rsidR="001260CD" w:rsidRDefault="00C37399" w:rsidP="00C37399">
      <w:pPr>
        <w:pStyle w:val="ListParagraph"/>
        <w:spacing w:after="0" w:line="240" w:lineRule="auto"/>
        <w:ind w:left="284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a)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Old Testament points to Christ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’s death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through ty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pes or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patterns such as the </w:t>
      </w:r>
    </w:p>
    <w:p w14:paraId="0DED0CC2" w14:textId="3A329A59" w:rsidR="00430D39" w:rsidRPr="00C37399" w:rsidRDefault="001260CD" w:rsidP="00C37399">
      <w:pPr>
        <w:pStyle w:val="ListParagraph"/>
        <w:spacing w:after="0" w:line="240" w:lineRule="auto"/>
        <w:ind w:left="284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slaying of the Passover Lamb </w:t>
      </w:r>
      <w:r w:rsidR="00430D39" w:rsidRPr="000B0EB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(...for Christ, our Passover lamb</w:t>
      </w:r>
      <w:r w:rsidR="00DA2F70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, has been </w:t>
      </w:r>
      <w:r w:rsidR="00430D39" w:rsidRPr="000B0EB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sacrificed... 1 Corinthian</w:t>
      </w:r>
      <w:r w:rsidR="00763B30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s</w:t>
      </w:r>
      <w:r w:rsidR="00430D39" w:rsidRPr="000B0EB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5:7)</w:t>
      </w:r>
      <w:r w:rsidR="00C37399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5A0F2240" w14:textId="77777777" w:rsidR="00430D39" w:rsidRDefault="00430D39" w:rsidP="00430D3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It was prophesied in the Old Testament </w:t>
      </w:r>
      <w:r w:rsidRPr="000B0EBA">
        <w:rPr>
          <w:rFonts w:ascii="Arial" w:hAnsi="Arial" w:cs="Arial"/>
          <w:bCs/>
          <w:sz w:val="24"/>
          <w:szCs w:val="24"/>
          <w:shd w:val="clear" w:color="auto" w:fill="FFFFFF"/>
        </w:rPr>
        <w:t>(OT)</w:t>
      </w:r>
    </w:p>
    <w:p w14:paraId="303C9DA6" w14:textId="4BD77088" w:rsidR="00261E33" w:rsidRDefault="00261E33" w:rsidP="006450AE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 w:rsidRPr="00261E3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Psalm 22</w:t>
      </w:r>
      <w:r w:rsidRP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  <w:r w:rsidRPr="00261E3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The scene of His crucifixion</w:t>
      </w:r>
    </w:p>
    <w:p w14:paraId="08A2612A" w14:textId="2304E58E" w:rsidR="00261E33" w:rsidRDefault="00261E33" w:rsidP="00261E33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Isaiah 52, 53 </w:t>
      </w:r>
      <w:r w:rsidR="00DA55C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ab/>
      </w:r>
      <w:r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His death</w:t>
      </w:r>
    </w:p>
    <w:p w14:paraId="11A1DECC" w14:textId="787854A5" w:rsidR="00430D39" w:rsidRPr="006450AE" w:rsidRDefault="00430D39" w:rsidP="006450AE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Psalm 16 </w:t>
      </w:r>
      <w:r w:rsidR="00DA55C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ab/>
      </w:r>
      <w:r w:rsidR="00DA55C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ab/>
      </w:r>
      <w:r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Resurrection</w:t>
      </w:r>
      <w:r w:rsid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 </w:t>
      </w:r>
      <w:r w:rsidR="00261E33"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Jo</w:t>
      </w:r>
      <w:r w:rsid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nah’</w:t>
      </w:r>
      <w:r w:rsidR="00261E33"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s sign </w:t>
      </w:r>
      <w:r w:rsidR="001260C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of</w:t>
      </w:r>
      <w:r w:rsidR="00261E33"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the 3</w:t>
      </w:r>
      <w:r w:rsidR="00261E33"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  <w:vertAlign w:val="superscript"/>
        </w:rPr>
        <w:t>rd</w:t>
      </w:r>
      <w:r w:rsidR="00261E33" w:rsidRPr="006450A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day is </w:t>
      </w:r>
      <w:r w:rsidR="001260C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about Jesus’ death.</w:t>
      </w:r>
    </w:p>
    <w:p w14:paraId="375BB2EC" w14:textId="77777777" w:rsidR="00261E33" w:rsidRPr="00261E33" w:rsidRDefault="00261E33" w:rsidP="00261E33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185AEF25" w14:textId="2BC8946B" w:rsidR="00430D39" w:rsidRPr="00261E33" w:rsidRDefault="00261E33" w:rsidP="00261E33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b) </w:t>
      </w:r>
      <w:r w:rsidR="00430D39" w:rsidRP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Abraham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offering up</w:t>
      </w:r>
      <w:r w:rsidR="00430D39" w:rsidRP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Isaac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is a </w:t>
      </w:r>
      <w:r w:rsidR="00430D39" w:rsidRPr="00261E33">
        <w:rPr>
          <w:rFonts w:ascii="Arial" w:hAnsi="Arial" w:cs="Arial"/>
          <w:bCs/>
          <w:sz w:val="24"/>
          <w:szCs w:val="24"/>
          <w:shd w:val="clear" w:color="auto" w:fill="FFFFFF"/>
        </w:rPr>
        <w:t>picture of Christ’</w:t>
      </w:r>
      <w:r w:rsidR="00DA55C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 </w:t>
      </w:r>
      <w:r w:rsidR="00430D39" w:rsidRPr="00261E33">
        <w:rPr>
          <w:rFonts w:ascii="Arial" w:hAnsi="Arial" w:cs="Arial"/>
          <w:bCs/>
          <w:sz w:val="24"/>
          <w:szCs w:val="24"/>
          <w:shd w:val="clear" w:color="auto" w:fill="FFFFFF"/>
        </w:rPr>
        <w:t>death and resurrection</w:t>
      </w:r>
    </w:p>
    <w:p w14:paraId="489836BD" w14:textId="77777777" w:rsidR="001260CD" w:rsidRDefault="00430D39" w:rsidP="00430D39">
      <w:pPr>
        <w:pStyle w:val="ListParagraph"/>
        <w:tabs>
          <w:tab w:val="left" w:pos="284"/>
        </w:tabs>
        <w:spacing w:after="0" w:line="240" w:lineRule="auto"/>
        <w:ind w:left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The story of Abraham offering up Isaac was a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severe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test of faith</w:t>
      </w:r>
      <w:r w:rsidR="00975D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  <w:r w:rsidR="00261E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Abraham was told </w:t>
      </w:r>
    </w:p>
    <w:p w14:paraId="73952625" w14:textId="7763BEB6" w:rsidR="00430D39" w:rsidRDefault="00261E33" w:rsidP="00430D39">
      <w:pPr>
        <w:pStyle w:val="ListParagraph"/>
        <w:tabs>
          <w:tab w:val="left" w:pos="284"/>
        </w:tabs>
        <w:spacing w:after="0" w:line="240" w:lineRule="auto"/>
        <w:ind w:left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to sacrifice his son but God stopped him at the last moment and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provided a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ram</w:t>
      </w:r>
      <w:r w:rsidR="00975D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as a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substitute.</w:t>
      </w:r>
    </w:p>
    <w:p w14:paraId="3BE55320" w14:textId="21AAAA38" w:rsidR="00430D39" w:rsidRDefault="00261E33" w:rsidP="00430D39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567" w:hanging="141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How d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>id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this story pan</w:t>
      </w:r>
      <w:r w:rsid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out on the day Jesus died?</w:t>
      </w:r>
    </w:p>
    <w:p w14:paraId="1AE6E524" w14:textId="77777777" w:rsidR="006450AE" w:rsidRDefault="00261E33" w:rsidP="006450AE">
      <w:pPr>
        <w:pStyle w:val="ListParagraph"/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left="709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The place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: Mt.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Moriah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where Abraham offered up Isaac was where Jesus was</w:t>
      </w:r>
    </w:p>
    <w:p w14:paraId="67B2CBDD" w14:textId="2AFD6294" w:rsidR="00430D39" w:rsidRDefault="006450AE" w:rsidP="006450AE">
      <w:pPr>
        <w:pStyle w:val="ListParagraph"/>
        <w:tabs>
          <w:tab w:val="left" w:pos="426"/>
          <w:tab w:val="left" w:pos="851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</w:t>
      </w:r>
      <w:r w:rsidR="00446EFB" w:rsidRPr="006450AE">
        <w:rPr>
          <w:rFonts w:ascii="Arial" w:hAnsi="Arial" w:cs="Arial"/>
          <w:bCs/>
          <w:sz w:val="26"/>
          <w:szCs w:val="26"/>
          <w:shd w:val="clear" w:color="auto" w:fill="FFFFFF"/>
        </w:rPr>
        <w:t>c</w:t>
      </w:r>
      <w:r w:rsidR="00430D39" w:rsidRPr="006450AE">
        <w:rPr>
          <w:rFonts w:ascii="Arial" w:hAnsi="Arial" w:cs="Arial"/>
          <w:bCs/>
          <w:sz w:val="26"/>
          <w:szCs w:val="26"/>
          <w:shd w:val="clear" w:color="auto" w:fill="FFFFFF"/>
        </w:rPr>
        <w:t>rucified</w:t>
      </w:r>
      <w:r w:rsidR="00261E33" w:rsidRPr="006450AE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5143C3F0" w14:textId="47FF932F" w:rsidR="00430D39" w:rsidRPr="006450AE" w:rsidRDefault="00430D39" w:rsidP="006450AE">
      <w:pPr>
        <w:pStyle w:val="ListParagraph"/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hanging="720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450AE">
        <w:rPr>
          <w:rFonts w:ascii="Arial" w:hAnsi="Arial" w:cs="Arial"/>
          <w:bCs/>
          <w:sz w:val="26"/>
          <w:szCs w:val="26"/>
          <w:shd w:val="clear" w:color="auto" w:fill="FFFFFF"/>
        </w:rPr>
        <w:t>God’s provision of a lamb</w:t>
      </w:r>
      <w:r w:rsid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: </w:t>
      </w:r>
      <w:r w:rsidR="00261E33" w:rsidRPr="006450AE">
        <w:rPr>
          <w:rFonts w:ascii="Arial" w:hAnsi="Arial" w:cs="Arial"/>
          <w:bCs/>
          <w:sz w:val="26"/>
          <w:szCs w:val="26"/>
          <w:shd w:val="clear" w:color="auto" w:fill="FFFFFF"/>
        </w:rPr>
        <w:t>When</w:t>
      </w:r>
      <w:r w:rsidR="00446EFB" w:rsidRPr="006450A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Isaac asked, where is the sacrifice?</w:t>
      </w:r>
    </w:p>
    <w:p w14:paraId="41BAC29E" w14:textId="77777777" w:rsidR="001260CD" w:rsidRDefault="006450AE" w:rsidP="00446EFB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430D39" w:rsidRPr="00214844">
        <w:rPr>
          <w:rFonts w:ascii="Arial" w:hAnsi="Arial" w:cs="Arial"/>
          <w:bCs/>
          <w:sz w:val="26"/>
          <w:szCs w:val="26"/>
          <w:shd w:val="clear" w:color="auto" w:fill="FFFFFF"/>
        </w:rPr>
        <w:t>Abraham said</w:t>
      </w:r>
      <w:r w:rsidR="00430D39" w:rsidRPr="00214844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...God Himself will provide the lamb (foreshadowing Jesus) for the </w:t>
      </w:r>
    </w:p>
    <w:p w14:paraId="4039E8BB" w14:textId="4B20B846" w:rsidR="004B4F01" w:rsidRDefault="001260CD" w:rsidP="001260CD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 </w:t>
      </w:r>
      <w:r w:rsidR="00DA55C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s</w:t>
      </w:r>
      <w:r w:rsidR="00430D39" w:rsidRPr="00214844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acrifice</w:t>
      </w:r>
      <w:r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430D39" w:rsidRPr="00214844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Genesis 22:</w:t>
      </w:r>
      <w:r w:rsidR="00DA2F70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8</w:t>
      </w:r>
      <w:r w:rsidR="00430D39" w:rsidRPr="00214844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</w:t>
      </w:r>
    </w:p>
    <w:p w14:paraId="53C48327" w14:textId="77777777" w:rsidR="001260CD" w:rsidRDefault="00446EFB" w:rsidP="006B67D7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c</w:t>
      </w: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ontrast</w:t>
      </w:r>
      <w:r w:rsid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: </w:t>
      </w:r>
      <w:r w:rsidR="00430D39" w:rsidRP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Whereas God spared Abraham’s son, </w:t>
      </w: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God</w:t>
      </w:r>
      <w:r w:rsidR="00430D39" w:rsidRP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did not spare His own</w:t>
      </w:r>
    </w:p>
    <w:p w14:paraId="745D3B72" w14:textId="34E8615C" w:rsidR="001260CD" w:rsidRPr="001260CD" w:rsidRDefault="00430D39" w:rsidP="001260CD">
      <w:pPr>
        <w:pStyle w:val="ListParagraph"/>
        <w:tabs>
          <w:tab w:val="left" w:pos="426"/>
        </w:tabs>
        <w:spacing w:after="0" w:line="240" w:lineRule="auto"/>
        <w:ind w:left="851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Son, but delivered</w:t>
      </w:r>
      <w:r w:rsidR="00446EFB" w:rsidRP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Him up for us all </w:t>
      </w:r>
      <w:r w:rsidRPr="006B67D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Romans 8:32</w:t>
      </w:r>
      <w:r w:rsidR="00446EFB" w:rsidRPr="006B67D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 </w:t>
      </w:r>
    </w:p>
    <w:p w14:paraId="18BA8BEC" w14:textId="02D1F118" w:rsidR="00430D39" w:rsidRPr="006B67D7" w:rsidRDefault="00446EFB" w:rsidP="001260CD">
      <w:pPr>
        <w:pStyle w:val="ListParagraph"/>
        <w:tabs>
          <w:tab w:val="left" w:pos="426"/>
        </w:tabs>
        <w:spacing w:after="0" w:line="240" w:lineRule="auto"/>
        <w:ind w:left="851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Why did God do this? To show how much He loved us.</w:t>
      </w:r>
    </w:p>
    <w:p w14:paraId="57F0D30B" w14:textId="77777777" w:rsidR="00446EFB" w:rsidRPr="00446EFB" w:rsidRDefault="00446EFB" w:rsidP="00446EFB">
      <w:pPr>
        <w:tabs>
          <w:tab w:val="left" w:pos="284"/>
        </w:tabs>
        <w:spacing w:after="0" w:line="240" w:lineRule="auto"/>
        <w:ind w:left="8506" w:hanging="8506"/>
        <w:rPr>
          <w:rFonts w:ascii="Arial" w:hAnsi="Arial" w:cs="Arial"/>
          <w:b/>
          <w:sz w:val="10"/>
          <w:szCs w:val="10"/>
          <w:shd w:val="clear" w:color="auto" w:fill="FFFFFF"/>
        </w:rPr>
      </w:pPr>
    </w:p>
    <w:p w14:paraId="49C9D7B1" w14:textId="2ADF4091" w:rsidR="00430D39" w:rsidRDefault="00446EFB" w:rsidP="00446EFB">
      <w:pPr>
        <w:tabs>
          <w:tab w:val="left" w:pos="284"/>
        </w:tabs>
        <w:spacing w:after="0" w:line="240" w:lineRule="auto"/>
        <w:ind w:left="8506" w:hanging="8506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446EFB">
        <w:rPr>
          <w:rFonts w:ascii="Arial" w:hAnsi="Arial" w:cs="Arial"/>
          <w:bCs/>
          <w:sz w:val="26"/>
          <w:szCs w:val="26"/>
          <w:shd w:val="clear" w:color="auto" w:fill="FFFFFF"/>
        </w:rPr>
        <w:t>c)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ab/>
      </w:r>
      <w:r w:rsidR="00430D39" w:rsidRPr="00446EF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Feast of the </w:t>
      </w:r>
      <w:r w:rsidR="00430D39" w:rsidRPr="00446EFB">
        <w:rPr>
          <w:rFonts w:ascii="Arial" w:hAnsi="Arial" w:cs="Arial"/>
          <w:bCs/>
          <w:sz w:val="26"/>
          <w:szCs w:val="26"/>
          <w:shd w:val="clear" w:color="auto" w:fill="FFFFFF"/>
        </w:rPr>
        <w:t>Passover</w:t>
      </w:r>
    </w:p>
    <w:p w14:paraId="2F7505F8" w14:textId="7BB0C90B" w:rsidR="00446EFB" w:rsidRPr="00446EFB" w:rsidRDefault="00446EFB" w:rsidP="00446EFB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ab/>
        <w:t xml:space="preserve">During this annual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F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east, a lamb must be sacrificed. This lamb </w:t>
      </w:r>
      <w:r w:rsid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depicted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Jesus as </w:t>
      </w:r>
      <w:r w:rsidR="006B67D7">
        <w:rPr>
          <w:rFonts w:ascii="Arial" w:hAnsi="Arial" w:cs="Arial"/>
          <w:bCs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he Lamb of God </w:t>
      </w:r>
      <w:r w:rsidR="006B67D7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to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take away the sin of </w:t>
      </w:r>
      <w:r w:rsidR="00DA2F7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world.</w:t>
      </w:r>
    </w:p>
    <w:p w14:paraId="281C4EC0" w14:textId="76BE45CE" w:rsidR="00446EFB" w:rsidRDefault="00446EFB" w:rsidP="005A0C0A">
      <w:pPr>
        <w:pStyle w:val="ListParagraph"/>
        <w:numPr>
          <w:ilvl w:val="0"/>
          <w:numId w:val="11"/>
        </w:numPr>
        <w:tabs>
          <w:tab w:val="left" w:pos="426"/>
          <w:tab w:val="left" w:pos="3261"/>
        </w:tabs>
        <w:spacing w:after="0" w:line="240" w:lineRule="auto"/>
        <w:ind w:left="567" w:hanging="141"/>
        <w:rPr>
          <w:rFonts w:ascii="Arial" w:hAnsi="Arial" w:cs="Arial"/>
          <w:bCs/>
          <w:sz w:val="26"/>
          <w:szCs w:val="26"/>
          <w:shd w:val="clear" w:color="auto" w:fill="FFFFFF"/>
        </w:rPr>
      </w:pPr>
      <w:bookmarkStart w:id="0" w:name="_Hlk195281180"/>
      <w:r>
        <w:rPr>
          <w:rFonts w:ascii="Arial" w:hAnsi="Arial" w:cs="Arial"/>
          <w:bCs/>
          <w:sz w:val="26"/>
          <w:szCs w:val="26"/>
          <w:shd w:val="clear" w:color="auto" w:fill="FFFFFF"/>
        </w:rPr>
        <w:t>The death of Jesus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took place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according to the sacrifice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exactly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in terms of </w:t>
      </w:r>
    </w:p>
    <w:bookmarkEnd w:id="0"/>
    <w:p w14:paraId="5F647452" w14:textId="1B9D4D51" w:rsidR="00430D39" w:rsidRDefault="00430D39" w:rsidP="006B67D7">
      <w:pPr>
        <w:pStyle w:val="ListParagraph"/>
        <w:numPr>
          <w:ilvl w:val="0"/>
          <w:numId w:val="21"/>
        </w:numPr>
        <w:tabs>
          <w:tab w:val="left" w:pos="426"/>
          <w:tab w:val="left" w:pos="3261"/>
        </w:tabs>
        <w:spacing w:after="0" w:line="240" w:lineRule="auto"/>
        <w:ind w:left="851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Day</w:t>
      </w:r>
    </w:p>
    <w:p w14:paraId="2BCF5185" w14:textId="00698E6B" w:rsidR="00430D39" w:rsidRDefault="00430D39" w:rsidP="006B67D7">
      <w:pPr>
        <w:pStyle w:val="ListParagraph"/>
        <w:numPr>
          <w:ilvl w:val="0"/>
          <w:numId w:val="21"/>
        </w:numPr>
        <w:tabs>
          <w:tab w:val="left" w:pos="426"/>
          <w:tab w:val="left" w:pos="3261"/>
        </w:tabs>
        <w:spacing w:after="0" w:line="240" w:lineRule="auto"/>
        <w:ind w:left="851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Time</w:t>
      </w:r>
    </w:p>
    <w:p w14:paraId="4B772C17" w14:textId="2CF35E5A" w:rsidR="00430D39" w:rsidRPr="006B67D7" w:rsidRDefault="00430D39" w:rsidP="006B67D7">
      <w:pPr>
        <w:pStyle w:val="ListParagraph"/>
        <w:numPr>
          <w:ilvl w:val="0"/>
          <w:numId w:val="21"/>
        </w:numPr>
        <w:tabs>
          <w:tab w:val="left" w:pos="426"/>
          <w:tab w:val="left" w:pos="3261"/>
        </w:tabs>
        <w:spacing w:after="0" w:line="240" w:lineRule="auto"/>
        <w:ind w:left="851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6B67D7">
        <w:rPr>
          <w:rFonts w:ascii="Arial" w:hAnsi="Arial" w:cs="Arial"/>
          <w:bCs/>
          <w:sz w:val="26"/>
          <w:szCs w:val="26"/>
          <w:shd w:val="clear" w:color="auto" w:fill="FFFFFF"/>
        </w:rPr>
        <w:t>Place</w:t>
      </w:r>
    </w:p>
    <w:p w14:paraId="4F0694A4" w14:textId="77777777" w:rsidR="0029569C" w:rsidRDefault="0029569C" w:rsidP="00430D39">
      <w:pPr>
        <w:pStyle w:val="ListParagraph"/>
        <w:tabs>
          <w:tab w:val="left" w:pos="426"/>
        </w:tabs>
        <w:spacing w:after="0" w:line="240" w:lineRule="auto"/>
        <w:ind w:left="567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14:paraId="598B24F5" w14:textId="77777777" w:rsidR="0029569C" w:rsidRDefault="0029569C" w:rsidP="00430D39">
      <w:pPr>
        <w:pStyle w:val="ListParagraph"/>
        <w:tabs>
          <w:tab w:val="left" w:pos="426"/>
        </w:tabs>
        <w:spacing w:after="0" w:line="240" w:lineRule="auto"/>
        <w:ind w:left="567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14:paraId="25E067B4" w14:textId="64EFA91A" w:rsidR="00446EFB" w:rsidRDefault="00430D39" w:rsidP="00430D39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567" w:hanging="141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 xml:space="preserve">The Passover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l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amb was sacrificed to </w:t>
      </w:r>
      <w:r w:rsidR="00446EFB">
        <w:rPr>
          <w:rFonts w:ascii="Arial" w:hAnsi="Arial" w:cs="Arial"/>
          <w:bCs/>
          <w:sz w:val="26"/>
          <w:szCs w:val="26"/>
          <w:shd w:val="clear" w:color="auto" w:fill="FFFFFF"/>
        </w:rPr>
        <w:t>deliver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Israelites from the judgement of death. Jesus is the ultimate Passover Lamb. </w:t>
      </w:r>
      <w:r w:rsidR="00446EF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Just as the lamb must be without blemish,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so Jesus was without sin to be the Substitute to pay</w:t>
      </w:r>
      <w:r w:rsidR="00446EF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penalty for the sins of mankind.</w:t>
      </w:r>
    </w:p>
    <w:p w14:paraId="35E340DA" w14:textId="5FFEC7E8" w:rsidR="00430D39" w:rsidRDefault="00446EFB" w:rsidP="00446EFB">
      <w:pPr>
        <w:pStyle w:val="ListParagraph"/>
        <w:tabs>
          <w:tab w:val="left" w:pos="426"/>
        </w:tabs>
        <w:spacing w:after="0" w:line="240" w:lineRule="auto"/>
        <w:ind w:left="567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His blood alone cleanses us from all sin.</w:t>
      </w:r>
    </w:p>
    <w:p w14:paraId="6A3BC482" w14:textId="77777777" w:rsidR="00430D39" w:rsidRPr="00214844" w:rsidRDefault="00430D39" w:rsidP="00430D39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11EE9CDA" w14:textId="27EA970E" w:rsidR="00430D39" w:rsidRPr="00446EFB" w:rsidRDefault="00430D39" w:rsidP="00430D39">
      <w:pPr>
        <w:tabs>
          <w:tab w:val="left" w:pos="284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446EF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d) </w:t>
      </w:r>
      <w:r w:rsid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446EF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V</w:t>
      </w:r>
      <w:r w:rsidR="00446EFB">
        <w:rPr>
          <w:rFonts w:ascii="Arial" w:hAnsi="Arial" w:cs="Arial"/>
          <w:bCs/>
          <w:sz w:val="26"/>
          <w:szCs w:val="26"/>
          <w:shd w:val="clear" w:color="auto" w:fill="FFFFFF"/>
        </w:rPr>
        <w:t>eil in the temple</w:t>
      </w:r>
    </w:p>
    <w:p w14:paraId="30F12680" w14:textId="77777777" w:rsidR="00921FAA" w:rsidRDefault="00446EFB" w:rsidP="00430D39">
      <w:pPr>
        <w:tabs>
          <w:tab w:val="left" w:pos="284"/>
          <w:tab w:val="left" w:pos="426"/>
        </w:tabs>
        <w:spacing w:after="0" w:line="240" w:lineRule="auto"/>
        <w:ind w:left="426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In the temple, there exist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ed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 part called the most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H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oly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P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lace. This most </w:t>
      </w:r>
      <w:r w:rsidR="00921FAA">
        <w:rPr>
          <w:rFonts w:ascii="Arial" w:hAnsi="Arial" w:cs="Arial"/>
          <w:bCs/>
          <w:sz w:val="26"/>
          <w:szCs w:val="26"/>
          <w:shd w:val="clear" w:color="auto" w:fill="FFFFFF"/>
        </w:rPr>
        <w:t>H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oly </w:t>
      </w:r>
      <w:r w:rsidR="00921FAA">
        <w:rPr>
          <w:rFonts w:ascii="Arial" w:hAnsi="Arial" w:cs="Arial"/>
          <w:bCs/>
          <w:sz w:val="26"/>
          <w:szCs w:val="26"/>
          <w:shd w:val="clear" w:color="auto" w:fill="FFFFFF"/>
        </w:rPr>
        <w:t>P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lace </w:t>
      </w:r>
    </w:p>
    <w:p w14:paraId="569BEB5B" w14:textId="32C159DF" w:rsidR="00430D39" w:rsidRDefault="00446EFB" w:rsidP="00430D39">
      <w:pPr>
        <w:tabs>
          <w:tab w:val="left" w:pos="284"/>
          <w:tab w:val="left" w:pos="426"/>
        </w:tabs>
        <w:spacing w:after="0" w:line="240" w:lineRule="auto"/>
        <w:ind w:left="426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was out of bounds to all</w:t>
      </w:r>
      <w:r w:rsidR="00FF43A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except the High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P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riest</w:t>
      </w:r>
      <w:r w:rsidR="00DA2F7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who c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ame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into God’s presence only at appointed times.</w:t>
      </w:r>
      <w:r w:rsid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God’s presence was in this place, separated by a veil. When Jesus died, this veil was torn from top to bottom.</w:t>
      </w:r>
    </w:p>
    <w:p w14:paraId="4CEC452A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3266D86" w14:textId="17F6D670" w:rsidR="00F5601D" w:rsidRDefault="00430D39" w:rsidP="00430D39">
      <w:pPr>
        <w:tabs>
          <w:tab w:val="left" w:pos="1276"/>
        </w:tabs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2. </w:t>
      </w:r>
      <w:r w:rsidR="00C063F0">
        <w:rPr>
          <w:rFonts w:ascii="Arial" w:hAnsi="Arial" w:cs="Arial"/>
          <w:b/>
          <w:sz w:val="26"/>
          <w:szCs w:val="26"/>
          <w:shd w:val="clear" w:color="auto" w:fill="FFFFFF"/>
        </w:rPr>
        <w:t xml:space="preserve">How </w:t>
      </w:r>
      <w:r w:rsidR="001260CD">
        <w:rPr>
          <w:rFonts w:ascii="Arial" w:hAnsi="Arial" w:cs="Arial"/>
          <w:b/>
          <w:sz w:val="26"/>
          <w:szCs w:val="26"/>
          <w:shd w:val="clear" w:color="auto" w:fill="FFFFFF"/>
        </w:rPr>
        <w:t xml:space="preserve">did </w:t>
      </w:r>
      <w:r w:rsidR="00F5601D">
        <w:rPr>
          <w:rFonts w:ascii="Arial" w:hAnsi="Arial" w:cs="Arial"/>
          <w:b/>
          <w:sz w:val="26"/>
          <w:szCs w:val="26"/>
          <w:shd w:val="clear" w:color="auto" w:fill="FFFFFF"/>
        </w:rPr>
        <w:t xml:space="preserve">the </w:t>
      </w:r>
      <w:r w:rsidRPr="00B259B4">
        <w:rPr>
          <w:rFonts w:ascii="Arial" w:hAnsi="Arial" w:cs="Arial"/>
          <w:b/>
          <w:sz w:val="26"/>
          <w:szCs w:val="26"/>
          <w:shd w:val="clear" w:color="auto" w:fill="FFFFFF"/>
        </w:rPr>
        <w:t>4 supernatural events</w:t>
      </w:r>
      <w:r w:rsidR="001260CD">
        <w:rPr>
          <w:rFonts w:ascii="Arial" w:hAnsi="Arial" w:cs="Arial"/>
          <w:b/>
          <w:sz w:val="26"/>
          <w:szCs w:val="26"/>
          <w:shd w:val="clear" w:color="auto" w:fill="FFFFFF"/>
        </w:rPr>
        <w:t xml:space="preserve">, </w:t>
      </w:r>
      <w:r w:rsidR="00F5601D">
        <w:rPr>
          <w:rFonts w:ascii="Arial" w:hAnsi="Arial" w:cs="Arial"/>
          <w:b/>
          <w:sz w:val="26"/>
          <w:szCs w:val="26"/>
          <w:shd w:val="clear" w:color="auto" w:fill="FFFFFF"/>
        </w:rPr>
        <w:t xml:space="preserve">which </w:t>
      </w:r>
      <w:r w:rsidRPr="00B259B4">
        <w:rPr>
          <w:rFonts w:ascii="Arial" w:hAnsi="Arial" w:cs="Arial"/>
          <w:b/>
          <w:sz w:val="26"/>
          <w:szCs w:val="26"/>
          <w:shd w:val="clear" w:color="auto" w:fill="FFFFFF"/>
        </w:rPr>
        <w:t>occur</w:t>
      </w:r>
      <w:r w:rsidR="00F5601D">
        <w:rPr>
          <w:rFonts w:ascii="Arial" w:hAnsi="Arial" w:cs="Arial"/>
          <w:b/>
          <w:sz w:val="26"/>
          <w:szCs w:val="26"/>
          <w:shd w:val="clear" w:color="auto" w:fill="FFFFFF"/>
        </w:rPr>
        <w:t>red</w:t>
      </w:r>
      <w:r w:rsidR="009D47E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F5601D">
        <w:rPr>
          <w:rFonts w:ascii="Arial" w:hAnsi="Arial" w:cs="Arial"/>
          <w:b/>
          <w:sz w:val="26"/>
          <w:szCs w:val="26"/>
          <w:shd w:val="clear" w:color="auto" w:fill="FFFFFF"/>
        </w:rPr>
        <w:t xml:space="preserve">at </w:t>
      </w:r>
      <w:r w:rsidR="009D47E8">
        <w:rPr>
          <w:rFonts w:ascii="Arial" w:hAnsi="Arial" w:cs="Arial"/>
          <w:b/>
          <w:sz w:val="26"/>
          <w:szCs w:val="26"/>
          <w:shd w:val="clear" w:color="auto" w:fill="FFFFFF"/>
        </w:rPr>
        <w:t xml:space="preserve">Jesus’ </w:t>
      </w:r>
      <w:r w:rsidRPr="00B259B4">
        <w:rPr>
          <w:rFonts w:ascii="Arial" w:hAnsi="Arial" w:cs="Arial"/>
          <w:b/>
          <w:sz w:val="26"/>
          <w:szCs w:val="26"/>
          <w:shd w:val="clear" w:color="auto" w:fill="FFFFFF"/>
        </w:rPr>
        <w:t>crucifixion</w:t>
      </w:r>
      <w:r w:rsidR="00F5601D">
        <w:rPr>
          <w:rFonts w:ascii="Arial" w:hAnsi="Arial" w:cs="Arial"/>
          <w:b/>
          <w:sz w:val="26"/>
          <w:szCs w:val="26"/>
          <w:shd w:val="clear" w:color="auto" w:fill="FFFFFF"/>
        </w:rPr>
        <w:t xml:space="preserve">, </w:t>
      </w:r>
    </w:p>
    <w:p w14:paraId="6D18D47E" w14:textId="79A0E133" w:rsidR="00430D39" w:rsidRPr="00B259B4" w:rsidRDefault="00F5601D" w:rsidP="00430D39">
      <w:pPr>
        <w:tabs>
          <w:tab w:val="left" w:pos="1276"/>
        </w:tabs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  </w:t>
      </w:r>
      <w:r w:rsidR="00921FAA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1260CD">
        <w:rPr>
          <w:rFonts w:ascii="Arial" w:hAnsi="Arial" w:cs="Arial"/>
          <w:b/>
          <w:sz w:val="26"/>
          <w:szCs w:val="26"/>
          <w:shd w:val="clear" w:color="auto" w:fill="FFFFFF"/>
        </w:rPr>
        <w:t>d</w:t>
      </w:r>
      <w:r w:rsidR="00C063F0">
        <w:rPr>
          <w:rFonts w:ascii="Arial" w:hAnsi="Arial" w:cs="Arial"/>
          <w:b/>
          <w:sz w:val="26"/>
          <w:szCs w:val="26"/>
          <w:shd w:val="clear" w:color="auto" w:fill="FFFFFF"/>
        </w:rPr>
        <w:t>emonstrate</w:t>
      </w:r>
      <w:r w:rsidR="001260CD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C063F0">
        <w:rPr>
          <w:rFonts w:ascii="Arial" w:hAnsi="Arial" w:cs="Arial"/>
          <w:b/>
          <w:sz w:val="26"/>
          <w:szCs w:val="26"/>
          <w:shd w:val="clear" w:color="auto" w:fill="FFFFFF"/>
        </w:rPr>
        <w:t>power</w:t>
      </w:r>
      <w:r w:rsidR="00430D39" w:rsidRPr="00B259B4">
        <w:rPr>
          <w:rFonts w:ascii="Arial" w:hAnsi="Arial" w:cs="Arial"/>
          <w:b/>
          <w:sz w:val="26"/>
          <w:szCs w:val="26"/>
          <w:shd w:val="clear" w:color="auto" w:fill="FFFFFF"/>
        </w:rPr>
        <w:t>?</w:t>
      </w:r>
    </w:p>
    <w:p w14:paraId="6C9CE79F" w14:textId="77777777" w:rsidR="00430D39" w:rsidRDefault="00430D39" w:rsidP="00430D39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What were these events?</w:t>
      </w:r>
    </w:p>
    <w:p w14:paraId="5A6EB6B8" w14:textId="77777777" w:rsidR="00430D39" w:rsidRDefault="00430D39" w:rsidP="00430D39">
      <w:pPr>
        <w:pStyle w:val="ListParagraph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sky darkened and </w:t>
      </w:r>
      <w:r w:rsidRPr="009D47E8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 xml:space="preserve">total darkness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eclipsed the earth from noon to 3pm.</w:t>
      </w:r>
    </w:p>
    <w:p w14:paraId="6464A9B4" w14:textId="77777777" w:rsidR="00430D39" w:rsidRDefault="00430D39" w:rsidP="00430D39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Darkness is a sign of sin. A sign of displeasure for Jesus was suffering the </w:t>
      </w:r>
    </w:p>
    <w:p w14:paraId="4F5EFEA7" w14:textId="77777777" w:rsidR="00F5601D" w:rsidRDefault="00430D39" w:rsidP="00430D39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penalty of man’s sin.</w:t>
      </w:r>
      <w:r w:rsid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4CF37B6" w14:textId="78849D14" w:rsidR="00430D39" w:rsidRPr="00C063F0" w:rsidRDefault="00C063F0" w:rsidP="00430D39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At 3pm, Jesus cried out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F5601D"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  <w:r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My God, my God, why have </w:t>
      </w:r>
      <w:r w:rsidR="00F5601D"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Y</w:t>
      </w:r>
      <w:r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ou forsaken me</w:t>
      </w:r>
      <w:r w:rsidR="00F5601D"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... </w:t>
      </w:r>
      <w:r w:rsidRP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Psalm 22</w:t>
      </w:r>
      <w:r w:rsidR="00F5601D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:1</w:t>
      </w:r>
    </w:p>
    <w:p w14:paraId="60E81423" w14:textId="77777777" w:rsidR="00F5601D" w:rsidRPr="00F5601D" w:rsidRDefault="00F5601D" w:rsidP="00F5601D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1C98E203" w14:textId="128AF657" w:rsidR="00430D39" w:rsidRDefault="00430D39" w:rsidP="00430D39">
      <w:pPr>
        <w:pStyle w:val="ListParagraph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Earthquakes</w:t>
      </w:r>
    </w:p>
    <w:p w14:paraId="43D58FAA" w14:textId="4E84AC0D" w:rsidR="00C063F0" w:rsidRDefault="00430D39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The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9D47E8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place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of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Hill of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kull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was </w:t>
      </w:r>
      <w:r w:rsidRPr="009D47E8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shaken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violently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 w:rsidR="00C063F0">
        <w:rPr>
          <w:rFonts w:ascii="Arial" w:hAnsi="Arial" w:cs="Arial"/>
          <w:bCs/>
          <w:sz w:val="26"/>
          <w:szCs w:val="26"/>
          <w:shd w:val="clear" w:color="auto" w:fill="FFFFFF"/>
        </w:rPr>
        <w:t>a sign of God presence.</w:t>
      </w:r>
    </w:p>
    <w:p w14:paraId="31A1527B" w14:textId="77777777" w:rsidR="00C063F0" w:rsidRPr="00C063F0" w:rsidRDefault="00C063F0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791EDDB1" w14:textId="77777777" w:rsidR="001260CD" w:rsidRDefault="00C063F0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 second earthquake took place on Sunday morning before dawn,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3 days after the crucifixion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. T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he massive stone slab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which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cover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ed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Jesus’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tomb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was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rolled away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</w:p>
    <w:p w14:paraId="3B0F5AAB" w14:textId="4AC4C0A2" w:rsidR="00F5601D" w:rsidRDefault="00C063F0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The soldiers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who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had guarded it round the clock</w:t>
      </w:r>
      <w:r w:rsidR="0015426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were terrified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It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had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been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sealed with the 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G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overnor’s seal to prevent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any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tampering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</w:p>
    <w:p w14:paraId="0922A839" w14:textId="77777777" w:rsidR="00F5601D" w:rsidRPr="00F5601D" w:rsidRDefault="00F5601D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058C598B" w14:textId="1F882128" w:rsidR="001260CD" w:rsidRDefault="00C063F0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Four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wom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e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n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who visited His tomb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saw two angels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−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one sitting on the stone slab and another inside the tomb. This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second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angel showed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ladies that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body of Jesus was gone. Only the burial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linen shroud</w:t>
      </w:r>
      <w:r w:rsidR="00DA2F7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which encased Jesus</w:t>
      </w:r>
      <w:r w:rsidR="00F5601D">
        <w:rPr>
          <w:rFonts w:ascii="Arial" w:hAnsi="Arial" w:cs="Arial"/>
          <w:bCs/>
          <w:sz w:val="26"/>
          <w:szCs w:val="26"/>
          <w:shd w:val="clear" w:color="auto" w:fill="FFFFFF"/>
        </w:rPr>
        <w:t>’ body</w:t>
      </w:r>
      <w:r w:rsidR="00DA2F7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</w:t>
      </w:r>
      <w:r w:rsidRPr="009D47E8">
        <w:rPr>
          <w:rFonts w:ascii="Arial" w:hAnsi="Arial" w:cs="Arial"/>
          <w:bCs/>
          <w:sz w:val="26"/>
          <w:szCs w:val="26"/>
          <w:shd w:val="clear" w:color="auto" w:fill="FFFFFF"/>
        </w:rPr>
        <w:t>was left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. These women, the disciples and 500 others saw Jesus alive.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4F3A3AAC" w14:textId="77777777" w:rsidR="001260CD" w:rsidRPr="001260CD" w:rsidRDefault="001260CD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654B97ED" w14:textId="7453D5B3" w:rsidR="00C063F0" w:rsidRDefault="00C063F0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 w:rsidRPr="0029569C">
        <w:rPr>
          <w:rFonts w:ascii="Arial" w:hAnsi="Arial" w:cs="Arial"/>
          <w:bCs/>
          <w:sz w:val="26"/>
          <w:szCs w:val="26"/>
          <w:shd w:val="clear" w:color="auto" w:fill="FFFFFF"/>
        </w:rPr>
        <w:t>Jesus had risen</w:t>
      </w:r>
      <w:r w:rsidR="0015426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! </w:t>
      </w:r>
      <w:r w:rsidRPr="0029569C">
        <w:rPr>
          <w:rFonts w:ascii="Arial" w:hAnsi="Arial" w:cs="Arial"/>
          <w:bCs/>
          <w:sz w:val="26"/>
          <w:szCs w:val="26"/>
          <w:shd w:val="clear" w:color="auto" w:fill="FFFFFF"/>
        </w:rPr>
        <w:t>He had conquered death. Just as King David had written 1000 years earlier</w:t>
      </w:r>
      <w:r w:rsidRPr="0029569C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...His body would not suffer decay... Psalm 16:10</w:t>
      </w:r>
    </w:p>
    <w:p w14:paraId="7D84D41C" w14:textId="77777777" w:rsidR="00F5601D" w:rsidRPr="00F5601D" w:rsidRDefault="00F5601D" w:rsidP="0029569C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2F9D40EB" w14:textId="77777777" w:rsidR="00154261" w:rsidRDefault="00C063F0" w:rsidP="00C063F0">
      <w:pPr>
        <w:pStyle w:val="ListParagraph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 w:rsidRPr="009D47E8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thick curtain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 the temple was ripped from top to bottom, revealing the ‘Ark of </w:t>
      </w:r>
    </w:p>
    <w:p w14:paraId="02C92242" w14:textId="77777777" w:rsidR="001260CD" w:rsidRDefault="00C063F0" w:rsidP="00154261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Covenant’ which represented God’s holy presence. This curtain had protected </w:t>
      </w:r>
    </w:p>
    <w:p w14:paraId="5935BBA4" w14:textId="77777777" w:rsidR="001260CD" w:rsidRDefault="00C063F0" w:rsidP="00154261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room called the most Holy Place. No one could enter except the High Priest, </w:t>
      </w:r>
    </w:p>
    <w:p w14:paraId="62DBCB38" w14:textId="7933F472" w:rsidR="00C063F0" w:rsidRDefault="00C063F0" w:rsidP="00154261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who entered only once a year at the appointed time and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stipulated way.</w:t>
      </w:r>
    </w:p>
    <w:p w14:paraId="2510062D" w14:textId="12AD82CA" w:rsidR="00C063F0" w:rsidRDefault="00C063F0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Failure to follow the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stipulated</w:t>
      </w:r>
      <w:r w:rsidR="0015426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way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into God’s presence always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>meant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instant death.</w:t>
      </w:r>
    </w:p>
    <w:p w14:paraId="1E8C540A" w14:textId="77777777" w:rsidR="001260CD" w:rsidRPr="001260CD" w:rsidRDefault="001260CD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060418E9" w14:textId="77777777" w:rsidR="007B2493" w:rsidRDefault="00C063F0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reason is simply this. God is a holy God. Sinful man cannot appear before Him without doing it God’s way. </w:t>
      </w:r>
      <w:r w:rsidR="007B2493" w:rsidRPr="00154261">
        <w:rPr>
          <w:rFonts w:ascii="Arial" w:hAnsi="Arial" w:cs="Arial"/>
          <w:bCs/>
          <w:sz w:val="26"/>
          <w:szCs w:val="26"/>
          <w:shd w:val="clear" w:color="auto" w:fill="FFFFFF"/>
        </w:rPr>
        <w:t>Jesus</w:t>
      </w:r>
      <w:r w:rsidR="007B249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’ </w:t>
      </w:r>
      <w:r w:rsidR="007B2493" w:rsidRPr="00154261">
        <w:rPr>
          <w:rFonts w:ascii="Arial" w:hAnsi="Arial" w:cs="Arial"/>
          <w:bCs/>
          <w:sz w:val="26"/>
          <w:szCs w:val="26"/>
          <w:shd w:val="clear" w:color="auto" w:fill="FFFFFF"/>
        </w:rPr>
        <w:t>sacrifice for our sins is now accepted.</w:t>
      </w:r>
      <w:r w:rsidR="007B249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curtain </w:t>
      </w:r>
      <w:r w:rsidR="00192F9F" w:rsidRPr="00192F9F">
        <w:rPr>
          <w:rFonts w:ascii="Arial" w:hAnsi="Arial" w:cs="Arial"/>
          <w:bCs/>
          <w:sz w:val="24"/>
          <w:szCs w:val="24"/>
          <w:shd w:val="clear" w:color="auto" w:fill="FFFFFF"/>
        </w:rPr>
        <w:t>(veil)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was torn to allow us free access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before </w:t>
      </w:r>
      <w:r w:rsidR="007B249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God.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veil is a picture of Jesus. </w:t>
      </w:r>
    </w:p>
    <w:p w14:paraId="72C9B639" w14:textId="47B1AB44" w:rsidR="00C063F0" w:rsidRDefault="00C063F0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We can safely come to God through Jesus, whose merit we rely on.</w:t>
      </w:r>
    </w:p>
    <w:p w14:paraId="302C6196" w14:textId="50C74342" w:rsidR="00C063F0" w:rsidRPr="00192F9F" w:rsidRDefault="00C063F0" w:rsidP="00C063F0">
      <w:pPr>
        <w:pStyle w:val="ListParagraph"/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This is why Jesus had earlier declared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192F9F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  <w:r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I am the Way</w:t>
      </w:r>
      <w:r w:rsidR="00192F9F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 </w:t>
      </w:r>
      <w:r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No man comes to the </w:t>
      </w:r>
      <w:proofErr w:type="gramStart"/>
      <w:r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Father</w:t>
      </w:r>
      <w:proofErr w:type="gramEnd"/>
      <w:r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, except through me</w:t>
      </w:r>
      <w:r w:rsidR="00192F9F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</w:p>
    <w:p w14:paraId="79B923D9" w14:textId="77777777" w:rsidR="00192F9F" w:rsidRPr="00192F9F" w:rsidRDefault="00192F9F" w:rsidP="00192F9F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0609ADC7" w14:textId="1847E4D7" w:rsidR="00154261" w:rsidRDefault="00154261" w:rsidP="00154261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ab/>
        <w:t xml:space="preserve"> </w:t>
      </w:r>
      <w:r w:rsid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d) </w:t>
      </w:r>
      <w:r w:rsidR="00430D39" w:rsidRPr="00DA2F70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Graves</w:t>
      </w:r>
      <w:r w:rsidR="00430D39" w:rsidRP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of </w:t>
      </w:r>
      <w:r w:rsidR="009D47E8" w:rsidRPr="00C063F0">
        <w:rPr>
          <w:rFonts w:ascii="Arial" w:hAnsi="Arial" w:cs="Arial"/>
          <w:bCs/>
          <w:sz w:val="26"/>
          <w:szCs w:val="26"/>
          <w:shd w:val="clear" w:color="auto" w:fill="FFFFFF"/>
        </w:rPr>
        <w:t>g</w:t>
      </w:r>
      <w:r w:rsidR="00430D39" w:rsidRP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odly servants of the past </w:t>
      </w:r>
      <w:r w:rsidR="00430D39" w:rsidRPr="00C063F0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cracked opened</w:t>
      </w:r>
      <w:r w:rsidR="00430D39" w:rsidRP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and 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these resurrected saints </w:t>
      </w:r>
    </w:p>
    <w:p w14:paraId="2E396401" w14:textId="77777777" w:rsidR="00DA55CE" w:rsidRDefault="00DA55CE" w:rsidP="00192F9F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ab/>
        <w:t xml:space="preserve">     entered the holy city and appeared to many. </w:t>
      </w:r>
      <w:r w:rsidR="00C063F0" w:rsidRPr="00C063F0">
        <w:rPr>
          <w:rFonts w:ascii="Arial" w:hAnsi="Arial" w:cs="Arial"/>
          <w:bCs/>
          <w:sz w:val="26"/>
          <w:szCs w:val="26"/>
          <w:shd w:val="clear" w:color="auto" w:fill="FFFFFF"/>
        </w:rPr>
        <w:t>This happened after the resurrection of</w:t>
      </w:r>
    </w:p>
    <w:p w14:paraId="4502678A" w14:textId="6C59C9BC" w:rsidR="004B4F01" w:rsidRPr="004B4F01" w:rsidRDefault="00C063F0" w:rsidP="00154261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ab/>
        <w:t xml:space="preserve">     </w:t>
      </w:r>
      <w:r w:rsidRPr="00C063F0">
        <w:rPr>
          <w:rFonts w:ascii="Arial" w:hAnsi="Arial" w:cs="Arial"/>
          <w:bCs/>
          <w:sz w:val="26"/>
          <w:szCs w:val="26"/>
          <w:shd w:val="clear" w:color="auto" w:fill="FFFFFF"/>
        </w:rPr>
        <w:t>Jesus. The power that raise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 </w:t>
      </w:r>
      <w:r w:rsidRPr="00C063F0">
        <w:rPr>
          <w:rFonts w:ascii="Arial" w:hAnsi="Arial" w:cs="Arial"/>
          <w:bCs/>
          <w:sz w:val="26"/>
          <w:szCs w:val="26"/>
          <w:shd w:val="clear" w:color="auto" w:fill="FFFFFF"/>
        </w:rPr>
        <w:t>Jesus from the dead had affect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>ed</w:t>
      </w:r>
      <w:r w:rsidRPr="00C063F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nearby graves.</w:t>
      </w:r>
    </w:p>
    <w:p w14:paraId="54AEC531" w14:textId="6B442C7F" w:rsidR="00430D39" w:rsidRPr="004B4F01" w:rsidRDefault="00430D39" w:rsidP="00430D39">
      <w:pPr>
        <w:pStyle w:val="ListParagraph"/>
        <w:spacing w:after="0" w:line="240" w:lineRule="auto"/>
        <w:ind w:left="993" w:hanging="993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</w:p>
    <w:p w14:paraId="70A0B592" w14:textId="6CEF04D3" w:rsidR="0029569C" w:rsidRDefault="0029569C" w:rsidP="00430D39">
      <w:pPr>
        <w:pStyle w:val="ListParagraph"/>
        <w:spacing w:after="0" w:line="240" w:lineRule="auto"/>
        <w:ind w:left="993" w:hanging="993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0DA8E95" w14:textId="382F70EA" w:rsidR="0029569C" w:rsidRDefault="0029569C" w:rsidP="00430D39">
      <w:pPr>
        <w:pStyle w:val="ListParagraph"/>
        <w:spacing w:after="0" w:line="240" w:lineRule="auto"/>
        <w:ind w:left="993" w:hanging="993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15F274DD" w14:textId="77777777" w:rsidR="0029569C" w:rsidRPr="00192F9F" w:rsidRDefault="0029569C" w:rsidP="00192F9F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FCFD8E5" w14:textId="588F8BC9" w:rsidR="00430D39" w:rsidRPr="000308CC" w:rsidRDefault="009D47E8" w:rsidP="00192F9F">
      <w:pPr>
        <w:pStyle w:val="ListParagraph"/>
        <w:spacing w:after="0" w:line="240" w:lineRule="auto"/>
        <w:ind w:left="993" w:hanging="1135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0308CC">
        <w:rPr>
          <w:rFonts w:ascii="Arial" w:hAnsi="Arial" w:cs="Arial"/>
          <w:b/>
          <w:sz w:val="26"/>
          <w:szCs w:val="26"/>
          <w:shd w:val="clear" w:color="auto" w:fill="FFFFFF"/>
        </w:rPr>
        <w:t xml:space="preserve">3. </w:t>
      </w:r>
      <w:r w:rsidR="00430D39" w:rsidRPr="000308CC">
        <w:rPr>
          <w:rFonts w:ascii="Arial" w:hAnsi="Arial" w:cs="Arial"/>
          <w:b/>
          <w:sz w:val="26"/>
          <w:szCs w:val="26"/>
          <w:shd w:val="clear" w:color="auto" w:fill="FFFFFF"/>
        </w:rPr>
        <w:t>Where was God the Father</w:t>
      </w:r>
      <w:r w:rsidRPr="000308CC">
        <w:rPr>
          <w:rFonts w:ascii="Arial" w:hAnsi="Arial" w:cs="Arial"/>
          <w:b/>
          <w:sz w:val="26"/>
          <w:szCs w:val="26"/>
          <w:shd w:val="clear" w:color="auto" w:fill="FFFFFF"/>
        </w:rPr>
        <w:t xml:space="preserve"> through </w:t>
      </w:r>
      <w:r w:rsidR="000308CC" w:rsidRPr="000308CC">
        <w:rPr>
          <w:rFonts w:ascii="Arial" w:hAnsi="Arial" w:cs="Arial"/>
          <w:b/>
          <w:sz w:val="26"/>
          <w:szCs w:val="26"/>
          <w:shd w:val="clear" w:color="auto" w:fill="FFFFFF"/>
        </w:rPr>
        <w:t xml:space="preserve">these events? </w:t>
      </w:r>
    </w:p>
    <w:p w14:paraId="73C098D6" w14:textId="7DA3FB93" w:rsidR="00430D39" w:rsidRDefault="000308CC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God was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>i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n Christ reconciling the world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</w:p>
    <w:p w14:paraId="4A27A7DD" w14:textId="77777777" w:rsidR="00192F9F" w:rsidRDefault="0029569C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When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Jesus c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>ried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out </w:t>
      </w:r>
      <w:r w:rsidR="00192F9F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  <w:r w:rsidR="00430D39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My God, why ha</w:t>
      </w:r>
      <w:r w:rsidR="000308CC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s Thou </w:t>
      </w:r>
      <w:r w:rsidR="00430D39" w:rsidRP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forsaken me</w:t>
      </w:r>
      <w:r w:rsidR="00192F9F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...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>w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hat was happening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? </w:t>
      </w:r>
    </w:p>
    <w:p w14:paraId="3EB44D2B" w14:textId="0AFA94B5" w:rsidR="00430D39" w:rsidRDefault="00192F9F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T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>he prophet Isaiah revealed that God the Father had to execute the death penalty.</w:t>
      </w:r>
    </w:p>
    <w:p w14:paraId="32BE3363" w14:textId="77777777" w:rsidR="000308CC" w:rsidRPr="0029569C" w:rsidRDefault="000308CC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2601352D" w14:textId="18D8082C" w:rsidR="00430D39" w:rsidRDefault="00430D39" w:rsidP="007B2493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How did God the Father feel?</w:t>
      </w:r>
    </w:p>
    <w:p w14:paraId="4BB23B60" w14:textId="77777777" w:rsidR="00975D6A" w:rsidRPr="007B2493" w:rsidRDefault="000308CC" w:rsidP="007B2493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7B2493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The Father’s feeling was revealed through Abraham when he was told to</w:t>
      </w:r>
      <w:r w:rsidR="00430D39" w:rsidRPr="007B2493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sacrifice </w:t>
      </w:r>
    </w:p>
    <w:p w14:paraId="7E980879" w14:textId="0B8014FF" w:rsidR="0029569C" w:rsidRPr="007B2493" w:rsidRDefault="000308CC" w:rsidP="007B2493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7B2493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his</w:t>
      </w:r>
      <w:r w:rsidR="00430D39" w:rsidRPr="007B2493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only son.</w:t>
      </w:r>
    </w:p>
    <w:p w14:paraId="5CD3FF65" w14:textId="77777777" w:rsidR="0029569C" w:rsidRPr="0029569C" w:rsidRDefault="0029569C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1E4C09D4" w14:textId="77777777" w:rsidR="00430D39" w:rsidRDefault="00430D39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Why did the Heavenly Father feel so grieved?</w:t>
      </w:r>
    </w:p>
    <w:p w14:paraId="11D588FC" w14:textId="77777777" w:rsidR="0029569C" w:rsidRDefault="000308CC" w:rsidP="00192F9F">
      <w:pPr>
        <w:pStyle w:val="ListParagraph"/>
        <w:spacing w:after="0" w:line="240" w:lineRule="auto"/>
        <w:ind w:left="284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● He had to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sacrifice His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>on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because this was the only way to save us from hell, </w:t>
      </w:r>
    </w:p>
    <w:p w14:paraId="6621D88A" w14:textId="4D2EBF95" w:rsidR="00430D39" w:rsidRPr="00192F9F" w:rsidRDefault="00192F9F" w:rsidP="00192F9F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</w:t>
      </w:r>
      <w:r w:rsidR="0029569C" w:rsidRPr="00192F9F">
        <w:rPr>
          <w:rFonts w:ascii="Arial" w:hAnsi="Arial" w:cs="Arial"/>
          <w:bCs/>
          <w:sz w:val="26"/>
          <w:szCs w:val="26"/>
          <w:shd w:val="clear" w:color="auto" w:fill="FFFFFF"/>
        </w:rPr>
        <w:t>sin’s penalty.</w:t>
      </w:r>
      <w:r w:rsidRP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His only Son alone qualified to die for the sins of mankind.</w:t>
      </w:r>
    </w:p>
    <w:p w14:paraId="3B7D0DC2" w14:textId="3920C5A3" w:rsidR="00430D39" w:rsidRDefault="000308CC" w:rsidP="00192F9F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709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His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plan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was made </w:t>
      </w:r>
      <w:r w:rsidR="00430D39">
        <w:rPr>
          <w:rFonts w:ascii="Arial" w:hAnsi="Arial" w:cs="Arial"/>
          <w:bCs/>
          <w:sz w:val="26"/>
          <w:szCs w:val="26"/>
          <w:shd w:val="clear" w:color="auto" w:fill="FFFFFF"/>
        </w:rPr>
        <w:t>before the world was created</w:t>
      </w:r>
    </w:p>
    <w:p w14:paraId="4EE47929" w14:textId="78241FC8" w:rsidR="00192F9F" w:rsidRDefault="00430D39" w:rsidP="00192F9F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709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His gift to the world </w:t>
      </w:r>
      <w:r w:rsidR="000308CC" w:rsidRPr="0029569C">
        <w:rPr>
          <w:rFonts w:ascii="Arial" w:hAnsi="Arial" w:cs="Arial"/>
          <w:bCs/>
          <w:sz w:val="26"/>
          <w:szCs w:val="26"/>
          <w:shd w:val="clear" w:color="auto" w:fill="FFFFFF"/>
        </w:rPr>
        <w:t>which</w:t>
      </w:r>
      <w:r w:rsidRP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He so loved.</w:t>
      </w:r>
    </w:p>
    <w:p w14:paraId="416FFD68" w14:textId="77777777" w:rsidR="00192F9F" w:rsidRPr="00192F9F" w:rsidRDefault="00192F9F" w:rsidP="00192F9F">
      <w:pPr>
        <w:pStyle w:val="ListParagraph"/>
        <w:tabs>
          <w:tab w:val="left" w:pos="567"/>
          <w:tab w:val="left" w:pos="851"/>
        </w:tabs>
        <w:spacing w:after="0" w:line="240" w:lineRule="auto"/>
        <w:ind w:left="709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6D089F86" w14:textId="4B9D2330" w:rsidR="005A0C0A" w:rsidRPr="0029569C" w:rsidRDefault="000308CC" w:rsidP="0029569C">
      <w:pPr>
        <w:pStyle w:val="ListParagraph"/>
        <w:spacing w:after="0" w:line="240" w:lineRule="auto"/>
        <w:ind w:left="1364" w:hanging="122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● He had to be separated from His Son for the first time</w:t>
      </w:r>
      <w:r w:rsidR="00DA55CE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421754D2" w14:textId="77777777" w:rsidR="00154261" w:rsidRDefault="000308CC" w:rsidP="005A0C0A">
      <w:pPr>
        <w:pStyle w:val="ListParagraph"/>
        <w:spacing w:after="0" w:line="240" w:lineRule="auto"/>
        <w:ind w:left="360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5A0C0A">
        <w:rPr>
          <w:rFonts w:ascii="Arial" w:hAnsi="Arial" w:cs="Arial"/>
          <w:bCs/>
          <w:sz w:val="26"/>
          <w:szCs w:val="26"/>
          <w:shd w:val="clear" w:color="auto" w:fill="FFFFFF"/>
        </w:rPr>
        <w:t>W</w:t>
      </w:r>
      <w:r w:rsidR="00430D39" w:rsidRPr="005A0C0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hen </w:t>
      </w:r>
      <w:r w:rsidRPr="005A0C0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Son </w:t>
      </w:r>
      <w:r w:rsidR="00430D39" w:rsidRPr="005A0C0A">
        <w:rPr>
          <w:rFonts w:ascii="Arial" w:hAnsi="Arial" w:cs="Arial"/>
          <w:bCs/>
          <w:sz w:val="26"/>
          <w:szCs w:val="26"/>
          <w:shd w:val="clear" w:color="auto" w:fill="FFFFFF"/>
        </w:rPr>
        <w:t>became sin for us, God had to forsake</w:t>
      </w:r>
      <w:r w:rsidRPr="005A0C0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Him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because </w:t>
      </w:r>
      <w:r w:rsidR="00430D39" w:rsidRPr="005A0C0A">
        <w:rPr>
          <w:rFonts w:ascii="Arial" w:hAnsi="Arial" w:cs="Arial"/>
          <w:bCs/>
          <w:sz w:val="26"/>
          <w:szCs w:val="26"/>
          <w:shd w:val="clear" w:color="auto" w:fill="FFFFFF"/>
        </w:rPr>
        <w:t>sin separate</w:t>
      </w:r>
      <w:r w:rsidRPr="005A0C0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 </w:t>
      </w:r>
    </w:p>
    <w:p w14:paraId="08315CDD" w14:textId="37C2AA98" w:rsidR="000308CC" w:rsidRPr="005A0C0A" w:rsidRDefault="00430D39" w:rsidP="005A0C0A">
      <w:pPr>
        <w:pStyle w:val="ListParagraph"/>
        <w:spacing w:after="0" w:line="240" w:lineRule="auto"/>
        <w:ind w:left="360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5A0C0A">
        <w:rPr>
          <w:rFonts w:ascii="Arial" w:hAnsi="Arial" w:cs="Arial"/>
          <w:bCs/>
          <w:sz w:val="26"/>
          <w:szCs w:val="26"/>
          <w:shd w:val="clear" w:color="auto" w:fill="FFFFFF"/>
        </w:rPr>
        <w:t>man from God</w:t>
      </w:r>
      <w:r w:rsidR="000308CC" w:rsidRPr="005A0C0A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6A4973FB" w14:textId="0880D4EF" w:rsidR="00430D39" w:rsidRDefault="000308CC" w:rsidP="000308CC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</w:t>
      </w:r>
      <w:r w:rsidR="004B4F01">
        <w:rPr>
          <w:rFonts w:ascii="Arial" w:hAnsi="Arial" w:cs="Arial" w:hint="eastAsia"/>
          <w:bCs/>
          <w:sz w:val="26"/>
          <w:szCs w:val="26"/>
          <w:shd w:val="clear" w:color="auto" w:fill="FFFFFF"/>
        </w:rPr>
        <w:t xml:space="preserve">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>God’s holy law declare</w:t>
      </w:r>
      <w:r w:rsidR="001260CD">
        <w:rPr>
          <w:rFonts w:ascii="Arial" w:hAnsi="Arial" w:cs="Arial"/>
          <w:bCs/>
          <w:sz w:val="26"/>
          <w:szCs w:val="26"/>
          <w:shd w:val="clear" w:color="auto" w:fill="FFFFFF"/>
        </w:rPr>
        <w:t>d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that th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sinner must die, eternally separated from God in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h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>ell.</w:t>
      </w:r>
    </w:p>
    <w:p w14:paraId="00D1849B" w14:textId="77777777" w:rsidR="00192F9F" w:rsidRPr="00192F9F" w:rsidRDefault="00192F9F" w:rsidP="000308CC">
      <w:pPr>
        <w:spacing w:after="0" w:line="240" w:lineRule="auto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7EA12721" w14:textId="77777777" w:rsidR="0029569C" w:rsidRDefault="000308CC" w:rsidP="000308CC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●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He had to deliver the punishment 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>because there was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no one 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who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>could execute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 </w:t>
      </w:r>
    </w:p>
    <w:p w14:paraId="7278D7D4" w14:textId="56C74E8D" w:rsidR="004B4F01" w:rsidRDefault="0029569C" w:rsidP="000308CC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penalty, Jesus was </w:t>
      </w:r>
      <w:r w:rsidR="00430D39" w:rsidRPr="000308CC">
        <w:rPr>
          <w:rFonts w:ascii="Arial" w:hAnsi="Arial" w:cs="Arial"/>
          <w:bCs/>
          <w:sz w:val="26"/>
          <w:szCs w:val="26"/>
          <w:shd w:val="clear" w:color="auto" w:fill="FFFFFF"/>
        </w:rPr>
        <w:t>smitten by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God as 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prophet Isaiah wrote.</w:t>
      </w:r>
    </w:p>
    <w:p w14:paraId="14EDEC60" w14:textId="0BE8FAD7" w:rsidR="00430D39" w:rsidRPr="004B4F01" w:rsidRDefault="00430D39" w:rsidP="004B4F01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0308CC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4B4F01">
        <w:rPr>
          <w:rFonts w:ascii="Arial" w:hAnsi="Arial" w:cs="Arial" w:hint="eastAsia"/>
          <w:bCs/>
          <w:sz w:val="26"/>
          <w:szCs w:val="26"/>
          <w:shd w:val="clear" w:color="auto" w:fill="FFFFFF"/>
        </w:rPr>
        <w:t xml:space="preserve">   </w:t>
      </w:r>
      <w:r w:rsidRPr="004B4F0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It is one thing to sit as </w:t>
      </w:r>
      <w:r w:rsidR="00366324" w:rsidRPr="004B4F01">
        <w:rPr>
          <w:rFonts w:ascii="Arial" w:hAnsi="Arial" w:cs="Arial"/>
          <w:bCs/>
          <w:sz w:val="26"/>
          <w:szCs w:val="26"/>
          <w:shd w:val="clear" w:color="auto" w:fill="FFFFFF"/>
        </w:rPr>
        <w:t>J</w:t>
      </w:r>
      <w:r w:rsidRPr="004B4F01">
        <w:rPr>
          <w:rFonts w:ascii="Arial" w:hAnsi="Arial" w:cs="Arial"/>
          <w:bCs/>
          <w:sz w:val="26"/>
          <w:szCs w:val="26"/>
          <w:shd w:val="clear" w:color="auto" w:fill="FFFFFF"/>
        </w:rPr>
        <w:t>udge for sin but it</w:t>
      </w:r>
      <w:r w:rsidR="00366324" w:rsidRPr="004B4F0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is</w:t>
      </w:r>
      <w:r w:rsidRPr="004B4F01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another to have to execute the penalty.</w:t>
      </w:r>
    </w:p>
    <w:p w14:paraId="7294AD8E" w14:textId="5475AA2B" w:rsidR="00366324" w:rsidRDefault="00430D39" w:rsidP="0029569C">
      <w:pPr>
        <w:pStyle w:val="ListParagraph"/>
        <w:numPr>
          <w:ilvl w:val="0"/>
          <w:numId w:val="7"/>
        </w:numPr>
        <w:spacing w:after="0" w:line="240" w:lineRule="auto"/>
        <w:ind w:left="567" w:hanging="141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Jesus was forsaken so that we will not be forsaken by God.</w:t>
      </w:r>
    </w:p>
    <w:p w14:paraId="265614CE" w14:textId="04713425" w:rsidR="00430D39" w:rsidRPr="0029569C" w:rsidRDefault="00921FAA" w:rsidP="00921FAA">
      <w:pPr>
        <w:pStyle w:val="ListParagraph"/>
        <w:spacing w:after="0" w:line="240" w:lineRule="auto"/>
        <w:ind w:left="567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</w:t>
      </w:r>
      <w:r w:rsidR="00430D39" w:rsidRPr="0029569C">
        <w:rPr>
          <w:rFonts w:ascii="Arial" w:hAnsi="Arial" w:cs="Arial"/>
          <w:bCs/>
          <w:sz w:val="26"/>
          <w:szCs w:val="26"/>
          <w:shd w:val="clear" w:color="auto" w:fill="FFFFFF"/>
        </w:rPr>
        <w:t>How do we feel when we are forsaken?</w:t>
      </w:r>
    </w:p>
    <w:p w14:paraId="4F68E778" w14:textId="51758B5F" w:rsidR="00430D39" w:rsidRPr="005A0C0A" w:rsidRDefault="00430D39" w:rsidP="0029569C">
      <w:pPr>
        <w:pStyle w:val="ListParagraph"/>
        <w:tabs>
          <w:tab w:val="left" w:pos="1276"/>
        </w:tabs>
        <w:spacing w:after="0" w:line="240" w:lineRule="auto"/>
        <w:ind w:left="567" w:hanging="14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</w:t>
      </w:r>
      <w:r w:rsidR="00366324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366324" w:rsidRPr="005A0C0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(4yr old </w:t>
      </w:r>
      <w:r w:rsidRPr="005A0C0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Megan </w:t>
      </w:r>
      <w:r w:rsidR="00366324" w:rsidRPr="005A0C0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Kung who </w:t>
      </w:r>
      <w:r w:rsidRPr="005A0C0A">
        <w:rPr>
          <w:rFonts w:ascii="Arial" w:hAnsi="Arial" w:cs="Arial"/>
          <w:bCs/>
          <w:sz w:val="24"/>
          <w:szCs w:val="24"/>
          <w:shd w:val="clear" w:color="auto" w:fill="FFFFFF"/>
        </w:rPr>
        <w:t>was tortured to death</w:t>
      </w:r>
      <w:r w:rsidR="00366324" w:rsidRPr="005A0C0A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1260CD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DC240D2" w14:textId="7F6AA3C9" w:rsidR="004B4F01" w:rsidRDefault="00430D39" w:rsidP="0029569C">
      <w:pPr>
        <w:pStyle w:val="ListParagraph"/>
        <w:tabs>
          <w:tab w:val="left" w:pos="1276"/>
        </w:tabs>
        <w:spacing w:after="0" w:line="240" w:lineRule="auto"/>
        <w:ind w:left="567" w:hanging="141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</w:t>
      </w:r>
      <w:r w:rsidR="00366324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We feel it because </w:t>
      </w:r>
      <w:r w:rsidR="00366324">
        <w:rPr>
          <w:rFonts w:ascii="Arial" w:hAnsi="Arial" w:cs="Arial"/>
          <w:bCs/>
          <w:sz w:val="26"/>
          <w:szCs w:val="26"/>
          <w:shd w:val="clear" w:color="auto" w:fill="FFFFFF"/>
        </w:rPr>
        <w:t>a</w:t>
      </w:r>
      <w:r w:rsidR="00192F9F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defen</w:t>
      </w:r>
      <w:r w:rsid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celess </w:t>
      </w:r>
      <w:r w:rsidR="00366324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child was grievously killed by her adult </w:t>
      </w:r>
      <w:r w:rsidR="0029569C">
        <w:rPr>
          <w:rFonts w:ascii="Arial" w:hAnsi="Arial" w:cs="Arial"/>
          <w:bCs/>
          <w:sz w:val="26"/>
          <w:szCs w:val="26"/>
          <w:shd w:val="clear" w:color="auto" w:fill="FFFFFF"/>
        </w:rPr>
        <w:t>parents.</w:t>
      </w:r>
    </w:p>
    <w:p w14:paraId="35D69D67" w14:textId="77777777" w:rsidR="00921FAA" w:rsidRPr="00921FAA" w:rsidRDefault="004B4F01" w:rsidP="0029569C">
      <w:pPr>
        <w:pStyle w:val="ListParagraph"/>
        <w:tabs>
          <w:tab w:val="left" w:pos="1276"/>
        </w:tabs>
        <w:spacing w:after="0" w:line="240" w:lineRule="auto"/>
        <w:ind w:left="567" w:hanging="141"/>
        <w:rPr>
          <w:rFonts w:ascii="Arial" w:hAnsi="Arial" w:cs="Arial"/>
          <w:bCs/>
          <w:sz w:val="10"/>
          <w:szCs w:val="10"/>
          <w:shd w:val="clear" w:color="auto" w:fill="FFFFFF"/>
        </w:rPr>
      </w:pPr>
      <w:r>
        <w:rPr>
          <w:rFonts w:ascii="Arial" w:hAnsi="Arial" w:cs="Arial" w:hint="eastAsia"/>
          <w:bCs/>
          <w:sz w:val="26"/>
          <w:szCs w:val="26"/>
          <w:shd w:val="clear" w:color="auto" w:fill="FFFFFF"/>
        </w:rPr>
        <w:t xml:space="preserve">    </w:t>
      </w:r>
    </w:p>
    <w:p w14:paraId="133E5E5F" w14:textId="2CF387ED" w:rsidR="005A0C0A" w:rsidRDefault="00430D39" w:rsidP="00921FAA">
      <w:pPr>
        <w:pStyle w:val="ListParagraph"/>
        <w:tabs>
          <w:tab w:val="left" w:pos="1276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366324">
        <w:rPr>
          <w:rFonts w:ascii="Arial" w:hAnsi="Arial" w:cs="Arial"/>
          <w:bCs/>
          <w:sz w:val="26"/>
          <w:szCs w:val="26"/>
          <w:shd w:val="clear" w:color="auto" w:fill="FFFFFF"/>
        </w:rPr>
        <w:t>The feeling of abandonment creates a source of insecurity.</w:t>
      </w:r>
    </w:p>
    <w:p w14:paraId="5941CF6D" w14:textId="77777777" w:rsidR="00154261" w:rsidRPr="00154261" w:rsidRDefault="00154261" w:rsidP="00921FAA">
      <w:pPr>
        <w:pStyle w:val="ListParagraph"/>
        <w:tabs>
          <w:tab w:val="left" w:pos="1276"/>
        </w:tabs>
        <w:spacing w:after="0" w:line="240" w:lineRule="auto"/>
        <w:ind w:left="709"/>
        <w:rPr>
          <w:rFonts w:ascii="Arial" w:hAnsi="Arial" w:cs="Arial"/>
          <w:bCs/>
          <w:sz w:val="10"/>
          <w:szCs w:val="10"/>
          <w:shd w:val="clear" w:color="auto" w:fill="FFFFFF"/>
        </w:rPr>
      </w:pPr>
    </w:p>
    <w:p w14:paraId="03061D84" w14:textId="3C28EB1A" w:rsidR="00430D39" w:rsidRDefault="00430D39" w:rsidP="00921FAA">
      <w:pPr>
        <w:pStyle w:val="ListParagraph"/>
        <w:numPr>
          <w:ilvl w:val="0"/>
          <w:numId w:val="7"/>
        </w:numPr>
        <w:tabs>
          <w:tab w:val="left" w:pos="1276"/>
        </w:tabs>
        <w:spacing w:after="0" w:line="240" w:lineRule="auto"/>
        <w:ind w:left="709" w:hanging="283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Why did Jesus not address </w:t>
      </w:r>
      <w:r w:rsidR="00366324" w:rsidRP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</w:t>
      </w:r>
      <w:r w:rsidRP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Father until the punishment was </w:t>
      </w:r>
      <w:r w:rsidR="00366324" w:rsidRPr="00921FAA">
        <w:rPr>
          <w:rFonts w:ascii="Arial" w:hAnsi="Arial" w:cs="Arial"/>
          <w:bCs/>
          <w:sz w:val="26"/>
          <w:szCs w:val="26"/>
          <w:shd w:val="clear" w:color="auto" w:fill="FFFFFF"/>
        </w:rPr>
        <w:t>over</w:t>
      </w:r>
      <w:r w:rsidR="00921FAA" w:rsidRPr="00921FAA">
        <w:rPr>
          <w:rFonts w:ascii="Arial" w:hAnsi="Arial" w:cs="Arial"/>
          <w:bCs/>
          <w:sz w:val="26"/>
          <w:szCs w:val="26"/>
          <w:shd w:val="clear" w:color="auto" w:fill="FFFFFF"/>
        </w:rPr>
        <w:t>?</w:t>
      </w:r>
    </w:p>
    <w:p w14:paraId="64475ED5" w14:textId="77777777" w:rsidR="00154261" w:rsidRDefault="00921FAA" w:rsidP="00921FAA">
      <w:pPr>
        <w:spacing w:after="0" w:line="240" w:lineRule="auto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    </w:t>
      </w:r>
      <w:r w:rsidRPr="00921FAA">
        <w:rPr>
          <w:rFonts w:ascii="Arial" w:hAnsi="Arial" w:cs="Arial"/>
          <w:bCs/>
          <w:sz w:val="26"/>
          <w:szCs w:val="26"/>
          <w:shd w:val="clear" w:color="auto" w:fill="FFFFFF"/>
        </w:rPr>
        <w:t>He was bearing our sins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</w:p>
    <w:p w14:paraId="1CA6F6A5" w14:textId="2838F2F8" w:rsidR="00430D39" w:rsidRPr="00154261" w:rsidRDefault="00154261" w:rsidP="00921FAA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    </w:t>
      </w:r>
      <w:r w:rsidR="00921FAA" w:rsidRP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After it was over, Jesus </w:t>
      </w:r>
      <w:r w:rsidR="00430D39" w:rsidRPr="00921FA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said </w:t>
      </w:r>
      <w:r w:rsidR="00366324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  <w:r w:rsidR="00430D39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Father, into </w:t>
      </w:r>
      <w:r w:rsidR="00366324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Y</w:t>
      </w:r>
      <w:r w:rsidR="00430D39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our hands</w:t>
      </w:r>
      <w:r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, </w:t>
      </w:r>
      <w:r w:rsidR="00430D39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I commit my spirit</w:t>
      </w:r>
      <w:r w:rsidR="00366324" w:rsidRPr="00921FA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</w:t>
      </w:r>
    </w:p>
    <w:p w14:paraId="21260934" w14:textId="44AA5C77" w:rsidR="00430D39" w:rsidRDefault="00192F9F" w:rsidP="00921FAA">
      <w:pPr>
        <w:spacing w:after="0" w:line="240" w:lineRule="auto"/>
        <w:ind w:firstLine="644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52719467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273A3EF2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52129457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6036D05B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1989CEC8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FC71175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174D58C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0B6796E7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5AFA7521" w14:textId="77777777" w:rsidR="00430D39" w:rsidRDefault="00430D39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7832A4A9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46E82DF3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7598EDCC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01DD3FA4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1EC936DA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3BE787B5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14:paraId="145E7792" w14:textId="77777777" w:rsidR="00430D39" w:rsidRDefault="00430D39" w:rsidP="004F1555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</w:p>
    <w:sectPr w:rsidR="00430D39" w:rsidSect="00191D8F">
      <w:footerReference w:type="default" r:id="rId9"/>
      <w:pgSz w:w="11906" w:h="16838" w:code="9"/>
      <w:pgMar w:top="851" w:right="424" w:bottom="142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420D" w14:textId="77777777" w:rsidR="00C979E1" w:rsidRDefault="00C979E1" w:rsidP="00743BD8">
      <w:pPr>
        <w:spacing w:after="0" w:line="240" w:lineRule="auto"/>
      </w:pPr>
      <w:r>
        <w:separator/>
      </w:r>
    </w:p>
  </w:endnote>
  <w:endnote w:type="continuationSeparator" w:id="0">
    <w:p w14:paraId="76C219D1" w14:textId="77777777" w:rsidR="00C979E1" w:rsidRDefault="00C979E1" w:rsidP="007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7785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305C5F" w14:textId="323CE0BE" w:rsidR="0029569C" w:rsidRDefault="002956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35EA7" w14:textId="77777777" w:rsidR="00C944F7" w:rsidRDefault="00C9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CED6" w14:textId="77777777" w:rsidR="00C979E1" w:rsidRDefault="00C979E1" w:rsidP="00743BD8">
      <w:pPr>
        <w:spacing w:after="0" w:line="240" w:lineRule="auto"/>
      </w:pPr>
      <w:r>
        <w:separator/>
      </w:r>
    </w:p>
  </w:footnote>
  <w:footnote w:type="continuationSeparator" w:id="0">
    <w:p w14:paraId="401ED1FE" w14:textId="77777777" w:rsidR="00C979E1" w:rsidRDefault="00C979E1" w:rsidP="0074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153"/>
    <w:multiLevelType w:val="hybridMultilevel"/>
    <w:tmpl w:val="44D6299E"/>
    <w:lvl w:ilvl="0" w:tplc="15E8D376">
      <w:start w:val="1"/>
      <w:numFmt w:val="bullet"/>
      <w:lvlText w:val=""/>
      <w:lvlJc w:val="left"/>
      <w:pPr>
        <w:ind w:left="-2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</w:abstractNum>
  <w:abstractNum w:abstractNumId="1" w15:restartNumberingAfterBreak="0">
    <w:nsid w:val="10164218"/>
    <w:multiLevelType w:val="hybridMultilevel"/>
    <w:tmpl w:val="F376B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03D91"/>
    <w:multiLevelType w:val="hybridMultilevel"/>
    <w:tmpl w:val="59C680D2"/>
    <w:lvl w:ilvl="0" w:tplc="724C3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8945D1"/>
    <w:multiLevelType w:val="hybridMultilevel"/>
    <w:tmpl w:val="BCF231D0"/>
    <w:lvl w:ilvl="0" w:tplc="15E8D37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9EC6F0D"/>
    <w:multiLevelType w:val="hybridMultilevel"/>
    <w:tmpl w:val="A2FACF6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817EEE"/>
    <w:multiLevelType w:val="hybridMultilevel"/>
    <w:tmpl w:val="71F41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13A8"/>
    <w:multiLevelType w:val="hybridMultilevel"/>
    <w:tmpl w:val="1A128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84D17"/>
    <w:multiLevelType w:val="hybridMultilevel"/>
    <w:tmpl w:val="7D62A0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CD0025"/>
    <w:multiLevelType w:val="hybridMultilevel"/>
    <w:tmpl w:val="8A8A4524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3F1727A9"/>
    <w:multiLevelType w:val="hybridMultilevel"/>
    <w:tmpl w:val="65F26EF4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39034D3"/>
    <w:multiLevelType w:val="hybridMultilevel"/>
    <w:tmpl w:val="31D64854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77527"/>
    <w:multiLevelType w:val="hybridMultilevel"/>
    <w:tmpl w:val="359A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60B2"/>
    <w:multiLevelType w:val="hybridMultilevel"/>
    <w:tmpl w:val="702EF0A2"/>
    <w:lvl w:ilvl="0" w:tplc="66F43F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82716F"/>
    <w:multiLevelType w:val="hybridMultilevel"/>
    <w:tmpl w:val="D9867CE6"/>
    <w:lvl w:ilvl="0" w:tplc="04090003">
      <w:start w:val="1"/>
      <w:numFmt w:val="bullet"/>
      <w:lvlText w:val="o"/>
      <w:lvlJc w:val="left"/>
      <w:pPr>
        <w:ind w:left="-4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" w:hanging="360"/>
      </w:pPr>
      <w:rPr>
        <w:rFonts w:ascii="Wingdings" w:hAnsi="Wingdings" w:hint="default"/>
      </w:rPr>
    </w:lvl>
  </w:abstractNum>
  <w:abstractNum w:abstractNumId="14" w15:restartNumberingAfterBreak="0">
    <w:nsid w:val="63701C4F"/>
    <w:multiLevelType w:val="hybridMultilevel"/>
    <w:tmpl w:val="76C86510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058BA"/>
    <w:multiLevelType w:val="hybridMultilevel"/>
    <w:tmpl w:val="6B5628C8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530F1"/>
    <w:multiLevelType w:val="hybridMultilevel"/>
    <w:tmpl w:val="A696674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C24163"/>
    <w:multiLevelType w:val="hybridMultilevel"/>
    <w:tmpl w:val="62B2E5AE"/>
    <w:lvl w:ilvl="0" w:tplc="04090017">
      <w:start w:val="1"/>
      <w:numFmt w:val="lowerLetter"/>
      <w:lvlText w:val="%1)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F0F"/>
    <w:multiLevelType w:val="hybridMultilevel"/>
    <w:tmpl w:val="46EA0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F61E1"/>
    <w:multiLevelType w:val="hybridMultilevel"/>
    <w:tmpl w:val="E6C0E008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78030FC"/>
    <w:multiLevelType w:val="hybridMultilevel"/>
    <w:tmpl w:val="36140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80076">
    <w:abstractNumId w:val="15"/>
  </w:num>
  <w:num w:numId="2" w16cid:durableId="1345979182">
    <w:abstractNumId w:val="3"/>
  </w:num>
  <w:num w:numId="3" w16cid:durableId="2069065710">
    <w:abstractNumId w:val="10"/>
  </w:num>
  <w:num w:numId="4" w16cid:durableId="1822501011">
    <w:abstractNumId w:val="6"/>
  </w:num>
  <w:num w:numId="5" w16cid:durableId="485366108">
    <w:abstractNumId w:val="0"/>
  </w:num>
  <w:num w:numId="6" w16cid:durableId="974065472">
    <w:abstractNumId w:val="12"/>
  </w:num>
  <w:num w:numId="7" w16cid:durableId="546336448">
    <w:abstractNumId w:val="1"/>
  </w:num>
  <w:num w:numId="8" w16cid:durableId="2001613570">
    <w:abstractNumId w:val="11"/>
  </w:num>
  <w:num w:numId="9" w16cid:durableId="910887340">
    <w:abstractNumId w:val="2"/>
  </w:num>
  <w:num w:numId="10" w16cid:durableId="646859074">
    <w:abstractNumId w:val="20"/>
  </w:num>
  <w:num w:numId="11" w16cid:durableId="1108935071">
    <w:abstractNumId w:val="14"/>
  </w:num>
  <w:num w:numId="12" w16cid:durableId="1438140176">
    <w:abstractNumId w:val="19"/>
  </w:num>
  <w:num w:numId="13" w16cid:durableId="1319071996">
    <w:abstractNumId w:val="8"/>
  </w:num>
  <w:num w:numId="14" w16cid:durableId="18356296">
    <w:abstractNumId w:val="17"/>
  </w:num>
  <w:num w:numId="15" w16cid:durableId="1422487007">
    <w:abstractNumId w:val="13"/>
  </w:num>
  <w:num w:numId="16" w16cid:durableId="1456296137">
    <w:abstractNumId w:val="18"/>
  </w:num>
  <w:num w:numId="17" w16cid:durableId="1154183731">
    <w:abstractNumId w:val="16"/>
  </w:num>
  <w:num w:numId="18" w16cid:durableId="1729500756">
    <w:abstractNumId w:val="5"/>
  </w:num>
  <w:num w:numId="19" w16cid:durableId="1320502978">
    <w:abstractNumId w:val="9"/>
  </w:num>
  <w:num w:numId="20" w16cid:durableId="1615820645">
    <w:abstractNumId w:val="7"/>
  </w:num>
  <w:num w:numId="21" w16cid:durableId="5961339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1"/>
    <w:rsid w:val="00000724"/>
    <w:rsid w:val="00000F9E"/>
    <w:rsid w:val="0000115F"/>
    <w:rsid w:val="00001184"/>
    <w:rsid w:val="00001207"/>
    <w:rsid w:val="00001285"/>
    <w:rsid w:val="00001793"/>
    <w:rsid w:val="00001BB3"/>
    <w:rsid w:val="000021F1"/>
    <w:rsid w:val="000023EE"/>
    <w:rsid w:val="000025C5"/>
    <w:rsid w:val="00002672"/>
    <w:rsid w:val="00002AC6"/>
    <w:rsid w:val="00003043"/>
    <w:rsid w:val="00003583"/>
    <w:rsid w:val="00003589"/>
    <w:rsid w:val="00003700"/>
    <w:rsid w:val="00003CDE"/>
    <w:rsid w:val="00003E82"/>
    <w:rsid w:val="00003EA9"/>
    <w:rsid w:val="000042F9"/>
    <w:rsid w:val="000046B3"/>
    <w:rsid w:val="00004F41"/>
    <w:rsid w:val="00005027"/>
    <w:rsid w:val="00005051"/>
    <w:rsid w:val="000051D2"/>
    <w:rsid w:val="000052BA"/>
    <w:rsid w:val="000053AD"/>
    <w:rsid w:val="0000591D"/>
    <w:rsid w:val="00005A0D"/>
    <w:rsid w:val="00005A4A"/>
    <w:rsid w:val="00005C38"/>
    <w:rsid w:val="00005DD9"/>
    <w:rsid w:val="000060FA"/>
    <w:rsid w:val="00006A86"/>
    <w:rsid w:val="00006D52"/>
    <w:rsid w:val="000073BF"/>
    <w:rsid w:val="000074AF"/>
    <w:rsid w:val="000075BA"/>
    <w:rsid w:val="00007DD4"/>
    <w:rsid w:val="00007F71"/>
    <w:rsid w:val="00007FE4"/>
    <w:rsid w:val="00007FF7"/>
    <w:rsid w:val="000108F2"/>
    <w:rsid w:val="00010950"/>
    <w:rsid w:val="000111BE"/>
    <w:rsid w:val="00011330"/>
    <w:rsid w:val="00011815"/>
    <w:rsid w:val="000118A8"/>
    <w:rsid w:val="00011947"/>
    <w:rsid w:val="00011A32"/>
    <w:rsid w:val="00011D6A"/>
    <w:rsid w:val="00011E50"/>
    <w:rsid w:val="00012020"/>
    <w:rsid w:val="000122D8"/>
    <w:rsid w:val="000126A5"/>
    <w:rsid w:val="000126A6"/>
    <w:rsid w:val="00012969"/>
    <w:rsid w:val="000129EE"/>
    <w:rsid w:val="00012C0F"/>
    <w:rsid w:val="00012D7E"/>
    <w:rsid w:val="00012E60"/>
    <w:rsid w:val="00012EB0"/>
    <w:rsid w:val="00012F55"/>
    <w:rsid w:val="0001311D"/>
    <w:rsid w:val="00013685"/>
    <w:rsid w:val="00013784"/>
    <w:rsid w:val="00013B08"/>
    <w:rsid w:val="00013B86"/>
    <w:rsid w:val="00013BA0"/>
    <w:rsid w:val="00013CAF"/>
    <w:rsid w:val="00013DDC"/>
    <w:rsid w:val="00013E39"/>
    <w:rsid w:val="000140D7"/>
    <w:rsid w:val="0001435F"/>
    <w:rsid w:val="00014458"/>
    <w:rsid w:val="000145B8"/>
    <w:rsid w:val="000146EB"/>
    <w:rsid w:val="00014D11"/>
    <w:rsid w:val="00015322"/>
    <w:rsid w:val="0001550C"/>
    <w:rsid w:val="00015583"/>
    <w:rsid w:val="000155F2"/>
    <w:rsid w:val="0001568B"/>
    <w:rsid w:val="00015E21"/>
    <w:rsid w:val="00016077"/>
    <w:rsid w:val="0001614F"/>
    <w:rsid w:val="0001659B"/>
    <w:rsid w:val="00016630"/>
    <w:rsid w:val="00016CEB"/>
    <w:rsid w:val="00016F97"/>
    <w:rsid w:val="0001799E"/>
    <w:rsid w:val="00017B4C"/>
    <w:rsid w:val="00020638"/>
    <w:rsid w:val="000207C9"/>
    <w:rsid w:val="00020B0E"/>
    <w:rsid w:val="00020C99"/>
    <w:rsid w:val="00020DAF"/>
    <w:rsid w:val="00020EAC"/>
    <w:rsid w:val="00021414"/>
    <w:rsid w:val="00021571"/>
    <w:rsid w:val="00021748"/>
    <w:rsid w:val="00021D41"/>
    <w:rsid w:val="000224F2"/>
    <w:rsid w:val="000225EA"/>
    <w:rsid w:val="00022CE1"/>
    <w:rsid w:val="000231A4"/>
    <w:rsid w:val="0002325D"/>
    <w:rsid w:val="0002339B"/>
    <w:rsid w:val="000233CB"/>
    <w:rsid w:val="0002349C"/>
    <w:rsid w:val="00023525"/>
    <w:rsid w:val="000236D2"/>
    <w:rsid w:val="000237ED"/>
    <w:rsid w:val="00023947"/>
    <w:rsid w:val="00023D76"/>
    <w:rsid w:val="000241F4"/>
    <w:rsid w:val="00024607"/>
    <w:rsid w:val="00024A2A"/>
    <w:rsid w:val="00024A5D"/>
    <w:rsid w:val="00024F7B"/>
    <w:rsid w:val="00025336"/>
    <w:rsid w:val="000254C9"/>
    <w:rsid w:val="000258D1"/>
    <w:rsid w:val="00025C54"/>
    <w:rsid w:val="00025EFF"/>
    <w:rsid w:val="00025FEA"/>
    <w:rsid w:val="00026031"/>
    <w:rsid w:val="0002691D"/>
    <w:rsid w:val="00026958"/>
    <w:rsid w:val="00026D43"/>
    <w:rsid w:val="00026D86"/>
    <w:rsid w:val="00027266"/>
    <w:rsid w:val="00027371"/>
    <w:rsid w:val="0002747D"/>
    <w:rsid w:val="00027576"/>
    <w:rsid w:val="000275A6"/>
    <w:rsid w:val="0002799E"/>
    <w:rsid w:val="00027B34"/>
    <w:rsid w:val="00027D84"/>
    <w:rsid w:val="00027D8B"/>
    <w:rsid w:val="00027E55"/>
    <w:rsid w:val="0003007D"/>
    <w:rsid w:val="0003011A"/>
    <w:rsid w:val="00030562"/>
    <w:rsid w:val="000308CC"/>
    <w:rsid w:val="00030C81"/>
    <w:rsid w:val="00030CEE"/>
    <w:rsid w:val="00030D8C"/>
    <w:rsid w:val="00030E90"/>
    <w:rsid w:val="0003115C"/>
    <w:rsid w:val="000311A4"/>
    <w:rsid w:val="00031361"/>
    <w:rsid w:val="0003146C"/>
    <w:rsid w:val="00031676"/>
    <w:rsid w:val="00031977"/>
    <w:rsid w:val="00031A37"/>
    <w:rsid w:val="00031BFA"/>
    <w:rsid w:val="00031C91"/>
    <w:rsid w:val="0003216E"/>
    <w:rsid w:val="0003222E"/>
    <w:rsid w:val="00032314"/>
    <w:rsid w:val="00032893"/>
    <w:rsid w:val="00032968"/>
    <w:rsid w:val="00032C00"/>
    <w:rsid w:val="00033674"/>
    <w:rsid w:val="000339F3"/>
    <w:rsid w:val="000340BB"/>
    <w:rsid w:val="00034404"/>
    <w:rsid w:val="00034489"/>
    <w:rsid w:val="00034558"/>
    <w:rsid w:val="000347C3"/>
    <w:rsid w:val="000348E8"/>
    <w:rsid w:val="00034D43"/>
    <w:rsid w:val="00035039"/>
    <w:rsid w:val="000355D1"/>
    <w:rsid w:val="0003568B"/>
    <w:rsid w:val="0003574F"/>
    <w:rsid w:val="0003576A"/>
    <w:rsid w:val="00035C27"/>
    <w:rsid w:val="00035DCE"/>
    <w:rsid w:val="00035EC5"/>
    <w:rsid w:val="00036181"/>
    <w:rsid w:val="00036498"/>
    <w:rsid w:val="00036585"/>
    <w:rsid w:val="000367FD"/>
    <w:rsid w:val="000369D2"/>
    <w:rsid w:val="00036C24"/>
    <w:rsid w:val="00036C2E"/>
    <w:rsid w:val="00036D54"/>
    <w:rsid w:val="00036EAF"/>
    <w:rsid w:val="00036F49"/>
    <w:rsid w:val="000371D3"/>
    <w:rsid w:val="000373D0"/>
    <w:rsid w:val="00037442"/>
    <w:rsid w:val="000375BC"/>
    <w:rsid w:val="00037768"/>
    <w:rsid w:val="00037A46"/>
    <w:rsid w:val="00037BA2"/>
    <w:rsid w:val="00037BB3"/>
    <w:rsid w:val="00037CC2"/>
    <w:rsid w:val="00037F17"/>
    <w:rsid w:val="00040596"/>
    <w:rsid w:val="00040BB5"/>
    <w:rsid w:val="00040DDE"/>
    <w:rsid w:val="00040EC7"/>
    <w:rsid w:val="00040F62"/>
    <w:rsid w:val="00041035"/>
    <w:rsid w:val="000413FF"/>
    <w:rsid w:val="00041481"/>
    <w:rsid w:val="00041A37"/>
    <w:rsid w:val="00041AEA"/>
    <w:rsid w:val="00041C24"/>
    <w:rsid w:val="00042016"/>
    <w:rsid w:val="000421C0"/>
    <w:rsid w:val="00042337"/>
    <w:rsid w:val="000427FF"/>
    <w:rsid w:val="000430E3"/>
    <w:rsid w:val="0004310A"/>
    <w:rsid w:val="00043157"/>
    <w:rsid w:val="0004357D"/>
    <w:rsid w:val="00043654"/>
    <w:rsid w:val="00043803"/>
    <w:rsid w:val="00043807"/>
    <w:rsid w:val="00043B02"/>
    <w:rsid w:val="00043EBF"/>
    <w:rsid w:val="00043FA0"/>
    <w:rsid w:val="000442F4"/>
    <w:rsid w:val="000444BA"/>
    <w:rsid w:val="000444E3"/>
    <w:rsid w:val="000445AA"/>
    <w:rsid w:val="00044691"/>
    <w:rsid w:val="0004472D"/>
    <w:rsid w:val="00044891"/>
    <w:rsid w:val="00044A8C"/>
    <w:rsid w:val="00044B90"/>
    <w:rsid w:val="00044F3C"/>
    <w:rsid w:val="000456D6"/>
    <w:rsid w:val="0004589E"/>
    <w:rsid w:val="000458A4"/>
    <w:rsid w:val="00046103"/>
    <w:rsid w:val="00046206"/>
    <w:rsid w:val="00046405"/>
    <w:rsid w:val="000466C3"/>
    <w:rsid w:val="000467D8"/>
    <w:rsid w:val="00046BEB"/>
    <w:rsid w:val="000471F6"/>
    <w:rsid w:val="000478E9"/>
    <w:rsid w:val="00047C8D"/>
    <w:rsid w:val="0005001E"/>
    <w:rsid w:val="000500CD"/>
    <w:rsid w:val="0005015B"/>
    <w:rsid w:val="0005017E"/>
    <w:rsid w:val="00050669"/>
    <w:rsid w:val="00050914"/>
    <w:rsid w:val="00050A79"/>
    <w:rsid w:val="00050ACD"/>
    <w:rsid w:val="00051455"/>
    <w:rsid w:val="00051DCB"/>
    <w:rsid w:val="0005220E"/>
    <w:rsid w:val="00052602"/>
    <w:rsid w:val="0005273C"/>
    <w:rsid w:val="00052E34"/>
    <w:rsid w:val="0005357C"/>
    <w:rsid w:val="00053735"/>
    <w:rsid w:val="000537CC"/>
    <w:rsid w:val="000543AD"/>
    <w:rsid w:val="0005480F"/>
    <w:rsid w:val="00054988"/>
    <w:rsid w:val="00054A89"/>
    <w:rsid w:val="00054C5C"/>
    <w:rsid w:val="00054FFB"/>
    <w:rsid w:val="00055177"/>
    <w:rsid w:val="000557BD"/>
    <w:rsid w:val="00055E0A"/>
    <w:rsid w:val="000561CC"/>
    <w:rsid w:val="0005641B"/>
    <w:rsid w:val="00056962"/>
    <w:rsid w:val="00056DB4"/>
    <w:rsid w:val="00056E3E"/>
    <w:rsid w:val="00057494"/>
    <w:rsid w:val="00057626"/>
    <w:rsid w:val="000578F1"/>
    <w:rsid w:val="0005796A"/>
    <w:rsid w:val="00057AA7"/>
    <w:rsid w:val="00057FC4"/>
    <w:rsid w:val="000603EE"/>
    <w:rsid w:val="00060AC4"/>
    <w:rsid w:val="00060B71"/>
    <w:rsid w:val="00061580"/>
    <w:rsid w:val="0006159E"/>
    <w:rsid w:val="0006161C"/>
    <w:rsid w:val="000616ED"/>
    <w:rsid w:val="00061701"/>
    <w:rsid w:val="00061A4F"/>
    <w:rsid w:val="00061F1E"/>
    <w:rsid w:val="000622D0"/>
    <w:rsid w:val="00062461"/>
    <w:rsid w:val="0006269A"/>
    <w:rsid w:val="00062A0E"/>
    <w:rsid w:val="00062D70"/>
    <w:rsid w:val="00063015"/>
    <w:rsid w:val="0006311C"/>
    <w:rsid w:val="00063324"/>
    <w:rsid w:val="000634A9"/>
    <w:rsid w:val="000637A0"/>
    <w:rsid w:val="000638C3"/>
    <w:rsid w:val="00063A2D"/>
    <w:rsid w:val="00063CEC"/>
    <w:rsid w:val="00063DEF"/>
    <w:rsid w:val="00063EF9"/>
    <w:rsid w:val="0006415A"/>
    <w:rsid w:val="00064167"/>
    <w:rsid w:val="00064293"/>
    <w:rsid w:val="0006445B"/>
    <w:rsid w:val="00064481"/>
    <w:rsid w:val="0006458C"/>
    <w:rsid w:val="000646E0"/>
    <w:rsid w:val="00064A04"/>
    <w:rsid w:val="000651B8"/>
    <w:rsid w:val="000651DB"/>
    <w:rsid w:val="000651EC"/>
    <w:rsid w:val="00065648"/>
    <w:rsid w:val="00065A17"/>
    <w:rsid w:val="00066307"/>
    <w:rsid w:val="00066316"/>
    <w:rsid w:val="00066605"/>
    <w:rsid w:val="000668B9"/>
    <w:rsid w:val="00066E2D"/>
    <w:rsid w:val="00067284"/>
    <w:rsid w:val="000673F0"/>
    <w:rsid w:val="00067765"/>
    <w:rsid w:val="00067BF6"/>
    <w:rsid w:val="00067EAE"/>
    <w:rsid w:val="00070057"/>
    <w:rsid w:val="0007018B"/>
    <w:rsid w:val="000701C1"/>
    <w:rsid w:val="00070CC7"/>
    <w:rsid w:val="000714D3"/>
    <w:rsid w:val="000716D4"/>
    <w:rsid w:val="00071712"/>
    <w:rsid w:val="00071738"/>
    <w:rsid w:val="000717D4"/>
    <w:rsid w:val="000719B9"/>
    <w:rsid w:val="00071A6B"/>
    <w:rsid w:val="00071AAC"/>
    <w:rsid w:val="00071BD8"/>
    <w:rsid w:val="00071D14"/>
    <w:rsid w:val="000722DF"/>
    <w:rsid w:val="000723B8"/>
    <w:rsid w:val="000724FE"/>
    <w:rsid w:val="000727B8"/>
    <w:rsid w:val="000727FE"/>
    <w:rsid w:val="00072867"/>
    <w:rsid w:val="00072876"/>
    <w:rsid w:val="00072954"/>
    <w:rsid w:val="00072C1A"/>
    <w:rsid w:val="00072EFB"/>
    <w:rsid w:val="00072F64"/>
    <w:rsid w:val="00073044"/>
    <w:rsid w:val="00073494"/>
    <w:rsid w:val="00073E90"/>
    <w:rsid w:val="000748AD"/>
    <w:rsid w:val="00074E34"/>
    <w:rsid w:val="00074E4E"/>
    <w:rsid w:val="00075668"/>
    <w:rsid w:val="0007569A"/>
    <w:rsid w:val="00075B2E"/>
    <w:rsid w:val="00075C05"/>
    <w:rsid w:val="00075FF6"/>
    <w:rsid w:val="000768E7"/>
    <w:rsid w:val="00076C3D"/>
    <w:rsid w:val="00076DFB"/>
    <w:rsid w:val="00076E03"/>
    <w:rsid w:val="0007727B"/>
    <w:rsid w:val="00077348"/>
    <w:rsid w:val="000777CF"/>
    <w:rsid w:val="00077A69"/>
    <w:rsid w:val="000800E0"/>
    <w:rsid w:val="00080207"/>
    <w:rsid w:val="00080228"/>
    <w:rsid w:val="00080283"/>
    <w:rsid w:val="000805C4"/>
    <w:rsid w:val="00080716"/>
    <w:rsid w:val="0008073A"/>
    <w:rsid w:val="000807C7"/>
    <w:rsid w:val="00080869"/>
    <w:rsid w:val="000809BD"/>
    <w:rsid w:val="0008121A"/>
    <w:rsid w:val="0008194F"/>
    <w:rsid w:val="00081B24"/>
    <w:rsid w:val="00081EEC"/>
    <w:rsid w:val="0008294A"/>
    <w:rsid w:val="00082AED"/>
    <w:rsid w:val="00082D4C"/>
    <w:rsid w:val="00082DA3"/>
    <w:rsid w:val="00082DEC"/>
    <w:rsid w:val="00084071"/>
    <w:rsid w:val="000844A0"/>
    <w:rsid w:val="000846AB"/>
    <w:rsid w:val="000846C7"/>
    <w:rsid w:val="000847A1"/>
    <w:rsid w:val="00084F4C"/>
    <w:rsid w:val="00085189"/>
    <w:rsid w:val="0008553B"/>
    <w:rsid w:val="00085971"/>
    <w:rsid w:val="00085A1F"/>
    <w:rsid w:val="00085A84"/>
    <w:rsid w:val="00085A85"/>
    <w:rsid w:val="00085C11"/>
    <w:rsid w:val="00085F32"/>
    <w:rsid w:val="000860C2"/>
    <w:rsid w:val="0008619F"/>
    <w:rsid w:val="0008642A"/>
    <w:rsid w:val="00086583"/>
    <w:rsid w:val="0008692B"/>
    <w:rsid w:val="00086B2F"/>
    <w:rsid w:val="00087001"/>
    <w:rsid w:val="00087027"/>
    <w:rsid w:val="00087364"/>
    <w:rsid w:val="00087B25"/>
    <w:rsid w:val="00087B94"/>
    <w:rsid w:val="00087F3D"/>
    <w:rsid w:val="00087F8F"/>
    <w:rsid w:val="00090761"/>
    <w:rsid w:val="00090804"/>
    <w:rsid w:val="00090897"/>
    <w:rsid w:val="00090B0B"/>
    <w:rsid w:val="00090D78"/>
    <w:rsid w:val="00090DA1"/>
    <w:rsid w:val="00090DE0"/>
    <w:rsid w:val="00091096"/>
    <w:rsid w:val="00091313"/>
    <w:rsid w:val="0009159F"/>
    <w:rsid w:val="000916D8"/>
    <w:rsid w:val="000919BA"/>
    <w:rsid w:val="00091E5B"/>
    <w:rsid w:val="000924DB"/>
    <w:rsid w:val="00092544"/>
    <w:rsid w:val="000926D3"/>
    <w:rsid w:val="00092720"/>
    <w:rsid w:val="000928BD"/>
    <w:rsid w:val="00092E49"/>
    <w:rsid w:val="00092F6D"/>
    <w:rsid w:val="000930CC"/>
    <w:rsid w:val="00093309"/>
    <w:rsid w:val="00093327"/>
    <w:rsid w:val="000934FA"/>
    <w:rsid w:val="0009382E"/>
    <w:rsid w:val="00094233"/>
    <w:rsid w:val="0009430C"/>
    <w:rsid w:val="00094A52"/>
    <w:rsid w:val="00094FC1"/>
    <w:rsid w:val="0009511C"/>
    <w:rsid w:val="0009528D"/>
    <w:rsid w:val="00095B68"/>
    <w:rsid w:val="00095D56"/>
    <w:rsid w:val="00095DD6"/>
    <w:rsid w:val="000960EF"/>
    <w:rsid w:val="0009618D"/>
    <w:rsid w:val="0009626D"/>
    <w:rsid w:val="00096605"/>
    <w:rsid w:val="000967BF"/>
    <w:rsid w:val="00096B35"/>
    <w:rsid w:val="00096B87"/>
    <w:rsid w:val="00096D1E"/>
    <w:rsid w:val="00096E01"/>
    <w:rsid w:val="000970ED"/>
    <w:rsid w:val="00097145"/>
    <w:rsid w:val="00097426"/>
    <w:rsid w:val="000975F5"/>
    <w:rsid w:val="000975F9"/>
    <w:rsid w:val="00097734"/>
    <w:rsid w:val="000A0118"/>
    <w:rsid w:val="000A013B"/>
    <w:rsid w:val="000A0A11"/>
    <w:rsid w:val="000A0BC8"/>
    <w:rsid w:val="000A1289"/>
    <w:rsid w:val="000A1390"/>
    <w:rsid w:val="000A1454"/>
    <w:rsid w:val="000A1F52"/>
    <w:rsid w:val="000A25BA"/>
    <w:rsid w:val="000A276E"/>
    <w:rsid w:val="000A2A21"/>
    <w:rsid w:val="000A397D"/>
    <w:rsid w:val="000A3B25"/>
    <w:rsid w:val="000A3BBD"/>
    <w:rsid w:val="000A3F47"/>
    <w:rsid w:val="000A4322"/>
    <w:rsid w:val="000A432B"/>
    <w:rsid w:val="000A474B"/>
    <w:rsid w:val="000A4AB2"/>
    <w:rsid w:val="000A4BBF"/>
    <w:rsid w:val="000A507B"/>
    <w:rsid w:val="000A50D9"/>
    <w:rsid w:val="000A5408"/>
    <w:rsid w:val="000A5767"/>
    <w:rsid w:val="000A5814"/>
    <w:rsid w:val="000A586D"/>
    <w:rsid w:val="000A5882"/>
    <w:rsid w:val="000A5970"/>
    <w:rsid w:val="000A5B9E"/>
    <w:rsid w:val="000A6120"/>
    <w:rsid w:val="000A656D"/>
    <w:rsid w:val="000A66F3"/>
    <w:rsid w:val="000A68ED"/>
    <w:rsid w:val="000A6C2B"/>
    <w:rsid w:val="000A6C46"/>
    <w:rsid w:val="000A7116"/>
    <w:rsid w:val="000A76CF"/>
    <w:rsid w:val="000A782C"/>
    <w:rsid w:val="000A7C15"/>
    <w:rsid w:val="000B008C"/>
    <w:rsid w:val="000B06EA"/>
    <w:rsid w:val="000B073B"/>
    <w:rsid w:val="000B0EBA"/>
    <w:rsid w:val="000B10A5"/>
    <w:rsid w:val="000B113B"/>
    <w:rsid w:val="000B1213"/>
    <w:rsid w:val="000B12D5"/>
    <w:rsid w:val="000B153F"/>
    <w:rsid w:val="000B16FC"/>
    <w:rsid w:val="000B18E4"/>
    <w:rsid w:val="000B1C1D"/>
    <w:rsid w:val="000B2114"/>
    <w:rsid w:val="000B23EB"/>
    <w:rsid w:val="000B2D09"/>
    <w:rsid w:val="000B30F1"/>
    <w:rsid w:val="000B3611"/>
    <w:rsid w:val="000B3621"/>
    <w:rsid w:val="000B38D5"/>
    <w:rsid w:val="000B3B67"/>
    <w:rsid w:val="000B3C9A"/>
    <w:rsid w:val="000B3DD7"/>
    <w:rsid w:val="000B3E48"/>
    <w:rsid w:val="000B4025"/>
    <w:rsid w:val="000B40B3"/>
    <w:rsid w:val="000B44A0"/>
    <w:rsid w:val="000B45A3"/>
    <w:rsid w:val="000B45E3"/>
    <w:rsid w:val="000B4793"/>
    <w:rsid w:val="000B4E06"/>
    <w:rsid w:val="000B51C4"/>
    <w:rsid w:val="000B5D25"/>
    <w:rsid w:val="000B5EB5"/>
    <w:rsid w:val="000B6628"/>
    <w:rsid w:val="000B66C9"/>
    <w:rsid w:val="000B6930"/>
    <w:rsid w:val="000B6C52"/>
    <w:rsid w:val="000B6D4F"/>
    <w:rsid w:val="000B70CA"/>
    <w:rsid w:val="000B710A"/>
    <w:rsid w:val="000B7457"/>
    <w:rsid w:val="000B7480"/>
    <w:rsid w:val="000B7967"/>
    <w:rsid w:val="000B7A66"/>
    <w:rsid w:val="000B7AA4"/>
    <w:rsid w:val="000B7D52"/>
    <w:rsid w:val="000C04A0"/>
    <w:rsid w:val="000C0527"/>
    <w:rsid w:val="000C099B"/>
    <w:rsid w:val="000C0D9C"/>
    <w:rsid w:val="000C1282"/>
    <w:rsid w:val="000C12D9"/>
    <w:rsid w:val="000C1413"/>
    <w:rsid w:val="000C153F"/>
    <w:rsid w:val="000C187C"/>
    <w:rsid w:val="000C191F"/>
    <w:rsid w:val="000C1A18"/>
    <w:rsid w:val="000C1A97"/>
    <w:rsid w:val="000C1AD9"/>
    <w:rsid w:val="000C1B0E"/>
    <w:rsid w:val="000C1B4C"/>
    <w:rsid w:val="000C1DC1"/>
    <w:rsid w:val="000C2010"/>
    <w:rsid w:val="000C2073"/>
    <w:rsid w:val="000C21AA"/>
    <w:rsid w:val="000C22E4"/>
    <w:rsid w:val="000C230F"/>
    <w:rsid w:val="000C231C"/>
    <w:rsid w:val="000C23CF"/>
    <w:rsid w:val="000C2556"/>
    <w:rsid w:val="000C301F"/>
    <w:rsid w:val="000C3041"/>
    <w:rsid w:val="000C3179"/>
    <w:rsid w:val="000C3465"/>
    <w:rsid w:val="000C37EA"/>
    <w:rsid w:val="000C3C2D"/>
    <w:rsid w:val="000C3E90"/>
    <w:rsid w:val="000C432F"/>
    <w:rsid w:val="000C4A86"/>
    <w:rsid w:val="000C4D6F"/>
    <w:rsid w:val="000C5056"/>
    <w:rsid w:val="000C54C2"/>
    <w:rsid w:val="000C5A00"/>
    <w:rsid w:val="000C5C67"/>
    <w:rsid w:val="000C5F48"/>
    <w:rsid w:val="000C5FD4"/>
    <w:rsid w:val="000C6072"/>
    <w:rsid w:val="000C611E"/>
    <w:rsid w:val="000C61A9"/>
    <w:rsid w:val="000C63E7"/>
    <w:rsid w:val="000C645A"/>
    <w:rsid w:val="000C661B"/>
    <w:rsid w:val="000C6B12"/>
    <w:rsid w:val="000C6BEC"/>
    <w:rsid w:val="000C6C53"/>
    <w:rsid w:val="000C704A"/>
    <w:rsid w:val="000C7356"/>
    <w:rsid w:val="000C780F"/>
    <w:rsid w:val="000C78BB"/>
    <w:rsid w:val="000C78FD"/>
    <w:rsid w:val="000C7B21"/>
    <w:rsid w:val="000C7D4A"/>
    <w:rsid w:val="000C7FD5"/>
    <w:rsid w:val="000C7FE3"/>
    <w:rsid w:val="000D00A2"/>
    <w:rsid w:val="000D0178"/>
    <w:rsid w:val="000D059E"/>
    <w:rsid w:val="000D0A2E"/>
    <w:rsid w:val="000D0AD8"/>
    <w:rsid w:val="000D0BC3"/>
    <w:rsid w:val="000D124F"/>
    <w:rsid w:val="000D12A8"/>
    <w:rsid w:val="000D17C6"/>
    <w:rsid w:val="000D1912"/>
    <w:rsid w:val="000D1959"/>
    <w:rsid w:val="000D1A32"/>
    <w:rsid w:val="000D1DB0"/>
    <w:rsid w:val="000D1DF7"/>
    <w:rsid w:val="000D2065"/>
    <w:rsid w:val="000D2210"/>
    <w:rsid w:val="000D2449"/>
    <w:rsid w:val="000D2537"/>
    <w:rsid w:val="000D25AA"/>
    <w:rsid w:val="000D2768"/>
    <w:rsid w:val="000D28BC"/>
    <w:rsid w:val="000D2A0C"/>
    <w:rsid w:val="000D2FCE"/>
    <w:rsid w:val="000D317F"/>
    <w:rsid w:val="000D3186"/>
    <w:rsid w:val="000D31D0"/>
    <w:rsid w:val="000D329D"/>
    <w:rsid w:val="000D33B2"/>
    <w:rsid w:val="000D383C"/>
    <w:rsid w:val="000D3A42"/>
    <w:rsid w:val="000D3C5D"/>
    <w:rsid w:val="000D3C62"/>
    <w:rsid w:val="000D3D46"/>
    <w:rsid w:val="000D3F53"/>
    <w:rsid w:val="000D42DA"/>
    <w:rsid w:val="000D4562"/>
    <w:rsid w:val="000D49BB"/>
    <w:rsid w:val="000D4A49"/>
    <w:rsid w:val="000D4B04"/>
    <w:rsid w:val="000D4B25"/>
    <w:rsid w:val="000D50F6"/>
    <w:rsid w:val="000D545B"/>
    <w:rsid w:val="000D5BCF"/>
    <w:rsid w:val="000D5BDC"/>
    <w:rsid w:val="000D6059"/>
    <w:rsid w:val="000D6147"/>
    <w:rsid w:val="000D61AF"/>
    <w:rsid w:val="000D6333"/>
    <w:rsid w:val="000D6895"/>
    <w:rsid w:val="000D7052"/>
    <w:rsid w:val="000D733C"/>
    <w:rsid w:val="000D73E7"/>
    <w:rsid w:val="000D73F8"/>
    <w:rsid w:val="000D742B"/>
    <w:rsid w:val="000D7440"/>
    <w:rsid w:val="000D7702"/>
    <w:rsid w:val="000D778F"/>
    <w:rsid w:val="000D7A35"/>
    <w:rsid w:val="000D7D95"/>
    <w:rsid w:val="000D7E53"/>
    <w:rsid w:val="000E00C5"/>
    <w:rsid w:val="000E0421"/>
    <w:rsid w:val="000E089C"/>
    <w:rsid w:val="000E092E"/>
    <w:rsid w:val="000E093F"/>
    <w:rsid w:val="000E0992"/>
    <w:rsid w:val="000E09D2"/>
    <w:rsid w:val="000E0ADA"/>
    <w:rsid w:val="000E0B8C"/>
    <w:rsid w:val="000E1767"/>
    <w:rsid w:val="000E1B71"/>
    <w:rsid w:val="000E1BCF"/>
    <w:rsid w:val="000E257C"/>
    <w:rsid w:val="000E2752"/>
    <w:rsid w:val="000E27B1"/>
    <w:rsid w:val="000E2FB8"/>
    <w:rsid w:val="000E2FBD"/>
    <w:rsid w:val="000E3496"/>
    <w:rsid w:val="000E3599"/>
    <w:rsid w:val="000E375B"/>
    <w:rsid w:val="000E37BF"/>
    <w:rsid w:val="000E3ACE"/>
    <w:rsid w:val="000E3ACF"/>
    <w:rsid w:val="000E4027"/>
    <w:rsid w:val="000E45CF"/>
    <w:rsid w:val="000E4815"/>
    <w:rsid w:val="000E4A52"/>
    <w:rsid w:val="000E4AE6"/>
    <w:rsid w:val="000E4B2F"/>
    <w:rsid w:val="000E4DE1"/>
    <w:rsid w:val="000E4EE7"/>
    <w:rsid w:val="000E4FC2"/>
    <w:rsid w:val="000E4FF1"/>
    <w:rsid w:val="000E5132"/>
    <w:rsid w:val="000E530D"/>
    <w:rsid w:val="000E56FA"/>
    <w:rsid w:val="000E5BA7"/>
    <w:rsid w:val="000E5D87"/>
    <w:rsid w:val="000E6418"/>
    <w:rsid w:val="000E65AF"/>
    <w:rsid w:val="000E67E2"/>
    <w:rsid w:val="000E6ADF"/>
    <w:rsid w:val="000E6FC9"/>
    <w:rsid w:val="000E74D8"/>
    <w:rsid w:val="000E7837"/>
    <w:rsid w:val="000E79DC"/>
    <w:rsid w:val="000E7F75"/>
    <w:rsid w:val="000F069A"/>
    <w:rsid w:val="000F06A4"/>
    <w:rsid w:val="000F09D6"/>
    <w:rsid w:val="000F0BBE"/>
    <w:rsid w:val="000F0E8F"/>
    <w:rsid w:val="000F1001"/>
    <w:rsid w:val="000F121F"/>
    <w:rsid w:val="000F1301"/>
    <w:rsid w:val="000F14C1"/>
    <w:rsid w:val="000F158F"/>
    <w:rsid w:val="000F1621"/>
    <w:rsid w:val="000F16BF"/>
    <w:rsid w:val="000F1A37"/>
    <w:rsid w:val="000F1F38"/>
    <w:rsid w:val="000F20F1"/>
    <w:rsid w:val="000F2175"/>
    <w:rsid w:val="000F220F"/>
    <w:rsid w:val="000F22D9"/>
    <w:rsid w:val="000F260D"/>
    <w:rsid w:val="000F2680"/>
    <w:rsid w:val="000F3081"/>
    <w:rsid w:val="000F317A"/>
    <w:rsid w:val="000F36E0"/>
    <w:rsid w:val="000F3722"/>
    <w:rsid w:val="000F39A4"/>
    <w:rsid w:val="000F39FE"/>
    <w:rsid w:val="000F4326"/>
    <w:rsid w:val="000F45BF"/>
    <w:rsid w:val="000F48E1"/>
    <w:rsid w:val="000F511C"/>
    <w:rsid w:val="000F51D7"/>
    <w:rsid w:val="000F539C"/>
    <w:rsid w:val="000F5582"/>
    <w:rsid w:val="000F564E"/>
    <w:rsid w:val="000F5DDE"/>
    <w:rsid w:val="000F5DF8"/>
    <w:rsid w:val="000F5F31"/>
    <w:rsid w:val="000F6009"/>
    <w:rsid w:val="000F6409"/>
    <w:rsid w:val="000F6729"/>
    <w:rsid w:val="000F680B"/>
    <w:rsid w:val="000F6953"/>
    <w:rsid w:val="000F6C8F"/>
    <w:rsid w:val="000F6FAB"/>
    <w:rsid w:val="000F7311"/>
    <w:rsid w:val="000F7424"/>
    <w:rsid w:val="000F75EB"/>
    <w:rsid w:val="000F76C6"/>
    <w:rsid w:val="000F78CE"/>
    <w:rsid w:val="000F7A50"/>
    <w:rsid w:val="000F7ADE"/>
    <w:rsid w:val="000F7EAF"/>
    <w:rsid w:val="00100081"/>
    <w:rsid w:val="001008B4"/>
    <w:rsid w:val="00100A30"/>
    <w:rsid w:val="001010ED"/>
    <w:rsid w:val="00101402"/>
    <w:rsid w:val="00101672"/>
    <w:rsid w:val="001016A7"/>
    <w:rsid w:val="00101960"/>
    <w:rsid w:val="00101996"/>
    <w:rsid w:val="00101DC0"/>
    <w:rsid w:val="00101E74"/>
    <w:rsid w:val="0010233F"/>
    <w:rsid w:val="0010241F"/>
    <w:rsid w:val="00102496"/>
    <w:rsid w:val="00102FF4"/>
    <w:rsid w:val="001030AC"/>
    <w:rsid w:val="001033BC"/>
    <w:rsid w:val="00103805"/>
    <w:rsid w:val="001041E0"/>
    <w:rsid w:val="00104421"/>
    <w:rsid w:val="001044B8"/>
    <w:rsid w:val="00104599"/>
    <w:rsid w:val="001046DA"/>
    <w:rsid w:val="00104BA4"/>
    <w:rsid w:val="00104D83"/>
    <w:rsid w:val="00105556"/>
    <w:rsid w:val="001059A5"/>
    <w:rsid w:val="00105AB5"/>
    <w:rsid w:val="00105C0A"/>
    <w:rsid w:val="00105CE9"/>
    <w:rsid w:val="00105DF2"/>
    <w:rsid w:val="00105EA6"/>
    <w:rsid w:val="00106323"/>
    <w:rsid w:val="00106AE8"/>
    <w:rsid w:val="00106B3E"/>
    <w:rsid w:val="00106E22"/>
    <w:rsid w:val="00107132"/>
    <w:rsid w:val="001072E6"/>
    <w:rsid w:val="00107320"/>
    <w:rsid w:val="00107597"/>
    <w:rsid w:val="00107BB6"/>
    <w:rsid w:val="00107CBB"/>
    <w:rsid w:val="0011015D"/>
    <w:rsid w:val="0011022C"/>
    <w:rsid w:val="001103A4"/>
    <w:rsid w:val="0011074C"/>
    <w:rsid w:val="00110819"/>
    <w:rsid w:val="00110961"/>
    <w:rsid w:val="00110A20"/>
    <w:rsid w:val="00110BC0"/>
    <w:rsid w:val="0011102B"/>
    <w:rsid w:val="001112E3"/>
    <w:rsid w:val="00111364"/>
    <w:rsid w:val="00111455"/>
    <w:rsid w:val="001116D8"/>
    <w:rsid w:val="00111912"/>
    <w:rsid w:val="00111E6C"/>
    <w:rsid w:val="00111FEA"/>
    <w:rsid w:val="001123F7"/>
    <w:rsid w:val="0011247C"/>
    <w:rsid w:val="001125BA"/>
    <w:rsid w:val="001128A0"/>
    <w:rsid w:val="00112ABB"/>
    <w:rsid w:val="001138EE"/>
    <w:rsid w:val="00113BAF"/>
    <w:rsid w:val="00113C49"/>
    <w:rsid w:val="001141AD"/>
    <w:rsid w:val="001142DF"/>
    <w:rsid w:val="001145A4"/>
    <w:rsid w:val="0011460E"/>
    <w:rsid w:val="00114702"/>
    <w:rsid w:val="00114860"/>
    <w:rsid w:val="001148FF"/>
    <w:rsid w:val="00114CB5"/>
    <w:rsid w:val="00115EB9"/>
    <w:rsid w:val="001161D6"/>
    <w:rsid w:val="0011645D"/>
    <w:rsid w:val="001164B7"/>
    <w:rsid w:val="0011699C"/>
    <w:rsid w:val="00116A36"/>
    <w:rsid w:val="00116BA3"/>
    <w:rsid w:val="00116E08"/>
    <w:rsid w:val="00116E63"/>
    <w:rsid w:val="00116FDD"/>
    <w:rsid w:val="00117250"/>
    <w:rsid w:val="001172F9"/>
    <w:rsid w:val="001175A0"/>
    <w:rsid w:val="0011778A"/>
    <w:rsid w:val="00117857"/>
    <w:rsid w:val="0011785B"/>
    <w:rsid w:val="00117934"/>
    <w:rsid w:val="00117CD9"/>
    <w:rsid w:val="00117D3C"/>
    <w:rsid w:val="00117E89"/>
    <w:rsid w:val="0012003B"/>
    <w:rsid w:val="0012013B"/>
    <w:rsid w:val="00120452"/>
    <w:rsid w:val="0012052F"/>
    <w:rsid w:val="00120BF8"/>
    <w:rsid w:val="00120EA7"/>
    <w:rsid w:val="00120F52"/>
    <w:rsid w:val="0012127D"/>
    <w:rsid w:val="0012134A"/>
    <w:rsid w:val="001213A5"/>
    <w:rsid w:val="0012163E"/>
    <w:rsid w:val="00121A1A"/>
    <w:rsid w:val="00121B30"/>
    <w:rsid w:val="00121E86"/>
    <w:rsid w:val="00122695"/>
    <w:rsid w:val="001226D6"/>
    <w:rsid w:val="00122748"/>
    <w:rsid w:val="00122850"/>
    <w:rsid w:val="00122BC6"/>
    <w:rsid w:val="00122D02"/>
    <w:rsid w:val="00122F51"/>
    <w:rsid w:val="00122FA1"/>
    <w:rsid w:val="00123369"/>
    <w:rsid w:val="00123416"/>
    <w:rsid w:val="00123562"/>
    <w:rsid w:val="001235DD"/>
    <w:rsid w:val="00123814"/>
    <w:rsid w:val="00123827"/>
    <w:rsid w:val="00123B50"/>
    <w:rsid w:val="00123C16"/>
    <w:rsid w:val="00123D82"/>
    <w:rsid w:val="00123DC7"/>
    <w:rsid w:val="00123E95"/>
    <w:rsid w:val="00124050"/>
    <w:rsid w:val="001243F7"/>
    <w:rsid w:val="00124567"/>
    <w:rsid w:val="0012460A"/>
    <w:rsid w:val="00124721"/>
    <w:rsid w:val="00124846"/>
    <w:rsid w:val="00124B0D"/>
    <w:rsid w:val="00124F00"/>
    <w:rsid w:val="00125189"/>
    <w:rsid w:val="001251CA"/>
    <w:rsid w:val="00125203"/>
    <w:rsid w:val="001252B4"/>
    <w:rsid w:val="0012555A"/>
    <w:rsid w:val="001258E9"/>
    <w:rsid w:val="00125C2A"/>
    <w:rsid w:val="00125D91"/>
    <w:rsid w:val="00125DAE"/>
    <w:rsid w:val="00125FA0"/>
    <w:rsid w:val="001260CD"/>
    <w:rsid w:val="001261CA"/>
    <w:rsid w:val="0012624C"/>
    <w:rsid w:val="00126320"/>
    <w:rsid w:val="0012635B"/>
    <w:rsid w:val="001264E8"/>
    <w:rsid w:val="00126677"/>
    <w:rsid w:val="00126838"/>
    <w:rsid w:val="001269C5"/>
    <w:rsid w:val="00126B91"/>
    <w:rsid w:val="00126DF3"/>
    <w:rsid w:val="00126E00"/>
    <w:rsid w:val="00126ECE"/>
    <w:rsid w:val="00127107"/>
    <w:rsid w:val="0012742F"/>
    <w:rsid w:val="0012753A"/>
    <w:rsid w:val="0012778F"/>
    <w:rsid w:val="00127D4B"/>
    <w:rsid w:val="00127F4A"/>
    <w:rsid w:val="00130C87"/>
    <w:rsid w:val="00130EC5"/>
    <w:rsid w:val="00130EF4"/>
    <w:rsid w:val="00130F4E"/>
    <w:rsid w:val="00131405"/>
    <w:rsid w:val="001315E3"/>
    <w:rsid w:val="00131937"/>
    <w:rsid w:val="00131AA9"/>
    <w:rsid w:val="00131B20"/>
    <w:rsid w:val="00131D29"/>
    <w:rsid w:val="0013228D"/>
    <w:rsid w:val="001322B0"/>
    <w:rsid w:val="00132523"/>
    <w:rsid w:val="00132B93"/>
    <w:rsid w:val="00133119"/>
    <w:rsid w:val="001334B8"/>
    <w:rsid w:val="00133EFF"/>
    <w:rsid w:val="00133F48"/>
    <w:rsid w:val="00133FB2"/>
    <w:rsid w:val="00134077"/>
    <w:rsid w:val="00134597"/>
    <w:rsid w:val="00134799"/>
    <w:rsid w:val="001347AD"/>
    <w:rsid w:val="00135774"/>
    <w:rsid w:val="001366AF"/>
    <w:rsid w:val="001366DD"/>
    <w:rsid w:val="00136905"/>
    <w:rsid w:val="0013695D"/>
    <w:rsid w:val="001369AF"/>
    <w:rsid w:val="001369F3"/>
    <w:rsid w:val="00136AD1"/>
    <w:rsid w:val="00136D61"/>
    <w:rsid w:val="001374E1"/>
    <w:rsid w:val="001375C2"/>
    <w:rsid w:val="001376E6"/>
    <w:rsid w:val="00137965"/>
    <w:rsid w:val="001379A6"/>
    <w:rsid w:val="00137D31"/>
    <w:rsid w:val="00137D74"/>
    <w:rsid w:val="00137DBE"/>
    <w:rsid w:val="00137DF3"/>
    <w:rsid w:val="00137E9A"/>
    <w:rsid w:val="00137F40"/>
    <w:rsid w:val="0014036E"/>
    <w:rsid w:val="00140907"/>
    <w:rsid w:val="001414F5"/>
    <w:rsid w:val="001418D2"/>
    <w:rsid w:val="001419E4"/>
    <w:rsid w:val="00141B8B"/>
    <w:rsid w:val="00141F64"/>
    <w:rsid w:val="001420AF"/>
    <w:rsid w:val="0014212C"/>
    <w:rsid w:val="00142186"/>
    <w:rsid w:val="00142244"/>
    <w:rsid w:val="001425BF"/>
    <w:rsid w:val="001426EE"/>
    <w:rsid w:val="00142D17"/>
    <w:rsid w:val="00142FD3"/>
    <w:rsid w:val="00143206"/>
    <w:rsid w:val="001432D9"/>
    <w:rsid w:val="001433D5"/>
    <w:rsid w:val="00143EF9"/>
    <w:rsid w:val="0014415B"/>
    <w:rsid w:val="00144479"/>
    <w:rsid w:val="001447B3"/>
    <w:rsid w:val="00144B55"/>
    <w:rsid w:val="00144C8F"/>
    <w:rsid w:val="00144DD3"/>
    <w:rsid w:val="00145435"/>
    <w:rsid w:val="00145922"/>
    <w:rsid w:val="00145E33"/>
    <w:rsid w:val="00145F79"/>
    <w:rsid w:val="00146214"/>
    <w:rsid w:val="00146314"/>
    <w:rsid w:val="00146FE7"/>
    <w:rsid w:val="00147069"/>
    <w:rsid w:val="00147084"/>
    <w:rsid w:val="00147124"/>
    <w:rsid w:val="00147178"/>
    <w:rsid w:val="00147240"/>
    <w:rsid w:val="001472B1"/>
    <w:rsid w:val="0014789F"/>
    <w:rsid w:val="00147912"/>
    <w:rsid w:val="00147929"/>
    <w:rsid w:val="00147D6B"/>
    <w:rsid w:val="0015056F"/>
    <w:rsid w:val="0015060C"/>
    <w:rsid w:val="00150895"/>
    <w:rsid w:val="00150E0C"/>
    <w:rsid w:val="001511D3"/>
    <w:rsid w:val="001511F0"/>
    <w:rsid w:val="001513C6"/>
    <w:rsid w:val="00151799"/>
    <w:rsid w:val="001519CD"/>
    <w:rsid w:val="00151B41"/>
    <w:rsid w:val="00151BA3"/>
    <w:rsid w:val="00152605"/>
    <w:rsid w:val="001527FE"/>
    <w:rsid w:val="001528A7"/>
    <w:rsid w:val="001529B7"/>
    <w:rsid w:val="001536B2"/>
    <w:rsid w:val="0015393F"/>
    <w:rsid w:val="00153BC6"/>
    <w:rsid w:val="00153BF2"/>
    <w:rsid w:val="00153C2C"/>
    <w:rsid w:val="00153EFE"/>
    <w:rsid w:val="00154261"/>
    <w:rsid w:val="00154438"/>
    <w:rsid w:val="001546D2"/>
    <w:rsid w:val="001558C0"/>
    <w:rsid w:val="0015610F"/>
    <w:rsid w:val="00156266"/>
    <w:rsid w:val="001563F9"/>
    <w:rsid w:val="00156543"/>
    <w:rsid w:val="00156CD0"/>
    <w:rsid w:val="0015736D"/>
    <w:rsid w:val="001574E4"/>
    <w:rsid w:val="00157A0A"/>
    <w:rsid w:val="00157D07"/>
    <w:rsid w:val="00157DE3"/>
    <w:rsid w:val="001600AE"/>
    <w:rsid w:val="0016039D"/>
    <w:rsid w:val="0016079E"/>
    <w:rsid w:val="001607C9"/>
    <w:rsid w:val="00160ADD"/>
    <w:rsid w:val="00160B32"/>
    <w:rsid w:val="0016100C"/>
    <w:rsid w:val="00161484"/>
    <w:rsid w:val="001614E2"/>
    <w:rsid w:val="00161540"/>
    <w:rsid w:val="00161785"/>
    <w:rsid w:val="00161810"/>
    <w:rsid w:val="00161936"/>
    <w:rsid w:val="001619C3"/>
    <w:rsid w:val="00161AA0"/>
    <w:rsid w:val="00161E86"/>
    <w:rsid w:val="00161F1C"/>
    <w:rsid w:val="0016218C"/>
    <w:rsid w:val="00162240"/>
    <w:rsid w:val="001623C8"/>
    <w:rsid w:val="00162427"/>
    <w:rsid w:val="00162DF3"/>
    <w:rsid w:val="00162E1E"/>
    <w:rsid w:val="00162F74"/>
    <w:rsid w:val="00163298"/>
    <w:rsid w:val="00163532"/>
    <w:rsid w:val="00163870"/>
    <w:rsid w:val="00163CA4"/>
    <w:rsid w:val="00163CF9"/>
    <w:rsid w:val="0016408C"/>
    <w:rsid w:val="00164309"/>
    <w:rsid w:val="001644C3"/>
    <w:rsid w:val="00164E22"/>
    <w:rsid w:val="00164F53"/>
    <w:rsid w:val="0016551E"/>
    <w:rsid w:val="001657F9"/>
    <w:rsid w:val="00165899"/>
    <w:rsid w:val="001658AC"/>
    <w:rsid w:val="001658AF"/>
    <w:rsid w:val="00165C59"/>
    <w:rsid w:val="001661AA"/>
    <w:rsid w:val="0016626F"/>
    <w:rsid w:val="001662C5"/>
    <w:rsid w:val="0016667E"/>
    <w:rsid w:val="00166880"/>
    <w:rsid w:val="001668DE"/>
    <w:rsid w:val="00166A0E"/>
    <w:rsid w:val="00166A43"/>
    <w:rsid w:val="00166F0F"/>
    <w:rsid w:val="00166F9D"/>
    <w:rsid w:val="0016711F"/>
    <w:rsid w:val="0016746B"/>
    <w:rsid w:val="0016798B"/>
    <w:rsid w:val="001679AD"/>
    <w:rsid w:val="00167B59"/>
    <w:rsid w:val="0017013D"/>
    <w:rsid w:val="001702AE"/>
    <w:rsid w:val="001706D5"/>
    <w:rsid w:val="00170E9F"/>
    <w:rsid w:val="00170F45"/>
    <w:rsid w:val="00170F94"/>
    <w:rsid w:val="001712B3"/>
    <w:rsid w:val="00171438"/>
    <w:rsid w:val="001714FE"/>
    <w:rsid w:val="00171546"/>
    <w:rsid w:val="001717D5"/>
    <w:rsid w:val="00171A57"/>
    <w:rsid w:val="00171B1E"/>
    <w:rsid w:val="00171B84"/>
    <w:rsid w:val="00171CFE"/>
    <w:rsid w:val="00171D5D"/>
    <w:rsid w:val="00171FE5"/>
    <w:rsid w:val="00172099"/>
    <w:rsid w:val="001720B3"/>
    <w:rsid w:val="001722E5"/>
    <w:rsid w:val="0017233C"/>
    <w:rsid w:val="001724F3"/>
    <w:rsid w:val="0017259C"/>
    <w:rsid w:val="001728EB"/>
    <w:rsid w:val="00172B23"/>
    <w:rsid w:val="0017308E"/>
    <w:rsid w:val="001736CF"/>
    <w:rsid w:val="0017381F"/>
    <w:rsid w:val="00173958"/>
    <w:rsid w:val="00173BC9"/>
    <w:rsid w:val="00173D54"/>
    <w:rsid w:val="00173E23"/>
    <w:rsid w:val="0017419A"/>
    <w:rsid w:val="00174829"/>
    <w:rsid w:val="00174D44"/>
    <w:rsid w:val="00174DDB"/>
    <w:rsid w:val="00174F17"/>
    <w:rsid w:val="00174F9D"/>
    <w:rsid w:val="00175D97"/>
    <w:rsid w:val="00176344"/>
    <w:rsid w:val="00176793"/>
    <w:rsid w:val="00176BD7"/>
    <w:rsid w:val="00176BEE"/>
    <w:rsid w:val="00176DE9"/>
    <w:rsid w:val="00176ECF"/>
    <w:rsid w:val="00176F21"/>
    <w:rsid w:val="00176F3E"/>
    <w:rsid w:val="00177074"/>
    <w:rsid w:val="0017729A"/>
    <w:rsid w:val="001778EA"/>
    <w:rsid w:val="00180177"/>
    <w:rsid w:val="00180357"/>
    <w:rsid w:val="00180769"/>
    <w:rsid w:val="0018077F"/>
    <w:rsid w:val="00180B2C"/>
    <w:rsid w:val="00180DB3"/>
    <w:rsid w:val="001812E5"/>
    <w:rsid w:val="001814E8"/>
    <w:rsid w:val="00181618"/>
    <w:rsid w:val="001818F0"/>
    <w:rsid w:val="00181983"/>
    <w:rsid w:val="00181B32"/>
    <w:rsid w:val="001822FF"/>
    <w:rsid w:val="001823D5"/>
    <w:rsid w:val="001823E4"/>
    <w:rsid w:val="0018266E"/>
    <w:rsid w:val="00182741"/>
    <w:rsid w:val="00182A62"/>
    <w:rsid w:val="00182CE4"/>
    <w:rsid w:val="00182EF3"/>
    <w:rsid w:val="00183054"/>
    <w:rsid w:val="001834F5"/>
    <w:rsid w:val="001836FE"/>
    <w:rsid w:val="001837F3"/>
    <w:rsid w:val="00183972"/>
    <w:rsid w:val="00183A50"/>
    <w:rsid w:val="00183BD5"/>
    <w:rsid w:val="00183D1A"/>
    <w:rsid w:val="00183E67"/>
    <w:rsid w:val="00184318"/>
    <w:rsid w:val="00184679"/>
    <w:rsid w:val="001846B3"/>
    <w:rsid w:val="00184A4D"/>
    <w:rsid w:val="00184B9A"/>
    <w:rsid w:val="00184C84"/>
    <w:rsid w:val="00184CBF"/>
    <w:rsid w:val="001850C2"/>
    <w:rsid w:val="0018517B"/>
    <w:rsid w:val="00185412"/>
    <w:rsid w:val="00185777"/>
    <w:rsid w:val="00185850"/>
    <w:rsid w:val="001859D3"/>
    <w:rsid w:val="001859F5"/>
    <w:rsid w:val="001859FF"/>
    <w:rsid w:val="00185AAA"/>
    <w:rsid w:val="00185BC9"/>
    <w:rsid w:val="00186069"/>
    <w:rsid w:val="00186483"/>
    <w:rsid w:val="0018665A"/>
    <w:rsid w:val="001870E2"/>
    <w:rsid w:val="001875E7"/>
    <w:rsid w:val="00187AAF"/>
    <w:rsid w:val="00187F60"/>
    <w:rsid w:val="00190010"/>
    <w:rsid w:val="001900CA"/>
    <w:rsid w:val="0019011A"/>
    <w:rsid w:val="00190336"/>
    <w:rsid w:val="001903B6"/>
    <w:rsid w:val="00190964"/>
    <w:rsid w:val="0019098B"/>
    <w:rsid w:val="00190BA7"/>
    <w:rsid w:val="00190BE5"/>
    <w:rsid w:val="00190D29"/>
    <w:rsid w:val="00191123"/>
    <w:rsid w:val="00191141"/>
    <w:rsid w:val="001918EC"/>
    <w:rsid w:val="00191909"/>
    <w:rsid w:val="00191A15"/>
    <w:rsid w:val="00191CC9"/>
    <w:rsid w:val="00191D8F"/>
    <w:rsid w:val="00192311"/>
    <w:rsid w:val="00192A20"/>
    <w:rsid w:val="00192CEA"/>
    <w:rsid w:val="00192F9F"/>
    <w:rsid w:val="00193707"/>
    <w:rsid w:val="0019397C"/>
    <w:rsid w:val="00193987"/>
    <w:rsid w:val="00193A3C"/>
    <w:rsid w:val="00193B51"/>
    <w:rsid w:val="00193FF0"/>
    <w:rsid w:val="001946E0"/>
    <w:rsid w:val="00194878"/>
    <w:rsid w:val="00194902"/>
    <w:rsid w:val="00194B1B"/>
    <w:rsid w:val="00194D73"/>
    <w:rsid w:val="00195004"/>
    <w:rsid w:val="00195AB0"/>
    <w:rsid w:val="00195CAF"/>
    <w:rsid w:val="00195D28"/>
    <w:rsid w:val="00195DC4"/>
    <w:rsid w:val="0019636C"/>
    <w:rsid w:val="001965D3"/>
    <w:rsid w:val="0019663C"/>
    <w:rsid w:val="0019668B"/>
    <w:rsid w:val="0019670A"/>
    <w:rsid w:val="0019687F"/>
    <w:rsid w:val="00196F9F"/>
    <w:rsid w:val="00197CCA"/>
    <w:rsid w:val="00197CCD"/>
    <w:rsid w:val="00197D9F"/>
    <w:rsid w:val="001A0087"/>
    <w:rsid w:val="001A014A"/>
    <w:rsid w:val="001A0C46"/>
    <w:rsid w:val="001A136E"/>
    <w:rsid w:val="001A1423"/>
    <w:rsid w:val="001A17CD"/>
    <w:rsid w:val="001A1A27"/>
    <w:rsid w:val="001A1BE8"/>
    <w:rsid w:val="001A1CA9"/>
    <w:rsid w:val="001A1CEF"/>
    <w:rsid w:val="001A20E9"/>
    <w:rsid w:val="001A21EF"/>
    <w:rsid w:val="001A2267"/>
    <w:rsid w:val="001A249B"/>
    <w:rsid w:val="001A2646"/>
    <w:rsid w:val="001A27A4"/>
    <w:rsid w:val="001A294F"/>
    <w:rsid w:val="001A2A1D"/>
    <w:rsid w:val="001A2AFB"/>
    <w:rsid w:val="001A2B51"/>
    <w:rsid w:val="001A2BAF"/>
    <w:rsid w:val="001A2D58"/>
    <w:rsid w:val="001A2DF0"/>
    <w:rsid w:val="001A2EEE"/>
    <w:rsid w:val="001A2FB8"/>
    <w:rsid w:val="001A30EB"/>
    <w:rsid w:val="001A335D"/>
    <w:rsid w:val="001A340E"/>
    <w:rsid w:val="001A36BA"/>
    <w:rsid w:val="001A3C37"/>
    <w:rsid w:val="001A40A3"/>
    <w:rsid w:val="001A4148"/>
    <w:rsid w:val="001A41A9"/>
    <w:rsid w:val="001A43B0"/>
    <w:rsid w:val="001A45A3"/>
    <w:rsid w:val="001A4694"/>
    <w:rsid w:val="001A48C6"/>
    <w:rsid w:val="001A49EF"/>
    <w:rsid w:val="001A4CD9"/>
    <w:rsid w:val="001A4FB8"/>
    <w:rsid w:val="001A5158"/>
    <w:rsid w:val="001A526E"/>
    <w:rsid w:val="001A5478"/>
    <w:rsid w:val="001A562A"/>
    <w:rsid w:val="001A58BB"/>
    <w:rsid w:val="001A6146"/>
    <w:rsid w:val="001A61D8"/>
    <w:rsid w:val="001A68F9"/>
    <w:rsid w:val="001A6C64"/>
    <w:rsid w:val="001A6E2D"/>
    <w:rsid w:val="001A70A5"/>
    <w:rsid w:val="001A71C0"/>
    <w:rsid w:val="001A732D"/>
    <w:rsid w:val="001A73E1"/>
    <w:rsid w:val="001A76EC"/>
    <w:rsid w:val="001A770F"/>
    <w:rsid w:val="001A771C"/>
    <w:rsid w:val="001A7AA9"/>
    <w:rsid w:val="001A7CC4"/>
    <w:rsid w:val="001A7DD4"/>
    <w:rsid w:val="001B0029"/>
    <w:rsid w:val="001B0181"/>
    <w:rsid w:val="001B0399"/>
    <w:rsid w:val="001B0708"/>
    <w:rsid w:val="001B0843"/>
    <w:rsid w:val="001B08C6"/>
    <w:rsid w:val="001B0E31"/>
    <w:rsid w:val="001B1364"/>
    <w:rsid w:val="001B1376"/>
    <w:rsid w:val="001B1457"/>
    <w:rsid w:val="001B1526"/>
    <w:rsid w:val="001B15E2"/>
    <w:rsid w:val="001B1742"/>
    <w:rsid w:val="001B1A2A"/>
    <w:rsid w:val="001B1DE4"/>
    <w:rsid w:val="001B2049"/>
    <w:rsid w:val="001B24CF"/>
    <w:rsid w:val="001B2646"/>
    <w:rsid w:val="001B28E1"/>
    <w:rsid w:val="001B293E"/>
    <w:rsid w:val="001B2A43"/>
    <w:rsid w:val="001B2D47"/>
    <w:rsid w:val="001B30CB"/>
    <w:rsid w:val="001B339A"/>
    <w:rsid w:val="001B3424"/>
    <w:rsid w:val="001B36EB"/>
    <w:rsid w:val="001B3B95"/>
    <w:rsid w:val="001B3CAB"/>
    <w:rsid w:val="001B3D47"/>
    <w:rsid w:val="001B3F49"/>
    <w:rsid w:val="001B41E3"/>
    <w:rsid w:val="001B431C"/>
    <w:rsid w:val="001B4574"/>
    <w:rsid w:val="001B49C8"/>
    <w:rsid w:val="001B5161"/>
    <w:rsid w:val="001B52B5"/>
    <w:rsid w:val="001B530C"/>
    <w:rsid w:val="001B5471"/>
    <w:rsid w:val="001B5B16"/>
    <w:rsid w:val="001B5CE3"/>
    <w:rsid w:val="001B6286"/>
    <w:rsid w:val="001B6796"/>
    <w:rsid w:val="001B6A82"/>
    <w:rsid w:val="001B6D8C"/>
    <w:rsid w:val="001B6E9C"/>
    <w:rsid w:val="001B6F6C"/>
    <w:rsid w:val="001B7047"/>
    <w:rsid w:val="001B7096"/>
    <w:rsid w:val="001B70EA"/>
    <w:rsid w:val="001B71EC"/>
    <w:rsid w:val="001B72F7"/>
    <w:rsid w:val="001B75AB"/>
    <w:rsid w:val="001B75E0"/>
    <w:rsid w:val="001B75FF"/>
    <w:rsid w:val="001B7667"/>
    <w:rsid w:val="001B7A73"/>
    <w:rsid w:val="001B7B8C"/>
    <w:rsid w:val="001B7D8E"/>
    <w:rsid w:val="001B7EF4"/>
    <w:rsid w:val="001B7F14"/>
    <w:rsid w:val="001C02F4"/>
    <w:rsid w:val="001C068F"/>
    <w:rsid w:val="001C0CE3"/>
    <w:rsid w:val="001C0DE7"/>
    <w:rsid w:val="001C0E06"/>
    <w:rsid w:val="001C1013"/>
    <w:rsid w:val="001C1840"/>
    <w:rsid w:val="001C19B8"/>
    <w:rsid w:val="001C1AAD"/>
    <w:rsid w:val="001C1C60"/>
    <w:rsid w:val="001C1FEB"/>
    <w:rsid w:val="001C202F"/>
    <w:rsid w:val="001C206E"/>
    <w:rsid w:val="001C2361"/>
    <w:rsid w:val="001C245F"/>
    <w:rsid w:val="001C2674"/>
    <w:rsid w:val="001C2737"/>
    <w:rsid w:val="001C29E0"/>
    <w:rsid w:val="001C2AA3"/>
    <w:rsid w:val="001C2CC9"/>
    <w:rsid w:val="001C3454"/>
    <w:rsid w:val="001C35B2"/>
    <w:rsid w:val="001C376D"/>
    <w:rsid w:val="001C3BAB"/>
    <w:rsid w:val="001C3CBB"/>
    <w:rsid w:val="001C4312"/>
    <w:rsid w:val="001C45F3"/>
    <w:rsid w:val="001C4DD3"/>
    <w:rsid w:val="001C4E31"/>
    <w:rsid w:val="001C4F84"/>
    <w:rsid w:val="001C542E"/>
    <w:rsid w:val="001C54E5"/>
    <w:rsid w:val="001C5A4E"/>
    <w:rsid w:val="001C5D95"/>
    <w:rsid w:val="001C5FA7"/>
    <w:rsid w:val="001C5FD3"/>
    <w:rsid w:val="001C6175"/>
    <w:rsid w:val="001C6398"/>
    <w:rsid w:val="001C6AAC"/>
    <w:rsid w:val="001C6B31"/>
    <w:rsid w:val="001C7276"/>
    <w:rsid w:val="001C762D"/>
    <w:rsid w:val="001C7F57"/>
    <w:rsid w:val="001C7FE4"/>
    <w:rsid w:val="001C7FFA"/>
    <w:rsid w:val="001D004A"/>
    <w:rsid w:val="001D00F7"/>
    <w:rsid w:val="001D078F"/>
    <w:rsid w:val="001D0829"/>
    <w:rsid w:val="001D0AC4"/>
    <w:rsid w:val="001D0F74"/>
    <w:rsid w:val="001D12A8"/>
    <w:rsid w:val="001D1878"/>
    <w:rsid w:val="001D199F"/>
    <w:rsid w:val="001D19F8"/>
    <w:rsid w:val="001D1A18"/>
    <w:rsid w:val="001D1A24"/>
    <w:rsid w:val="001D1AA4"/>
    <w:rsid w:val="001D1AC5"/>
    <w:rsid w:val="001D1E5E"/>
    <w:rsid w:val="001D1EE4"/>
    <w:rsid w:val="001D227F"/>
    <w:rsid w:val="001D2352"/>
    <w:rsid w:val="001D24EC"/>
    <w:rsid w:val="001D281D"/>
    <w:rsid w:val="001D296B"/>
    <w:rsid w:val="001D29ED"/>
    <w:rsid w:val="001D2B7D"/>
    <w:rsid w:val="001D2B95"/>
    <w:rsid w:val="001D2CE4"/>
    <w:rsid w:val="001D2DE6"/>
    <w:rsid w:val="001D3105"/>
    <w:rsid w:val="001D33EF"/>
    <w:rsid w:val="001D3405"/>
    <w:rsid w:val="001D3519"/>
    <w:rsid w:val="001D35E2"/>
    <w:rsid w:val="001D3934"/>
    <w:rsid w:val="001D3CC2"/>
    <w:rsid w:val="001D3D5E"/>
    <w:rsid w:val="001D4195"/>
    <w:rsid w:val="001D41D9"/>
    <w:rsid w:val="001D43C7"/>
    <w:rsid w:val="001D46DC"/>
    <w:rsid w:val="001D481A"/>
    <w:rsid w:val="001D4D04"/>
    <w:rsid w:val="001D4F0A"/>
    <w:rsid w:val="001D50D2"/>
    <w:rsid w:val="001D5372"/>
    <w:rsid w:val="001D570A"/>
    <w:rsid w:val="001D5887"/>
    <w:rsid w:val="001D595B"/>
    <w:rsid w:val="001D5973"/>
    <w:rsid w:val="001D5D48"/>
    <w:rsid w:val="001D5D78"/>
    <w:rsid w:val="001D6150"/>
    <w:rsid w:val="001D6225"/>
    <w:rsid w:val="001D6573"/>
    <w:rsid w:val="001D69E5"/>
    <w:rsid w:val="001D6A55"/>
    <w:rsid w:val="001D6A77"/>
    <w:rsid w:val="001D6FC4"/>
    <w:rsid w:val="001D6FEC"/>
    <w:rsid w:val="001E01B1"/>
    <w:rsid w:val="001E04A4"/>
    <w:rsid w:val="001E06E1"/>
    <w:rsid w:val="001E075A"/>
    <w:rsid w:val="001E0CB3"/>
    <w:rsid w:val="001E0D1F"/>
    <w:rsid w:val="001E104F"/>
    <w:rsid w:val="001E1054"/>
    <w:rsid w:val="001E11EC"/>
    <w:rsid w:val="001E11F8"/>
    <w:rsid w:val="001E12FF"/>
    <w:rsid w:val="001E13E9"/>
    <w:rsid w:val="001E17F7"/>
    <w:rsid w:val="001E1ACD"/>
    <w:rsid w:val="001E1C56"/>
    <w:rsid w:val="001E2006"/>
    <w:rsid w:val="001E2411"/>
    <w:rsid w:val="001E250B"/>
    <w:rsid w:val="001E25A5"/>
    <w:rsid w:val="001E25F7"/>
    <w:rsid w:val="001E27EE"/>
    <w:rsid w:val="001E2D08"/>
    <w:rsid w:val="001E2D9F"/>
    <w:rsid w:val="001E319D"/>
    <w:rsid w:val="001E31ED"/>
    <w:rsid w:val="001E32A0"/>
    <w:rsid w:val="001E336C"/>
    <w:rsid w:val="001E3495"/>
    <w:rsid w:val="001E3A33"/>
    <w:rsid w:val="001E3EF8"/>
    <w:rsid w:val="001E4293"/>
    <w:rsid w:val="001E4474"/>
    <w:rsid w:val="001E4C66"/>
    <w:rsid w:val="001E4E75"/>
    <w:rsid w:val="001E5243"/>
    <w:rsid w:val="001E529E"/>
    <w:rsid w:val="001E52F0"/>
    <w:rsid w:val="001E555A"/>
    <w:rsid w:val="001E571C"/>
    <w:rsid w:val="001E5807"/>
    <w:rsid w:val="001E5C77"/>
    <w:rsid w:val="001E5CB1"/>
    <w:rsid w:val="001E5DD6"/>
    <w:rsid w:val="001E6384"/>
    <w:rsid w:val="001E6A0D"/>
    <w:rsid w:val="001E6EDE"/>
    <w:rsid w:val="001E739A"/>
    <w:rsid w:val="001E7680"/>
    <w:rsid w:val="001E76C6"/>
    <w:rsid w:val="001F00C8"/>
    <w:rsid w:val="001F018E"/>
    <w:rsid w:val="001F03BB"/>
    <w:rsid w:val="001F074F"/>
    <w:rsid w:val="001F08DD"/>
    <w:rsid w:val="001F0B05"/>
    <w:rsid w:val="001F0E7E"/>
    <w:rsid w:val="001F1136"/>
    <w:rsid w:val="001F166F"/>
    <w:rsid w:val="001F1869"/>
    <w:rsid w:val="001F1938"/>
    <w:rsid w:val="001F1C70"/>
    <w:rsid w:val="001F1DCE"/>
    <w:rsid w:val="001F2769"/>
    <w:rsid w:val="001F27BE"/>
    <w:rsid w:val="001F2B3D"/>
    <w:rsid w:val="001F2CAD"/>
    <w:rsid w:val="001F2D6B"/>
    <w:rsid w:val="001F3436"/>
    <w:rsid w:val="001F345B"/>
    <w:rsid w:val="001F37BE"/>
    <w:rsid w:val="001F3AED"/>
    <w:rsid w:val="001F466C"/>
    <w:rsid w:val="001F48C4"/>
    <w:rsid w:val="001F4919"/>
    <w:rsid w:val="001F4A36"/>
    <w:rsid w:val="001F4FC5"/>
    <w:rsid w:val="001F5202"/>
    <w:rsid w:val="001F544F"/>
    <w:rsid w:val="001F54C3"/>
    <w:rsid w:val="001F55C0"/>
    <w:rsid w:val="001F55E5"/>
    <w:rsid w:val="001F56E3"/>
    <w:rsid w:val="001F5A09"/>
    <w:rsid w:val="001F6014"/>
    <w:rsid w:val="001F6127"/>
    <w:rsid w:val="001F62B3"/>
    <w:rsid w:val="001F65C0"/>
    <w:rsid w:val="001F6A2D"/>
    <w:rsid w:val="001F6BA6"/>
    <w:rsid w:val="001F6EEB"/>
    <w:rsid w:val="001F6F5C"/>
    <w:rsid w:val="001F712D"/>
    <w:rsid w:val="001F7877"/>
    <w:rsid w:val="001F7BB7"/>
    <w:rsid w:val="001F7D21"/>
    <w:rsid w:val="001F7F6C"/>
    <w:rsid w:val="001F7FD7"/>
    <w:rsid w:val="00200C36"/>
    <w:rsid w:val="00200DF6"/>
    <w:rsid w:val="00200EA6"/>
    <w:rsid w:val="00200F5F"/>
    <w:rsid w:val="002015E2"/>
    <w:rsid w:val="00201943"/>
    <w:rsid w:val="002019A3"/>
    <w:rsid w:val="00201CD9"/>
    <w:rsid w:val="00201D42"/>
    <w:rsid w:val="002022C1"/>
    <w:rsid w:val="0020232D"/>
    <w:rsid w:val="0020243F"/>
    <w:rsid w:val="00202662"/>
    <w:rsid w:val="00202972"/>
    <w:rsid w:val="00202A78"/>
    <w:rsid w:val="00202AED"/>
    <w:rsid w:val="00202D1B"/>
    <w:rsid w:val="002030EC"/>
    <w:rsid w:val="002033A6"/>
    <w:rsid w:val="00203427"/>
    <w:rsid w:val="00203ADF"/>
    <w:rsid w:val="00203BFD"/>
    <w:rsid w:val="00203ED4"/>
    <w:rsid w:val="00204033"/>
    <w:rsid w:val="00204244"/>
    <w:rsid w:val="00204632"/>
    <w:rsid w:val="0020471B"/>
    <w:rsid w:val="002048DD"/>
    <w:rsid w:val="00204B26"/>
    <w:rsid w:val="00204C00"/>
    <w:rsid w:val="00204C22"/>
    <w:rsid w:val="00204FE6"/>
    <w:rsid w:val="00205230"/>
    <w:rsid w:val="002056A0"/>
    <w:rsid w:val="00205765"/>
    <w:rsid w:val="002058FB"/>
    <w:rsid w:val="00205A42"/>
    <w:rsid w:val="00205BD0"/>
    <w:rsid w:val="00205E78"/>
    <w:rsid w:val="00205FC8"/>
    <w:rsid w:val="00206965"/>
    <w:rsid w:val="00206C34"/>
    <w:rsid w:val="00206EE4"/>
    <w:rsid w:val="00207393"/>
    <w:rsid w:val="002074F2"/>
    <w:rsid w:val="00207574"/>
    <w:rsid w:val="00207751"/>
    <w:rsid w:val="00207953"/>
    <w:rsid w:val="00207B72"/>
    <w:rsid w:val="00207D3E"/>
    <w:rsid w:val="00207ED4"/>
    <w:rsid w:val="00207F8B"/>
    <w:rsid w:val="00210092"/>
    <w:rsid w:val="00210297"/>
    <w:rsid w:val="002104F7"/>
    <w:rsid w:val="0021063A"/>
    <w:rsid w:val="002106B2"/>
    <w:rsid w:val="00210ACB"/>
    <w:rsid w:val="00210E10"/>
    <w:rsid w:val="00210F62"/>
    <w:rsid w:val="0021101C"/>
    <w:rsid w:val="002112BC"/>
    <w:rsid w:val="00211737"/>
    <w:rsid w:val="002117A1"/>
    <w:rsid w:val="0021183B"/>
    <w:rsid w:val="00211FEA"/>
    <w:rsid w:val="002120A0"/>
    <w:rsid w:val="00212B89"/>
    <w:rsid w:val="00212C69"/>
    <w:rsid w:val="00212F3B"/>
    <w:rsid w:val="00213028"/>
    <w:rsid w:val="00213121"/>
    <w:rsid w:val="00213370"/>
    <w:rsid w:val="002133A3"/>
    <w:rsid w:val="00213567"/>
    <w:rsid w:val="00213599"/>
    <w:rsid w:val="002136E1"/>
    <w:rsid w:val="00213774"/>
    <w:rsid w:val="0021377D"/>
    <w:rsid w:val="00214339"/>
    <w:rsid w:val="00214678"/>
    <w:rsid w:val="00214844"/>
    <w:rsid w:val="00214EC6"/>
    <w:rsid w:val="00214FEC"/>
    <w:rsid w:val="002158A5"/>
    <w:rsid w:val="002158F0"/>
    <w:rsid w:val="00215B1C"/>
    <w:rsid w:val="00215E21"/>
    <w:rsid w:val="002162C1"/>
    <w:rsid w:val="00216357"/>
    <w:rsid w:val="00216A9E"/>
    <w:rsid w:val="00216B31"/>
    <w:rsid w:val="00216DF4"/>
    <w:rsid w:val="00216EC8"/>
    <w:rsid w:val="00216F48"/>
    <w:rsid w:val="00217137"/>
    <w:rsid w:val="00217997"/>
    <w:rsid w:val="002179F2"/>
    <w:rsid w:val="00217B63"/>
    <w:rsid w:val="00217B7F"/>
    <w:rsid w:val="00217D24"/>
    <w:rsid w:val="00217D70"/>
    <w:rsid w:val="00217FC3"/>
    <w:rsid w:val="00220117"/>
    <w:rsid w:val="002203AF"/>
    <w:rsid w:val="00220524"/>
    <w:rsid w:val="0022055E"/>
    <w:rsid w:val="00220A46"/>
    <w:rsid w:val="00220C2F"/>
    <w:rsid w:val="00220C47"/>
    <w:rsid w:val="00220DD8"/>
    <w:rsid w:val="00220DE2"/>
    <w:rsid w:val="0022135A"/>
    <w:rsid w:val="002217F6"/>
    <w:rsid w:val="0022185A"/>
    <w:rsid w:val="00221AC5"/>
    <w:rsid w:val="002221C8"/>
    <w:rsid w:val="00222538"/>
    <w:rsid w:val="00222788"/>
    <w:rsid w:val="0022278D"/>
    <w:rsid w:val="00222E57"/>
    <w:rsid w:val="002238AF"/>
    <w:rsid w:val="00223CD7"/>
    <w:rsid w:val="00223DEF"/>
    <w:rsid w:val="002246BF"/>
    <w:rsid w:val="00224774"/>
    <w:rsid w:val="00224863"/>
    <w:rsid w:val="00224882"/>
    <w:rsid w:val="00224A12"/>
    <w:rsid w:val="00224BA8"/>
    <w:rsid w:val="002256AA"/>
    <w:rsid w:val="00225AA7"/>
    <w:rsid w:val="00226056"/>
    <w:rsid w:val="00226875"/>
    <w:rsid w:val="00226E9E"/>
    <w:rsid w:val="002271F1"/>
    <w:rsid w:val="00227234"/>
    <w:rsid w:val="00227BA8"/>
    <w:rsid w:val="00227E79"/>
    <w:rsid w:val="00227EE4"/>
    <w:rsid w:val="0023004D"/>
    <w:rsid w:val="002300C3"/>
    <w:rsid w:val="0023018B"/>
    <w:rsid w:val="002301D0"/>
    <w:rsid w:val="002302B6"/>
    <w:rsid w:val="00230325"/>
    <w:rsid w:val="00230656"/>
    <w:rsid w:val="00230870"/>
    <w:rsid w:val="002309C3"/>
    <w:rsid w:val="002309E0"/>
    <w:rsid w:val="00230BD0"/>
    <w:rsid w:val="00230C27"/>
    <w:rsid w:val="00230C3F"/>
    <w:rsid w:val="00230E88"/>
    <w:rsid w:val="00230EA8"/>
    <w:rsid w:val="00231226"/>
    <w:rsid w:val="0023130E"/>
    <w:rsid w:val="00231429"/>
    <w:rsid w:val="00231606"/>
    <w:rsid w:val="00231607"/>
    <w:rsid w:val="0023179D"/>
    <w:rsid w:val="002317B5"/>
    <w:rsid w:val="00231C3B"/>
    <w:rsid w:val="00231F50"/>
    <w:rsid w:val="00231FC3"/>
    <w:rsid w:val="00231FE7"/>
    <w:rsid w:val="00232045"/>
    <w:rsid w:val="00232537"/>
    <w:rsid w:val="0023264A"/>
    <w:rsid w:val="0023289E"/>
    <w:rsid w:val="002328F3"/>
    <w:rsid w:val="00232C52"/>
    <w:rsid w:val="00233090"/>
    <w:rsid w:val="002330B5"/>
    <w:rsid w:val="0023326C"/>
    <w:rsid w:val="002332C3"/>
    <w:rsid w:val="002332E9"/>
    <w:rsid w:val="002336C5"/>
    <w:rsid w:val="002336C9"/>
    <w:rsid w:val="00233A0F"/>
    <w:rsid w:val="00233CDD"/>
    <w:rsid w:val="00233CFC"/>
    <w:rsid w:val="00233F05"/>
    <w:rsid w:val="00233FEE"/>
    <w:rsid w:val="002341D8"/>
    <w:rsid w:val="0023448E"/>
    <w:rsid w:val="0023463E"/>
    <w:rsid w:val="0023475B"/>
    <w:rsid w:val="0023492E"/>
    <w:rsid w:val="00234F6B"/>
    <w:rsid w:val="00235065"/>
    <w:rsid w:val="00235272"/>
    <w:rsid w:val="0023576D"/>
    <w:rsid w:val="00235912"/>
    <w:rsid w:val="00235CAA"/>
    <w:rsid w:val="00235DA1"/>
    <w:rsid w:val="00235DF3"/>
    <w:rsid w:val="002361B8"/>
    <w:rsid w:val="00236617"/>
    <w:rsid w:val="00236D54"/>
    <w:rsid w:val="00236DBD"/>
    <w:rsid w:val="00236E1B"/>
    <w:rsid w:val="00236EC7"/>
    <w:rsid w:val="0023734F"/>
    <w:rsid w:val="00237A05"/>
    <w:rsid w:val="00237A1E"/>
    <w:rsid w:val="00237A5D"/>
    <w:rsid w:val="00237C21"/>
    <w:rsid w:val="00237DE6"/>
    <w:rsid w:val="00237E2E"/>
    <w:rsid w:val="002401E8"/>
    <w:rsid w:val="00240511"/>
    <w:rsid w:val="00240A2B"/>
    <w:rsid w:val="00240CB1"/>
    <w:rsid w:val="00240CB9"/>
    <w:rsid w:val="00240D35"/>
    <w:rsid w:val="00240D92"/>
    <w:rsid w:val="00240DA0"/>
    <w:rsid w:val="00240DB0"/>
    <w:rsid w:val="0024128C"/>
    <w:rsid w:val="002414FB"/>
    <w:rsid w:val="002415F6"/>
    <w:rsid w:val="0024183B"/>
    <w:rsid w:val="0024187C"/>
    <w:rsid w:val="002419CB"/>
    <w:rsid w:val="00241E7B"/>
    <w:rsid w:val="00241EDA"/>
    <w:rsid w:val="002420DD"/>
    <w:rsid w:val="0024234D"/>
    <w:rsid w:val="002424D7"/>
    <w:rsid w:val="0024289A"/>
    <w:rsid w:val="0024293B"/>
    <w:rsid w:val="00242AF5"/>
    <w:rsid w:val="00242D38"/>
    <w:rsid w:val="00242D76"/>
    <w:rsid w:val="00242F32"/>
    <w:rsid w:val="0024306C"/>
    <w:rsid w:val="00243190"/>
    <w:rsid w:val="002435DA"/>
    <w:rsid w:val="00243618"/>
    <w:rsid w:val="0024363B"/>
    <w:rsid w:val="002437F0"/>
    <w:rsid w:val="0024391E"/>
    <w:rsid w:val="002439B5"/>
    <w:rsid w:val="00244145"/>
    <w:rsid w:val="002442B5"/>
    <w:rsid w:val="00244526"/>
    <w:rsid w:val="0024453A"/>
    <w:rsid w:val="0024455C"/>
    <w:rsid w:val="0024470A"/>
    <w:rsid w:val="0024485D"/>
    <w:rsid w:val="00244AF9"/>
    <w:rsid w:val="00244D69"/>
    <w:rsid w:val="00244E18"/>
    <w:rsid w:val="00244FA9"/>
    <w:rsid w:val="00245092"/>
    <w:rsid w:val="00245C70"/>
    <w:rsid w:val="00245C87"/>
    <w:rsid w:val="00245C97"/>
    <w:rsid w:val="00245CF3"/>
    <w:rsid w:val="00245F1D"/>
    <w:rsid w:val="00245F86"/>
    <w:rsid w:val="00246040"/>
    <w:rsid w:val="0024630F"/>
    <w:rsid w:val="00246973"/>
    <w:rsid w:val="00246A6E"/>
    <w:rsid w:val="00246E74"/>
    <w:rsid w:val="002470D4"/>
    <w:rsid w:val="002470E0"/>
    <w:rsid w:val="00247273"/>
    <w:rsid w:val="002472D9"/>
    <w:rsid w:val="00247515"/>
    <w:rsid w:val="002478EA"/>
    <w:rsid w:val="002502D5"/>
    <w:rsid w:val="002503FA"/>
    <w:rsid w:val="00250974"/>
    <w:rsid w:val="002509CF"/>
    <w:rsid w:val="00250ACC"/>
    <w:rsid w:val="00250B79"/>
    <w:rsid w:val="00251399"/>
    <w:rsid w:val="00251FE8"/>
    <w:rsid w:val="00252112"/>
    <w:rsid w:val="002525EA"/>
    <w:rsid w:val="0025268B"/>
    <w:rsid w:val="0025276B"/>
    <w:rsid w:val="00252BED"/>
    <w:rsid w:val="00253016"/>
    <w:rsid w:val="0025319B"/>
    <w:rsid w:val="002533E3"/>
    <w:rsid w:val="002535E2"/>
    <w:rsid w:val="0025372D"/>
    <w:rsid w:val="0025393C"/>
    <w:rsid w:val="00253A9B"/>
    <w:rsid w:val="00253BFE"/>
    <w:rsid w:val="00254B9C"/>
    <w:rsid w:val="00254BFA"/>
    <w:rsid w:val="00254D76"/>
    <w:rsid w:val="002555C2"/>
    <w:rsid w:val="0025561C"/>
    <w:rsid w:val="00255682"/>
    <w:rsid w:val="0025590D"/>
    <w:rsid w:val="00255943"/>
    <w:rsid w:val="00255ABD"/>
    <w:rsid w:val="00255AF9"/>
    <w:rsid w:val="00255CCF"/>
    <w:rsid w:val="00255F38"/>
    <w:rsid w:val="002568F0"/>
    <w:rsid w:val="002569A4"/>
    <w:rsid w:val="00257130"/>
    <w:rsid w:val="002573A7"/>
    <w:rsid w:val="002575DD"/>
    <w:rsid w:val="00257707"/>
    <w:rsid w:val="00257B2F"/>
    <w:rsid w:val="00257C44"/>
    <w:rsid w:val="00257DB1"/>
    <w:rsid w:val="00257F07"/>
    <w:rsid w:val="002604F6"/>
    <w:rsid w:val="00260861"/>
    <w:rsid w:val="002608B6"/>
    <w:rsid w:val="00260A08"/>
    <w:rsid w:val="00260ACC"/>
    <w:rsid w:val="00260C14"/>
    <w:rsid w:val="00260F9F"/>
    <w:rsid w:val="002610A8"/>
    <w:rsid w:val="00261686"/>
    <w:rsid w:val="00261825"/>
    <w:rsid w:val="00261E33"/>
    <w:rsid w:val="002624F6"/>
    <w:rsid w:val="002625D7"/>
    <w:rsid w:val="00262848"/>
    <w:rsid w:val="00262ADE"/>
    <w:rsid w:val="00262DB8"/>
    <w:rsid w:val="00262EC1"/>
    <w:rsid w:val="00263501"/>
    <w:rsid w:val="0026355E"/>
    <w:rsid w:val="00263D6D"/>
    <w:rsid w:val="0026414E"/>
    <w:rsid w:val="00264FBD"/>
    <w:rsid w:val="00265AF9"/>
    <w:rsid w:val="00266233"/>
    <w:rsid w:val="0026638E"/>
    <w:rsid w:val="00266495"/>
    <w:rsid w:val="00266859"/>
    <w:rsid w:val="00266D77"/>
    <w:rsid w:val="00266DD7"/>
    <w:rsid w:val="00266E24"/>
    <w:rsid w:val="002670F0"/>
    <w:rsid w:val="0026743F"/>
    <w:rsid w:val="002677A5"/>
    <w:rsid w:val="00267AE1"/>
    <w:rsid w:val="00267B9E"/>
    <w:rsid w:val="00267D5A"/>
    <w:rsid w:val="0027005D"/>
    <w:rsid w:val="00270438"/>
    <w:rsid w:val="00270486"/>
    <w:rsid w:val="002709C6"/>
    <w:rsid w:val="00270BF1"/>
    <w:rsid w:val="00270CF1"/>
    <w:rsid w:val="0027124D"/>
    <w:rsid w:val="00271331"/>
    <w:rsid w:val="00271686"/>
    <w:rsid w:val="00271802"/>
    <w:rsid w:val="00271BEF"/>
    <w:rsid w:val="00271C2F"/>
    <w:rsid w:val="00271EC1"/>
    <w:rsid w:val="00271EE6"/>
    <w:rsid w:val="00271F21"/>
    <w:rsid w:val="00271F2E"/>
    <w:rsid w:val="00272211"/>
    <w:rsid w:val="0027246E"/>
    <w:rsid w:val="0027269A"/>
    <w:rsid w:val="0027272F"/>
    <w:rsid w:val="00272769"/>
    <w:rsid w:val="0027284E"/>
    <w:rsid w:val="002728AD"/>
    <w:rsid w:val="00272A25"/>
    <w:rsid w:val="00272AD6"/>
    <w:rsid w:val="00272ECB"/>
    <w:rsid w:val="00272F45"/>
    <w:rsid w:val="002731BA"/>
    <w:rsid w:val="00273552"/>
    <w:rsid w:val="0027358A"/>
    <w:rsid w:val="002737EA"/>
    <w:rsid w:val="00273903"/>
    <w:rsid w:val="00273B30"/>
    <w:rsid w:val="00273B4E"/>
    <w:rsid w:val="00273DB1"/>
    <w:rsid w:val="0027401C"/>
    <w:rsid w:val="00274309"/>
    <w:rsid w:val="002745A6"/>
    <w:rsid w:val="002745B4"/>
    <w:rsid w:val="002746B0"/>
    <w:rsid w:val="002748C9"/>
    <w:rsid w:val="00274EF5"/>
    <w:rsid w:val="00274F3B"/>
    <w:rsid w:val="002753C7"/>
    <w:rsid w:val="002753DD"/>
    <w:rsid w:val="002754F3"/>
    <w:rsid w:val="002756FC"/>
    <w:rsid w:val="0027570B"/>
    <w:rsid w:val="00275818"/>
    <w:rsid w:val="00275A02"/>
    <w:rsid w:val="00275A33"/>
    <w:rsid w:val="00275AFF"/>
    <w:rsid w:val="00275D1D"/>
    <w:rsid w:val="00275D8C"/>
    <w:rsid w:val="00276007"/>
    <w:rsid w:val="0027606B"/>
    <w:rsid w:val="00276382"/>
    <w:rsid w:val="00276602"/>
    <w:rsid w:val="002767ED"/>
    <w:rsid w:val="00276832"/>
    <w:rsid w:val="00276DC2"/>
    <w:rsid w:val="002771D1"/>
    <w:rsid w:val="002771F7"/>
    <w:rsid w:val="00277412"/>
    <w:rsid w:val="00277742"/>
    <w:rsid w:val="00277A06"/>
    <w:rsid w:val="00277D57"/>
    <w:rsid w:val="00277F53"/>
    <w:rsid w:val="0028017B"/>
    <w:rsid w:val="002801CE"/>
    <w:rsid w:val="00280488"/>
    <w:rsid w:val="00280516"/>
    <w:rsid w:val="0028053E"/>
    <w:rsid w:val="0028062A"/>
    <w:rsid w:val="0028070A"/>
    <w:rsid w:val="00280773"/>
    <w:rsid w:val="00280B48"/>
    <w:rsid w:val="00280CCF"/>
    <w:rsid w:val="00280D92"/>
    <w:rsid w:val="0028108D"/>
    <w:rsid w:val="002810B0"/>
    <w:rsid w:val="002812D3"/>
    <w:rsid w:val="00281718"/>
    <w:rsid w:val="00281E0C"/>
    <w:rsid w:val="00281E6B"/>
    <w:rsid w:val="00281F61"/>
    <w:rsid w:val="00282032"/>
    <w:rsid w:val="002823A8"/>
    <w:rsid w:val="00282522"/>
    <w:rsid w:val="002826CF"/>
    <w:rsid w:val="00282D3A"/>
    <w:rsid w:val="00282F2D"/>
    <w:rsid w:val="00282F49"/>
    <w:rsid w:val="00282FD0"/>
    <w:rsid w:val="002830E6"/>
    <w:rsid w:val="00283569"/>
    <w:rsid w:val="00283685"/>
    <w:rsid w:val="00283ECB"/>
    <w:rsid w:val="00283F95"/>
    <w:rsid w:val="00284356"/>
    <w:rsid w:val="002845BE"/>
    <w:rsid w:val="0028495D"/>
    <w:rsid w:val="00284AAB"/>
    <w:rsid w:val="00284C71"/>
    <w:rsid w:val="00284FB7"/>
    <w:rsid w:val="0028524D"/>
    <w:rsid w:val="00285612"/>
    <w:rsid w:val="00285736"/>
    <w:rsid w:val="00286164"/>
    <w:rsid w:val="002868C5"/>
    <w:rsid w:val="00286A10"/>
    <w:rsid w:val="00286C96"/>
    <w:rsid w:val="00286F3F"/>
    <w:rsid w:val="002873FB"/>
    <w:rsid w:val="002874A5"/>
    <w:rsid w:val="00287554"/>
    <w:rsid w:val="00287625"/>
    <w:rsid w:val="00287716"/>
    <w:rsid w:val="002877AF"/>
    <w:rsid w:val="002879E0"/>
    <w:rsid w:val="00287C06"/>
    <w:rsid w:val="00287D4F"/>
    <w:rsid w:val="00287D76"/>
    <w:rsid w:val="00287F07"/>
    <w:rsid w:val="002902AD"/>
    <w:rsid w:val="002903DA"/>
    <w:rsid w:val="00290471"/>
    <w:rsid w:val="002904AF"/>
    <w:rsid w:val="0029066F"/>
    <w:rsid w:val="002909A2"/>
    <w:rsid w:val="00290D81"/>
    <w:rsid w:val="00290FB1"/>
    <w:rsid w:val="0029135E"/>
    <w:rsid w:val="002914D5"/>
    <w:rsid w:val="002917DF"/>
    <w:rsid w:val="002919A0"/>
    <w:rsid w:val="00291B83"/>
    <w:rsid w:val="0029211E"/>
    <w:rsid w:val="0029219C"/>
    <w:rsid w:val="00292988"/>
    <w:rsid w:val="002939C6"/>
    <w:rsid w:val="00293FB7"/>
    <w:rsid w:val="0029408A"/>
    <w:rsid w:val="00294214"/>
    <w:rsid w:val="0029441B"/>
    <w:rsid w:val="00294730"/>
    <w:rsid w:val="002948FC"/>
    <w:rsid w:val="00294925"/>
    <w:rsid w:val="002949A2"/>
    <w:rsid w:val="00294BA3"/>
    <w:rsid w:val="00294C59"/>
    <w:rsid w:val="00294D04"/>
    <w:rsid w:val="002952D1"/>
    <w:rsid w:val="002952E2"/>
    <w:rsid w:val="00295448"/>
    <w:rsid w:val="0029569C"/>
    <w:rsid w:val="00295C98"/>
    <w:rsid w:val="00295F26"/>
    <w:rsid w:val="00295F33"/>
    <w:rsid w:val="00296001"/>
    <w:rsid w:val="0029615C"/>
    <w:rsid w:val="00296361"/>
    <w:rsid w:val="00296D0E"/>
    <w:rsid w:val="00296FD2"/>
    <w:rsid w:val="00297245"/>
    <w:rsid w:val="0029738C"/>
    <w:rsid w:val="002974B1"/>
    <w:rsid w:val="002974F0"/>
    <w:rsid w:val="0029756E"/>
    <w:rsid w:val="00297646"/>
    <w:rsid w:val="00297979"/>
    <w:rsid w:val="002979E7"/>
    <w:rsid w:val="00297ACC"/>
    <w:rsid w:val="00297C26"/>
    <w:rsid w:val="002A01A6"/>
    <w:rsid w:val="002A02C5"/>
    <w:rsid w:val="002A0748"/>
    <w:rsid w:val="002A09BC"/>
    <w:rsid w:val="002A0A08"/>
    <w:rsid w:val="002A0A60"/>
    <w:rsid w:val="002A0EC4"/>
    <w:rsid w:val="002A1246"/>
    <w:rsid w:val="002A13BA"/>
    <w:rsid w:val="002A17C3"/>
    <w:rsid w:val="002A1BDB"/>
    <w:rsid w:val="002A1C9E"/>
    <w:rsid w:val="002A22AF"/>
    <w:rsid w:val="002A2398"/>
    <w:rsid w:val="002A2825"/>
    <w:rsid w:val="002A2C37"/>
    <w:rsid w:val="002A2E75"/>
    <w:rsid w:val="002A350B"/>
    <w:rsid w:val="002A3FA4"/>
    <w:rsid w:val="002A4177"/>
    <w:rsid w:val="002A44C7"/>
    <w:rsid w:val="002A4622"/>
    <w:rsid w:val="002A4CD2"/>
    <w:rsid w:val="002A4FB9"/>
    <w:rsid w:val="002A5069"/>
    <w:rsid w:val="002A5279"/>
    <w:rsid w:val="002A53E0"/>
    <w:rsid w:val="002A59D3"/>
    <w:rsid w:val="002A5BC6"/>
    <w:rsid w:val="002A5E90"/>
    <w:rsid w:val="002A5EAA"/>
    <w:rsid w:val="002A5F78"/>
    <w:rsid w:val="002A605D"/>
    <w:rsid w:val="002A6305"/>
    <w:rsid w:val="002A6639"/>
    <w:rsid w:val="002A6797"/>
    <w:rsid w:val="002A6C93"/>
    <w:rsid w:val="002A6EA9"/>
    <w:rsid w:val="002A70FE"/>
    <w:rsid w:val="002A74FF"/>
    <w:rsid w:val="002A753F"/>
    <w:rsid w:val="002A784F"/>
    <w:rsid w:val="002A7E36"/>
    <w:rsid w:val="002A7F11"/>
    <w:rsid w:val="002A7FAC"/>
    <w:rsid w:val="002B0456"/>
    <w:rsid w:val="002B045A"/>
    <w:rsid w:val="002B05CA"/>
    <w:rsid w:val="002B08D2"/>
    <w:rsid w:val="002B0A51"/>
    <w:rsid w:val="002B0B40"/>
    <w:rsid w:val="002B0B41"/>
    <w:rsid w:val="002B11FF"/>
    <w:rsid w:val="002B1432"/>
    <w:rsid w:val="002B1720"/>
    <w:rsid w:val="002B1C33"/>
    <w:rsid w:val="002B1C7A"/>
    <w:rsid w:val="002B1DBE"/>
    <w:rsid w:val="002B1EA2"/>
    <w:rsid w:val="002B2110"/>
    <w:rsid w:val="002B23FB"/>
    <w:rsid w:val="002B2440"/>
    <w:rsid w:val="002B2696"/>
    <w:rsid w:val="002B29E5"/>
    <w:rsid w:val="002B2D82"/>
    <w:rsid w:val="002B2FD3"/>
    <w:rsid w:val="002B31CD"/>
    <w:rsid w:val="002B33AB"/>
    <w:rsid w:val="002B3611"/>
    <w:rsid w:val="002B3670"/>
    <w:rsid w:val="002B3746"/>
    <w:rsid w:val="002B3DFA"/>
    <w:rsid w:val="002B408F"/>
    <w:rsid w:val="002B449C"/>
    <w:rsid w:val="002B46F2"/>
    <w:rsid w:val="002B4958"/>
    <w:rsid w:val="002B4A13"/>
    <w:rsid w:val="002B4A77"/>
    <w:rsid w:val="002B4AF1"/>
    <w:rsid w:val="002B4C41"/>
    <w:rsid w:val="002B4CC4"/>
    <w:rsid w:val="002B4E88"/>
    <w:rsid w:val="002B519D"/>
    <w:rsid w:val="002B59FE"/>
    <w:rsid w:val="002B5CC5"/>
    <w:rsid w:val="002B60E1"/>
    <w:rsid w:val="002B611C"/>
    <w:rsid w:val="002B636A"/>
    <w:rsid w:val="002B64C9"/>
    <w:rsid w:val="002B65B0"/>
    <w:rsid w:val="002B6C7E"/>
    <w:rsid w:val="002B7138"/>
    <w:rsid w:val="002B74A1"/>
    <w:rsid w:val="002B756D"/>
    <w:rsid w:val="002B7892"/>
    <w:rsid w:val="002B78BB"/>
    <w:rsid w:val="002B79E4"/>
    <w:rsid w:val="002B7AC5"/>
    <w:rsid w:val="002B7E3E"/>
    <w:rsid w:val="002C0400"/>
    <w:rsid w:val="002C0683"/>
    <w:rsid w:val="002C06BA"/>
    <w:rsid w:val="002C0C40"/>
    <w:rsid w:val="002C1700"/>
    <w:rsid w:val="002C1C5E"/>
    <w:rsid w:val="002C1FB9"/>
    <w:rsid w:val="002C234C"/>
    <w:rsid w:val="002C2893"/>
    <w:rsid w:val="002C2985"/>
    <w:rsid w:val="002C2C9D"/>
    <w:rsid w:val="002C2D8E"/>
    <w:rsid w:val="002C32BB"/>
    <w:rsid w:val="002C3392"/>
    <w:rsid w:val="002C34C8"/>
    <w:rsid w:val="002C3B5A"/>
    <w:rsid w:val="002C3BD8"/>
    <w:rsid w:val="002C3F0D"/>
    <w:rsid w:val="002C3F69"/>
    <w:rsid w:val="002C4712"/>
    <w:rsid w:val="002C48F8"/>
    <w:rsid w:val="002C497D"/>
    <w:rsid w:val="002C512F"/>
    <w:rsid w:val="002C5190"/>
    <w:rsid w:val="002C51E5"/>
    <w:rsid w:val="002C53EA"/>
    <w:rsid w:val="002C55BA"/>
    <w:rsid w:val="002C58CD"/>
    <w:rsid w:val="002C5902"/>
    <w:rsid w:val="002C5AF0"/>
    <w:rsid w:val="002C5E6F"/>
    <w:rsid w:val="002C60BB"/>
    <w:rsid w:val="002C6432"/>
    <w:rsid w:val="002C65F2"/>
    <w:rsid w:val="002C66E8"/>
    <w:rsid w:val="002C68D3"/>
    <w:rsid w:val="002C6AE0"/>
    <w:rsid w:val="002C6CFC"/>
    <w:rsid w:val="002C6E42"/>
    <w:rsid w:val="002C7450"/>
    <w:rsid w:val="002C7698"/>
    <w:rsid w:val="002C76CA"/>
    <w:rsid w:val="002C7775"/>
    <w:rsid w:val="002C77DC"/>
    <w:rsid w:val="002C78E2"/>
    <w:rsid w:val="002C793C"/>
    <w:rsid w:val="002C7D41"/>
    <w:rsid w:val="002C7FF0"/>
    <w:rsid w:val="002D00E9"/>
    <w:rsid w:val="002D012F"/>
    <w:rsid w:val="002D0393"/>
    <w:rsid w:val="002D0828"/>
    <w:rsid w:val="002D0BED"/>
    <w:rsid w:val="002D0E52"/>
    <w:rsid w:val="002D12FA"/>
    <w:rsid w:val="002D19AF"/>
    <w:rsid w:val="002D1B53"/>
    <w:rsid w:val="002D1D63"/>
    <w:rsid w:val="002D1EB5"/>
    <w:rsid w:val="002D206A"/>
    <w:rsid w:val="002D27BC"/>
    <w:rsid w:val="002D2C21"/>
    <w:rsid w:val="002D2CD8"/>
    <w:rsid w:val="002D3029"/>
    <w:rsid w:val="002D31C3"/>
    <w:rsid w:val="002D32BD"/>
    <w:rsid w:val="002D3516"/>
    <w:rsid w:val="002D3689"/>
    <w:rsid w:val="002D377B"/>
    <w:rsid w:val="002D38B1"/>
    <w:rsid w:val="002D39D2"/>
    <w:rsid w:val="002D3D04"/>
    <w:rsid w:val="002D4531"/>
    <w:rsid w:val="002D45CD"/>
    <w:rsid w:val="002D4897"/>
    <w:rsid w:val="002D4AEC"/>
    <w:rsid w:val="002D4BB6"/>
    <w:rsid w:val="002D4C12"/>
    <w:rsid w:val="002D4DEE"/>
    <w:rsid w:val="002D4FF2"/>
    <w:rsid w:val="002D5158"/>
    <w:rsid w:val="002D5163"/>
    <w:rsid w:val="002D5353"/>
    <w:rsid w:val="002D537B"/>
    <w:rsid w:val="002D540B"/>
    <w:rsid w:val="002D5A05"/>
    <w:rsid w:val="002D5B9D"/>
    <w:rsid w:val="002D5D88"/>
    <w:rsid w:val="002D60BC"/>
    <w:rsid w:val="002D64DC"/>
    <w:rsid w:val="002D6528"/>
    <w:rsid w:val="002D6654"/>
    <w:rsid w:val="002D671F"/>
    <w:rsid w:val="002D67AC"/>
    <w:rsid w:val="002D67B1"/>
    <w:rsid w:val="002D69DC"/>
    <w:rsid w:val="002D71CA"/>
    <w:rsid w:val="002D7750"/>
    <w:rsid w:val="002D7A24"/>
    <w:rsid w:val="002D7AC9"/>
    <w:rsid w:val="002D7AE8"/>
    <w:rsid w:val="002E009F"/>
    <w:rsid w:val="002E053E"/>
    <w:rsid w:val="002E0D46"/>
    <w:rsid w:val="002E0DC1"/>
    <w:rsid w:val="002E114E"/>
    <w:rsid w:val="002E144F"/>
    <w:rsid w:val="002E14DE"/>
    <w:rsid w:val="002E1A4E"/>
    <w:rsid w:val="002E1B43"/>
    <w:rsid w:val="002E1D5C"/>
    <w:rsid w:val="002E25A2"/>
    <w:rsid w:val="002E27D6"/>
    <w:rsid w:val="002E28D1"/>
    <w:rsid w:val="002E2D65"/>
    <w:rsid w:val="002E32CF"/>
    <w:rsid w:val="002E32E0"/>
    <w:rsid w:val="002E349F"/>
    <w:rsid w:val="002E36FB"/>
    <w:rsid w:val="002E378C"/>
    <w:rsid w:val="002E3C3D"/>
    <w:rsid w:val="002E3C94"/>
    <w:rsid w:val="002E3CD0"/>
    <w:rsid w:val="002E3E65"/>
    <w:rsid w:val="002E3E6F"/>
    <w:rsid w:val="002E4092"/>
    <w:rsid w:val="002E41D2"/>
    <w:rsid w:val="002E4329"/>
    <w:rsid w:val="002E457E"/>
    <w:rsid w:val="002E4956"/>
    <w:rsid w:val="002E4D19"/>
    <w:rsid w:val="002E4D97"/>
    <w:rsid w:val="002E53D9"/>
    <w:rsid w:val="002E596D"/>
    <w:rsid w:val="002E5B68"/>
    <w:rsid w:val="002E5BC3"/>
    <w:rsid w:val="002E5E20"/>
    <w:rsid w:val="002E613E"/>
    <w:rsid w:val="002E629D"/>
    <w:rsid w:val="002E64A5"/>
    <w:rsid w:val="002E6649"/>
    <w:rsid w:val="002E6723"/>
    <w:rsid w:val="002E68E8"/>
    <w:rsid w:val="002E6980"/>
    <w:rsid w:val="002E7471"/>
    <w:rsid w:val="002E7574"/>
    <w:rsid w:val="002E75B7"/>
    <w:rsid w:val="002E76E2"/>
    <w:rsid w:val="002E78D8"/>
    <w:rsid w:val="002E7C7B"/>
    <w:rsid w:val="002E7D30"/>
    <w:rsid w:val="002E7D34"/>
    <w:rsid w:val="002F003D"/>
    <w:rsid w:val="002F006B"/>
    <w:rsid w:val="002F0543"/>
    <w:rsid w:val="002F073B"/>
    <w:rsid w:val="002F076C"/>
    <w:rsid w:val="002F077C"/>
    <w:rsid w:val="002F07D0"/>
    <w:rsid w:val="002F0E9A"/>
    <w:rsid w:val="002F0EF0"/>
    <w:rsid w:val="002F102C"/>
    <w:rsid w:val="002F120B"/>
    <w:rsid w:val="002F14FB"/>
    <w:rsid w:val="002F172F"/>
    <w:rsid w:val="002F1C5F"/>
    <w:rsid w:val="002F1E3B"/>
    <w:rsid w:val="002F1E71"/>
    <w:rsid w:val="002F1E7C"/>
    <w:rsid w:val="002F1E97"/>
    <w:rsid w:val="002F1EBB"/>
    <w:rsid w:val="002F20DF"/>
    <w:rsid w:val="002F2106"/>
    <w:rsid w:val="002F2870"/>
    <w:rsid w:val="002F28B3"/>
    <w:rsid w:val="002F2C57"/>
    <w:rsid w:val="002F2D9A"/>
    <w:rsid w:val="002F2DA3"/>
    <w:rsid w:val="002F2F65"/>
    <w:rsid w:val="002F2FA5"/>
    <w:rsid w:val="002F32B0"/>
    <w:rsid w:val="002F36E2"/>
    <w:rsid w:val="002F3A35"/>
    <w:rsid w:val="002F3D2C"/>
    <w:rsid w:val="002F4167"/>
    <w:rsid w:val="002F4904"/>
    <w:rsid w:val="002F53B2"/>
    <w:rsid w:val="002F54B7"/>
    <w:rsid w:val="002F5517"/>
    <w:rsid w:val="002F56CC"/>
    <w:rsid w:val="002F5940"/>
    <w:rsid w:val="002F59C4"/>
    <w:rsid w:val="002F5DCD"/>
    <w:rsid w:val="002F6007"/>
    <w:rsid w:val="002F6345"/>
    <w:rsid w:val="002F63CF"/>
    <w:rsid w:val="002F649B"/>
    <w:rsid w:val="002F6690"/>
    <w:rsid w:val="002F684B"/>
    <w:rsid w:val="002F6959"/>
    <w:rsid w:val="002F6D5A"/>
    <w:rsid w:val="002F6F01"/>
    <w:rsid w:val="002F6F97"/>
    <w:rsid w:val="002F765A"/>
    <w:rsid w:val="002F7673"/>
    <w:rsid w:val="002F786D"/>
    <w:rsid w:val="002F79E0"/>
    <w:rsid w:val="002F7B68"/>
    <w:rsid w:val="002F7BDA"/>
    <w:rsid w:val="002F7CA3"/>
    <w:rsid w:val="00300305"/>
    <w:rsid w:val="003003BC"/>
    <w:rsid w:val="00300439"/>
    <w:rsid w:val="003007C2"/>
    <w:rsid w:val="003008FB"/>
    <w:rsid w:val="00300C5A"/>
    <w:rsid w:val="00300D5A"/>
    <w:rsid w:val="00300D7B"/>
    <w:rsid w:val="00300EED"/>
    <w:rsid w:val="003010C4"/>
    <w:rsid w:val="0030139E"/>
    <w:rsid w:val="00301431"/>
    <w:rsid w:val="003015AE"/>
    <w:rsid w:val="003015B8"/>
    <w:rsid w:val="00301D87"/>
    <w:rsid w:val="00302103"/>
    <w:rsid w:val="003023A7"/>
    <w:rsid w:val="003028A5"/>
    <w:rsid w:val="00302ADB"/>
    <w:rsid w:val="00302B53"/>
    <w:rsid w:val="00302C1E"/>
    <w:rsid w:val="00302EF8"/>
    <w:rsid w:val="003030F7"/>
    <w:rsid w:val="00303169"/>
    <w:rsid w:val="00303465"/>
    <w:rsid w:val="003035E0"/>
    <w:rsid w:val="003037B5"/>
    <w:rsid w:val="003037EC"/>
    <w:rsid w:val="003038A0"/>
    <w:rsid w:val="00303A23"/>
    <w:rsid w:val="00303A82"/>
    <w:rsid w:val="00303BB2"/>
    <w:rsid w:val="00303BC1"/>
    <w:rsid w:val="00303C91"/>
    <w:rsid w:val="00303DAB"/>
    <w:rsid w:val="003040A4"/>
    <w:rsid w:val="0030411D"/>
    <w:rsid w:val="003045E7"/>
    <w:rsid w:val="0030478B"/>
    <w:rsid w:val="0030529F"/>
    <w:rsid w:val="00305643"/>
    <w:rsid w:val="0030564F"/>
    <w:rsid w:val="003056B9"/>
    <w:rsid w:val="0030572B"/>
    <w:rsid w:val="00305E6B"/>
    <w:rsid w:val="00305EBC"/>
    <w:rsid w:val="00306046"/>
    <w:rsid w:val="00306326"/>
    <w:rsid w:val="00306841"/>
    <w:rsid w:val="003069AA"/>
    <w:rsid w:val="00306BE1"/>
    <w:rsid w:val="00306D7E"/>
    <w:rsid w:val="00306DAA"/>
    <w:rsid w:val="00306E87"/>
    <w:rsid w:val="003070D8"/>
    <w:rsid w:val="003071B3"/>
    <w:rsid w:val="003072C8"/>
    <w:rsid w:val="003072FC"/>
    <w:rsid w:val="00307515"/>
    <w:rsid w:val="00307843"/>
    <w:rsid w:val="0030793D"/>
    <w:rsid w:val="0030799E"/>
    <w:rsid w:val="00307CBB"/>
    <w:rsid w:val="00310255"/>
    <w:rsid w:val="00310299"/>
    <w:rsid w:val="003103DB"/>
    <w:rsid w:val="0031057F"/>
    <w:rsid w:val="0031062F"/>
    <w:rsid w:val="00310922"/>
    <w:rsid w:val="00310BF1"/>
    <w:rsid w:val="00310F4B"/>
    <w:rsid w:val="0031134C"/>
    <w:rsid w:val="0031141A"/>
    <w:rsid w:val="00311722"/>
    <w:rsid w:val="00311771"/>
    <w:rsid w:val="00311B60"/>
    <w:rsid w:val="0031200A"/>
    <w:rsid w:val="0031220A"/>
    <w:rsid w:val="00312484"/>
    <w:rsid w:val="00312563"/>
    <w:rsid w:val="0031268C"/>
    <w:rsid w:val="003127E1"/>
    <w:rsid w:val="00312BDB"/>
    <w:rsid w:val="00312BEC"/>
    <w:rsid w:val="00312F17"/>
    <w:rsid w:val="00312FC6"/>
    <w:rsid w:val="00313C84"/>
    <w:rsid w:val="003141FE"/>
    <w:rsid w:val="0031444B"/>
    <w:rsid w:val="00314504"/>
    <w:rsid w:val="003145C2"/>
    <w:rsid w:val="003149C3"/>
    <w:rsid w:val="00314B07"/>
    <w:rsid w:val="00314BDF"/>
    <w:rsid w:val="00314F09"/>
    <w:rsid w:val="0031520A"/>
    <w:rsid w:val="00315606"/>
    <w:rsid w:val="0031560C"/>
    <w:rsid w:val="0031576E"/>
    <w:rsid w:val="003157A3"/>
    <w:rsid w:val="00315887"/>
    <w:rsid w:val="00315A55"/>
    <w:rsid w:val="00315B0D"/>
    <w:rsid w:val="00316009"/>
    <w:rsid w:val="0031634B"/>
    <w:rsid w:val="00316B56"/>
    <w:rsid w:val="00316C43"/>
    <w:rsid w:val="00316DB5"/>
    <w:rsid w:val="00316FAC"/>
    <w:rsid w:val="00317028"/>
    <w:rsid w:val="003177E3"/>
    <w:rsid w:val="003177E8"/>
    <w:rsid w:val="00317AEE"/>
    <w:rsid w:val="00317C90"/>
    <w:rsid w:val="003203C1"/>
    <w:rsid w:val="00320F6F"/>
    <w:rsid w:val="00320FBF"/>
    <w:rsid w:val="00321299"/>
    <w:rsid w:val="003217F2"/>
    <w:rsid w:val="00321853"/>
    <w:rsid w:val="0032194E"/>
    <w:rsid w:val="00321C94"/>
    <w:rsid w:val="00322651"/>
    <w:rsid w:val="0032272D"/>
    <w:rsid w:val="00322751"/>
    <w:rsid w:val="00323651"/>
    <w:rsid w:val="003236A7"/>
    <w:rsid w:val="00323AF3"/>
    <w:rsid w:val="00323B99"/>
    <w:rsid w:val="00323F9F"/>
    <w:rsid w:val="00324054"/>
    <w:rsid w:val="00324135"/>
    <w:rsid w:val="003241DD"/>
    <w:rsid w:val="0032435E"/>
    <w:rsid w:val="003248CC"/>
    <w:rsid w:val="00324AEA"/>
    <w:rsid w:val="0032509E"/>
    <w:rsid w:val="003251B5"/>
    <w:rsid w:val="00325229"/>
    <w:rsid w:val="003254C8"/>
    <w:rsid w:val="0032597F"/>
    <w:rsid w:val="00325A15"/>
    <w:rsid w:val="00325AAA"/>
    <w:rsid w:val="00325B02"/>
    <w:rsid w:val="00325B4C"/>
    <w:rsid w:val="00325F55"/>
    <w:rsid w:val="003260E5"/>
    <w:rsid w:val="003264AE"/>
    <w:rsid w:val="003264B9"/>
    <w:rsid w:val="00326C46"/>
    <w:rsid w:val="00326F82"/>
    <w:rsid w:val="00327320"/>
    <w:rsid w:val="003273B7"/>
    <w:rsid w:val="00327AD3"/>
    <w:rsid w:val="00327B0E"/>
    <w:rsid w:val="00327DBB"/>
    <w:rsid w:val="00330276"/>
    <w:rsid w:val="003303DA"/>
    <w:rsid w:val="003303F3"/>
    <w:rsid w:val="00330440"/>
    <w:rsid w:val="0033061C"/>
    <w:rsid w:val="00330661"/>
    <w:rsid w:val="00330C22"/>
    <w:rsid w:val="00330D1D"/>
    <w:rsid w:val="00330D83"/>
    <w:rsid w:val="00330ED9"/>
    <w:rsid w:val="00331126"/>
    <w:rsid w:val="003311BA"/>
    <w:rsid w:val="003311DC"/>
    <w:rsid w:val="003316B7"/>
    <w:rsid w:val="00331999"/>
    <w:rsid w:val="00331B51"/>
    <w:rsid w:val="00332066"/>
    <w:rsid w:val="00332399"/>
    <w:rsid w:val="00332655"/>
    <w:rsid w:val="00332863"/>
    <w:rsid w:val="00332969"/>
    <w:rsid w:val="0033298D"/>
    <w:rsid w:val="00332BD6"/>
    <w:rsid w:val="00332C1B"/>
    <w:rsid w:val="00332EB7"/>
    <w:rsid w:val="0033346B"/>
    <w:rsid w:val="003335A2"/>
    <w:rsid w:val="00333667"/>
    <w:rsid w:val="003337D9"/>
    <w:rsid w:val="003338D1"/>
    <w:rsid w:val="00333E07"/>
    <w:rsid w:val="00333ECE"/>
    <w:rsid w:val="00333FBA"/>
    <w:rsid w:val="00334727"/>
    <w:rsid w:val="00334B43"/>
    <w:rsid w:val="00334D73"/>
    <w:rsid w:val="0033516B"/>
    <w:rsid w:val="00335526"/>
    <w:rsid w:val="00335591"/>
    <w:rsid w:val="00335684"/>
    <w:rsid w:val="003357B1"/>
    <w:rsid w:val="00335951"/>
    <w:rsid w:val="003359A2"/>
    <w:rsid w:val="00335BC4"/>
    <w:rsid w:val="00335F57"/>
    <w:rsid w:val="003362B2"/>
    <w:rsid w:val="003369A5"/>
    <w:rsid w:val="00336BCD"/>
    <w:rsid w:val="0033703A"/>
    <w:rsid w:val="003373B1"/>
    <w:rsid w:val="003377B4"/>
    <w:rsid w:val="00337A58"/>
    <w:rsid w:val="00337CE4"/>
    <w:rsid w:val="003400B0"/>
    <w:rsid w:val="003403FB"/>
    <w:rsid w:val="003406B4"/>
    <w:rsid w:val="00340758"/>
    <w:rsid w:val="0034078C"/>
    <w:rsid w:val="0034079F"/>
    <w:rsid w:val="003408A1"/>
    <w:rsid w:val="00340984"/>
    <w:rsid w:val="003409A7"/>
    <w:rsid w:val="00340B08"/>
    <w:rsid w:val="0034108E"/>
    <w:rsid w:val="00341320"/>
    <w:rsid w:val="00341447"/>
    <w:rsid w:val="00341604"/>
    <w:rsid w:val="00341618"/>
    <w:rsid w:val="00341A00"/>
    <w:rsid w:val="00341A89"/>
    <w:rsid w:val="00341D4C"/>
    <w:rsid w:val="00341D8C"/>
    <w:rsid w:val="00341F8D"/>
    <w:rsid w:val="00341FB5"/>
    <w:rsid w:val="00342178"/>
    <w:rsid w:val="00342A19"/>
    <w:rsid w:val="00342B13"/>
    <w:rsid w:val="00342D5C"/>
    <w:rsid w:val="00342F7B"/>
    <w:rsid w:val="0034301E"/>
    <w:rsid w:val="0034327C"/>
    <w:rsid w:val="0034390D"/>
    <w:rsid w:val="00343969"/>
    <w:rsid w:val="00343A23"/>
    <w:rsid w:val="00343C3B"/>
    <w:rsid w:val="00343ECE"/>
    <w:rsid w:val="003442C6"/>
    <w:rsid w:val="0034435B"/>
    <w:rsid w:val="003443BC"/>
    <w:rsid w:val="0034440F"/>
    <w:rsid w:val="00344908"/>
    <w:rsid w:val="00344C47"/>
    <w:rsid w:val="003452B9"/>
    <w:rsid w:val="00345631"/>
    <w:rsid w:val="003457DF"/>
    <w:rsid w:val="00345821"/>
    <w:rsid w:val="00345A99"/>
    <w:rsid w:val="00345B6A"/>
    <w:rsid w:val="00345B86"/>
    <w:rsid w:val="00345F2B"/>
    <w:rsid w:val="00345F5B"/>
    <w:rsid w:val="003461FC"/>
    <w:rsid w:val="00346938"/>
    <w:rsid w:val="00346F88"/>
    <w:rsid w:val="003473EF"/>
    <w:rsid w:val="003478AC"/>
    <w:rsid w:val="0034796A"/>
    <w:rsid w:val="00347A44"/>
    <w:rsid w:val="00347BF0"/>
    <w:rsid w:val="00350080"/>
    <w:rsid w:val="003501DE"/>
    <w:rsid w:val="00350327"/>
    <w:rsid w:val="00350451"/>
    <w:rsid w:val="00350633"/>
    <w:rsid w:val="0035070A"/>
    <w:rsid w:val="00350A0E"/>
    <w:rsid w:val="00350BCD"/>
    <w:rsid w:val="00350F5D"/>
    <w:rsid w:val="00350FE9"/>
    <w:rsid w:val="00351282"/>
    <w:rsid w:val="00351628"/>
    <w:rsid w:val="00351891"/>
    <w:rsid w:val="003518EE"/>
    <w:rsid w:val="00351972"/>
    <w:rsid w:val="00351B08"/>
    <w:rsid w:val="00352394"/>
    <w:rsid w:val="0035262C"/>
    <w:rsid w:val="0035284A"/>
    <w:rsid w:val="003528AA"/>
    <w:rsid w:val="00352C27"/>
    <w:rsid w:val="00352CA4"/>
    <w:rsid w:val="00352F79"/>
    <w:rsid w:val="003532D9"/>
    <w:rsid w:val="003535CF"/>
    <w:rsid w:val="003538F6"/>
    <w:rsid w:val="0035395A"/>
    <w:rsid w:val="0035395B"/>
    <w:rsid w:val="00353A4F"/>
    <w:rsid w:val="00353D16"/>
    <w:rsid w:val="00353D4C"/>
    <w:rsid w:val="003540B3"/>
    <w:rsid w:val="00354653"/>
    <w:rsid w:val="0035482A"/>
    <w:rsid w:val="0035494A"/>
    <w:rsid w:val="00354E4B"/>
    <w:rsid w:val="003550A7"/>
    <w:rsid w:val="00355132"/>
    <w:rsid w:val="00355950"/>
    <w:rsid w:val="00355B62"/>
    <w:rsid w:val="00356094"/>
    <w:rsid w:val="00356221"/>
    <w:rsid w:val="003566C3"/>
    <w:rsid w:val="00356F7F"/>
    <w:rsid w:val="00357307"/>
    <w:rsid w:val="003575E3"/>
    <w:rsid w:val="003577C3"/>
    <w:rsid w:val="00357AAA"/>
    <w:rsid w:val="00357ACA"/>
    <w:rsid w:val="003601D6"/>
    <w:rsid w:val="00360910"/>
    <w:rsid w:val="00360B4A"/>
    <w:rsid w:val="00360D43"/>
    <w:rsid w:val="00360F80"/>
    <w:rsid w:val="00360F82"/>
    <w:rsid w:val="00361305"/>
    <w:rsid w:val="0036153F"/>
    <w:rsid w:val="003615BB"/>
    <w:rsid w:val="003619DD"/>
    <w:rsid w:val="0036212A"/>
    <w:rsid w:val="003621BB"/>
    <w:rsid w:val="003625D6"/>
    <w:rsid w:val="003627C4"/>
    <w:rsid w:val="00362B56"/>
    <w:rsid w:val="00362B7F"/>
    <w:rsid w:val="00362F45"/>
    <w:rsid w:val="00362FFF"/>
    <w:rsid w:val="0036380B"/>
    <w:rsid w:val="003641FD"/>
    <w:rsid w:val="00364292"/>
    <w:rsid w:val="0036454D"/>
    <w:rsid w:val="0036462D"/>
    <w:rsid w:val="00364B35"/>
    <w:rsid w:val="00364B51"/>
    <w:rsid w:val="00364C8C"/>
    <w:rsid w:val="00364D21"/>
    <w:rsid w:val="00365474"/>
    <w:rsid w:val="003659A0"/>
    <w:rsid w:val="00365BCE"/>
    <w:rsid w:val="00366324"/>
    <w:rsid w:val="003663EB"/>
    <w:rsid w:val="00366D09"/>
    <w:rsid w:val="00366DEA"/>
    <w:rsid w:val="00367244"/>
    <w:rsid w:val="00367447"/>
    <w:rsid w:val="0036761A"/>
    <w:rsid w:val="0036770A"/>
    <w:rsid w:val="0036779B"/>
    <w:rsid w:val="003679B6"/>
    <w:rsid w:val="00367AF8"/>
    <w:rsid w:val="00367B8E"/>
    <w:rsid w:val="00367FE7"/>
    <w:rsid w:val="003705EF"/>
    <w:rsid w:val="003707CF"/>
    <w:rsid w:val="00370860"/>
    <w:rsid w:val="00370B7E"/>
    <w:rsid w:val="00370CFB"/>
    <w:rsid w:val="003713F5"/>
    <w:rsid w:val="003714F3"/>
    <w:rsid w:val="003719C0"/>
    <w:rsid w:val="003719D3"/>
    <w:rsid w:val="00371F71"/>
    <w:rsid w:val="00371F85"/>
    <w:rsid w:val="00372120"/>
    <w:rsid w:val="00372405"/>
    <w:rsid w:val="003724AF"/>
    <w:rsid w:val="00372671"/>
    <w:rsid w:val="003726A3"/>
    <w:rsid w:val="00372C05"/>
    <w:rsid w:val="00373787"/>
    <w:rsid w:val="003738BB"/>
    <w:rsid w:val="0037391F"/>
    <w:rsid w:val="003739D5"/>
    <w:rsid w:val="00373B0E"/>
    <w:rsid w:val="00373B34"/>
    <w:rsid w:val="00373BFF"/>
    <w:rsid w:val="0037402C"/>
    <w:rsid w:val="00374417"/>
    <w:rsid w:val="00374527"/>
    <w:rsid w:val="00374726"/>
    <w:rsid w:val="00374A2D"/>
    <w:rsid w:val="00374D22"/>
    <w:rsid w:val="003753B2"/>
    <w:rsid w:val="0037571E"/>
    <w:rsid w:val="00375727"/>
    <w:rsid w:val="00375AD1"/>
    <w:rsid w:val="00375B88"/>
    <w:rsid w:val="0037670C"/>
    <w:rsid w:val="00376805"/>
    <w:rsid w:val="00376A7D"/>
    <w:rsid w:val="00376B9B"/>
    <w:rsid w:val="00376DAC"/>
    <w:rsid w:val="00377201"/>
    <w:rsid w:val="0037792C"/>
    <w:rsid w:val="003800CE"/>
    <w:rsid w:val="0038020F"/>
    <w:rsid w:val="00380425"/>
    <w:rsid w:val="00380616"/>
    <w:rsid w:val="00380804"/>
    <w:rsid w:val="00380B2E"/>
    <w:rsid w:val="00380D96"/>
    <w:rsid w:val="00380DE9"/>
    <w:rsid w:val="0038100D"/>
    <w:rsid w:val="003812FD"/>
    <w:rsid w:val="00381A38"/>
    <w:rsid w:val="00381DDD"/>
    <w:rsid w:val="00381ED5"/>
    <w:rsid w:val="003823EB"/>
    <w:rsid w:val="003826D7"/>
    <w:rsid w:val="00382AC1"/>
    <w:rsid w:val="00382ADC"/>
    <w:rsid w:val="00382E90"/>
    <w:rsid w:val="00383051"/>
    <w:rsid w:val="003832CA"/>
    <w:rsid w:val="00383486"/>
    <w:rsid w:val="00383982"/>
    <w:rsid w:val="003841AA"/>
    <w:rsid w:val="003845FB"/>
    <w:rsid w:val="0038470F"/>
    <w:rsid w:val="003847EC"/>
    <w:rsid w:val="00384BFD"/>
    <w:rsid w:val="00385198"/>
    <w:rsid w:val="003852AF"/>
    <w:rsid w:val="003855E3"/>
    <w:rsid w:val="00385860"/>
    <w:rsid w:val="00385A01"/>
    <w:rsid w:val="00385CF6"/>
    <w:rsid w:val="00385D76"/>
    <w:rsid w:val="00385DBE"/>
    <w:rsid w:val="00385F20"/>
    <w:rsid w:val="0038617B"/>
    <w:rsid w:val="003863F7"/>
    <w:rsid w:val="0038642B"/>
    <w:rsid w:val="0038646E"/>
    <w:rsid w:val="00386841"/>
    <w:rsid w:val="00386D15"/>
    <w:rsid w:val="00386EBD"/>
    <w:rsid w:val="00386F2C"/>
    <w:rsid w:val="00387185"/>
    <w:rsid w:val="003871D3"/>
    <w:rsid w:val="00387A82"/>
    <w:rsid w:val="00390054"/>
    <w:rsid w:val="00390161"/>
    <w:rsid w:val="00390244"/>
    <w:rsid w:val="003905AB"/>
    <w:rsid w:val="003905DC"/>
    <w:rsid w:val="00390CE8"/>
    <w:rsid w:val="00391C0D"/>
    <w:rsid w:val="00392032"/>
    <w:rsid w:val="00392215"/>
    <w:rsid w:val="00392286"/>
    <w:rsid w:val="00392758"/>
    <w:rsid w:val="00392897"/>
    <w:rsid w:val="00392C87"/>
    <w:rsid w:val="0039309B"/>
    <w:rsid w:val="003933F0"/>
    <w:rsid w:val="00393453"/>
    <w:rsid w:val="003934EF"/>
    <w:rsid w:val="00393604"/>
    <w:rsid w:val="0039367C"/>
    <w:rsid w:val="00393A2F"/>
    <w:rsid w:val="00393B6D"/>
    <w:rsid w:val="00393C39"/>
    <w:rsid w:val="00393D1D"/>
    <w:rsid w:val="00393E01"/>
    <w:rsid w:val="00393E85"/>
    <w:rsid w:val="00394053"/>
    <w:rsid w:val="0039406E"/>
    <w:rsid w:val="0039444A"/>
    <w:rsid w:val="003945F9"/>
    <w:rsid w:val="003947BF"/>
    <w:rsid w:val="003948BF"/>
    <w:rsid w:val="00394A0F"/>
    <w:rsid w:val="00394B9D"/>
    <w:rsid w:val="00394D0D"/>
    <w:rsid w:val="00394D53"/>
    <w:rsid w:val="00394E36"/>
    <w:rsid w:val="00394F92"/>
    <w:rsid w:val="00395104"/>
    <w:rsid w:val="00395490"/>
    <w:rsid w:val="0039564F"/>
    <w:rsid w:val="003956C0"/>
    <w:rsid w:val="00395800"/>
    <w:rsid w:val="003962B6"/>
    <w:rsid w:val="00396BA2"/>
    <w:rsid w:val="00396EE5"/>
    <w:rsid w:val="003970A5"/>
    <w:rsid w:val="003972D8"/>
    <w:rsid w:val="003977CD"/>
    <w:rsid w:val="00397852"/>
    <w:rsid w:val="0039790C"/>
    <w:rsid w:val="00397A3C"/>
    <w:rsid w:val="00397AD9"/>
    <w:rsid w:val="00397CE8"/>
    <w:rsid w:val="003A0479"/>
    <w:rsid w:val="003A0603"/>
    <w:rsid w:val="003A08DE"/>
    <w:rsid w:val="003A0DE3"/>
    <w:rsid w:val="003A0EDB"/>
    <w:rsid w:val="003A15EF"/>
    <w:rsid w:val="003A186F"/>
    <w:rsid w:val="003A1AF6"/>
    <w:rsid w:val="003A1B22"/>
    <w:rsid w:val="003A1C1F"/>
    <w:rsid w:val="003A1E7C"/>
    <w:rsid w:val="003A281B"/>
    <w:rsid w:val="003A2B79"/>
    <w:rsid w:val="003A327F"/>
    <w:rsid w:val="003A3304"/>
    <w:rsid w:val="003A3377"/>
    <w:rsid w:val="003A367D"/>
    <w:rsid w:val="003A36BB"/>
    <w:rsid w:val="003A37DF"/>
    <w:rsid w:val="003A39C2"/>
    <w:rsid w:val="003A3F92"/>
    <w:rsid w:val="003A41DD"/>
    <w:rsid w:val="003A41F7"/>
    <w:rsid w:val="003A4739"/>
    <w:rsid w:val="003A484F"/>
    <w:rsid w:val="003A4967"/>
    <w:rsid w:val="003A4AB6"/>
    <w:rsid w:val="003A4F66"/>
    <w:rsid w:val="003A54A4"/>
    <w:rsid w:val="003A55B0"/>
    <w:rsid w:val="003A5758"/>
    <w:rsid w:val="003A59C5"/>
    <w:rsid w:val="003A5B7D"/>
    <w:rsid w:val="003A5D3F"/>
    <w:rsid w:val="003A5FC8"/>
    <w:rsid w:val="003A6086"/>
    <w:rsid w:val="003A648F"/>
    <w:rsid w:val="003A6779"/>
    <w:rsid w:val="003A680F"/>
    <w:rsid w:val="003A6B96"/>
    <w:rsid w:val="003A6DF5"/>
    <w:rsid w:val="003A6E49"/>
    <w:rsid w:val="003A72A6"/>
    <w:rsid w:val="003A75D6"/>
    <w:rsid w:val="003A7677"/>
    <w:rsid w:val="003A7C3A"/>
    <w:rsid w:val="003B00B7"/>
    <w:rsid w:val="003B0677"/>
    <w:rsid w:val="003B077B"/>
    <w:rsid w:val="003B0874"/>
    <w:rsid w:val="003B0F3D"/>
    <w:rsid w:val="003B13DA"/>
    <w:rsid w:val="003B1498"/>
    <w:rsid w:val="003B1557"/>
    <w:rsid w:val="003B16BA"/>
    <w:rsid w:val="003B17B5"/>
    <w:rsid w:val="003B1915"/>
    <w:rsid w:val="003B192D"/>
    <w:rsid w:val="003B1973"/>
    <w:rsid w:val="003B1B8E"/>
    <w:rsid w:val="003B1CB6"/>
    <w:rsid w:val="003B2155"/>
    <w:rsid w:val="003B2253"/>
    <w:rsid w:val="003B2294"/>
    <w:rsid w:val="003B25AC"/>
    <w:rsid w:val="003B2640"/>
    <w:rsid w:val="003B29D8"/>
    <w:rsid w:val="003B2A4E"/>
    <w:rsid w:val="003B2BF9"/>
    <w:rsid w:val="003B2DC5"/>
    <w:rsid w:val="003B2E8B"/>
    <w:rsid w:val="003B3983"/>
    <w:rsid w:val="003B3B29"/>
    <w:rsid w:val="003B3B32"/>
    <w:rsid w:val="003B3CFE"/>
    <w:rsid w:val="003B3EA4"/>
    <w:rsid w:val="003B4086"/>
    <w:rsid w:val="003B4256"/>
    <w:rsid w:val="003B4463"/>
    <w:rsid w:val="003B47DA"/>
    <w:rsid w:val="003B486F"/>
    <w:rsid w:val="003B48D3"/>
    <w:rsid w:val="003B4ADC"/>
    <w:rsid w:val="003B50D6"/>
    <w:rsid w:val="003B5544"/>
    <w:rsid w:val="003B57B2"/>
    <w:rsid w:val="003B5C9A"/>
    <w:rsid w:val="003B5DC6"/>
    <w:rsid w:val="003B5F02"/>
    <w:rsid w:val="003B6081"/>
    <w:rsid w:val="003B6129"/>
    <w:rsid w:val="003B6510"/>
    <w:rsid w:val="003B6754"/>
    <w:rsid w:val="003B68D1"/>
    <w:rsid w:val="003B6A76"/>
    <w:rsid w:val="003B6B22"/>
    <w:rsid w:val="003B6FB0"/>
    <w:rsid w:val="003B6FD5"/>
    <w:rsid w:val="003B6FF6"/>
    <w:rsid w:val="003B7160"/>
    <w:rsid w:val="003B7196"/>
    <w:rsid w:val="003B74A7"/>
    <w:rsid w:val="003B7694"/>
    <w:rsid w:val="003C03EF"/>
    <w:rsid w:val="003C0C49"/>
    <w:rsid w:val="003C105E"/>
    <w:rsid w:val="003C115C"/>
    <w:rsid w:val="003C1472"/>
    <w:rsid w:val="003C17F0"/>
    <w:rsid w:val="003C185E"/>
    <w:rsid w:val="003C1C0E"/>
    <w:rsid w:val="003C23ED"/>
    <w:rsid w:val="003C2BCE"/>
    <w:rsid w:val="003C2C44"/>
    <w:rsid w:val="003C2D19"/>
    <w:rsid w:val="003C2E2F"/>
    <w:rsid w:val="003C3215"/>
    <w:rsid w:val="003C3292"/>
    <w:rsid w:val="003C3342"/>
    <w:rsid w:val="003C371B"/>
    <w:rsid w:val="003C37BE"/>
    <w:rsid w:val="003C3A44"/>
    <w:rsid w:val="003C3EC5"/>
    <w:rsid w:val="003C3F57"/>
    <w:rsid w:val="003C4051"/>
    <w:rsid w:val="003C4287"/>
    <w:rsid w:val="003C455A"/>
    <w:rsid w:val="003C45EC"/>
    <w:rsid w:val="003C4607"/>
    <w:rsid w:val="003C4A56"/>
    <w:rsid w:val="003C4F73"/>
    <w:rsid w:val="003C5139"/>
    <w:rsid w:val="003C52DD"/>
    <w:rsid w:val="003C54FC"/>
    <w:rsid w:val="003C5550"/>
    <w:rsid w:val="003C599B"/>
    <w:rsid w:val="003C59E8"/>
    <w:rsid w:val="003C5D5B"/>
    <w:rsid w:val="003C5EC5"/>
    <w:rsid w:val="003C5EFA"/>
    <w:rsid w:val="003C6055"/>
    <w:rsid w:val="003C6667"/>
    <w:rsid w:val="003C667A"/>
    <w:rsid w:val="003C69C9"/>
    <w:rsid w:val="003C6B65"/>
    <w:rsid w:val="003C75B8"/>
    <w:rsid w:val="003C7F13"/>
    <w:rsid w:val="003C7F59"/>
    <w:rsid w:val="003D0569"/>
    <w:rsid w:val="003D08F7"/>
    <w:rsid w:val="003D0922"/>
    <w:rsid w:val="003D09B0"/>
    <w:rsid w:val="003D0A63"/>
    <w:rsid w:val="003D0B66"/>
    <w:rsid w:val="003D0CC2"/>
    <w:rsid w:val="003D14D5"/>
    <w:rsid w:val="003D158B"/>
    <w:rsid w:val="003D1811"/>
    <w:rsid w:val="003D1F1E"/>
    <w:rsid w:val="003D2287"/>
    <w:rsid w:val="003D2385"/>
    <w:rsid w:val="003D25A7"/>
    <w:rsid w:val="003D26A0"/>
    <w:rsid w:val="003D28B6"/>
    <w:rsid w:val="003D2BFC"/>
    <w:rsid w:val="003D3BC3"/>
    <w:rsid w:val="003D3C05"/>
    <w:rsid w:val="003D3C88"/>
    <w:rsid w:val="003D3E76"/>
    <w:rsid w:val="003D4342"/>
    <w:rsid w:val="003D485F"/>
    <w:rsid w:val="003D4926"/>
    <w:rsid w:val="003D49CA"/>
    <w:rsid w:val="003D49F7"/>
    <w:rsid w:val="003D4ECB"/>
    <w:rsid w:val="003D51E4"/>
    <w:rsid w:val="003D51F5"/>
    <w:rsid w:val="003D568B"/>
    <w:rsid w:val="003D57AA"/>
    <w:rsid w:val="003D5882"/>
    <w:rsid w:val="003D59D2"/>
    <w:rsid w:val="003D5B57"/>
    <w:rsid w:val="003D5E10"/>
    <w:rsid w:val="003D62C0"/>
    <w:rsid w:val="003D64FC"/>
    <w:rsid w:val="003D681F"/>
    <w:rsid w:val="003D6FBE"/>
    <w:rsid w:val="003D702B"/>
    <w:rsid w:val="003D703C"/>
    <w:rsid w:val="003D7216"/>
    <w:rsid w:val="003D72A4"/>
    <w:rsid w:val="003D744F"/>
    <w:rsid w:val="003D74F9"/>
    <w:rsid w:val="003D7731"/>
    <w:rsid w:val="003D7AB9"/>
    <w:rsid w:val="003D7D34"/>
    <w:rsid w:val="003D7DAC"/>
    <w:rsid w:val="003E01C9"/>
    <w:rsid w:val="003E06A4"/>
    <w:rsid w:val="003E084B"/>
    <w:rsid w:val="003E0870"/>
    <w:rsid w:val="003E0B28"/>
    <w:rsid w:val="003E0D85"/>
    <w:rsid w:val="003E1468"/>
    <w:rsid w:val="003E1541"/>
    <w:rsid w:val="003E1649"/>
    <w:rsid w:val="003E1784"/>
    <w:rsid w:val="003E1916"/>
    <w:rsid w:val="003E1C19"/>
    <w:rsid w:val="003E1DF7"/>
    <w:rsid w:val="003E2328"/>
    <w:rsid w:val="003E2A64"/>
    <w:rsid w:val="003E2AEE"/>
    <w:rsid w:val="003E2E88"/>
    <w:rsid w:val="003E34AB"/>
    <w:rsid w:val="003E3504"/>
    <w:rsid w:val="003E3551"/>
    <w:rsid w:val="003E3B13"/>
    <w:rsid w:val="003E3DE7"/>
    <w:rsid w:val="003E3FA2"/>
    <w:rsid w:val="003E440A"/>
    <w:rsid w:val="003E476F"/>
    <w:rsid w:val="003E4A9F"/>
    <w:rsid w:val="003E4D1E"/>
    <w:rsid w:val="003E535D"/>
    <w:rsid w:val="003E55BC"/>
    <w:rsid w:val="003E56AA"/>
    <w:rsid w:val="003E573A"/>
    <w:rsid w:val="003E59D5"/>
    <w:rsid w:val="003E5ED4"/>
    <w:rsid w:val="003E5F01"/>
    <w:rsid w:val="003E613C"/>
    <w:rsid w:val="003E6806"/>
    <w:rsid w:val="003E6C5A"/>
    <w:rsid w:val="003E6C67"/>
    <w:rsid w:val="003E6E38"/>
    <w:rsid w:val="003E72F8"/>
    <w:rsid w:val="003E7366"/>
    <w:rsid w:val="003E73C5"/>
    <w:rsid w:val="003E7723"/>
    <w:rsid w:val="003E792D"/>
    <w:rsid w:val="003E7BBA"/>
    <w:rsid w:val="003E7E1E"/>
    <w:rsid w:val="003E7E77"/>
    <w:rsid w:val="003E7E97"/>
    <w:rsid w:val="003F029B"/>
    <w:rsid w:val="003F0630"/>
    <w:rsid w:val="003F071C"/>
    <w:rsid w:val="003F0CC4"/>
    <w:rsid w:val="003F118E"/>
    <w:rsid w:val="003F1200"/>
    <w:rsid w:val="003F1294"/>
    <w:rsid w:val="003F1440"/>
    <w:rsid w:val="003F14B5"/>
    <w:rsid w:val="003F152C"/>
    <w:rsid w:val="003F1546"/>
    <w:rsid w:val="003F1813"/>
    <w:rsid w:val="003F20CA"/>
    <w:rsid w:val="003F23D8"/>
    <w:rsid w:val="003F2541"/>
    <w:rsid w:val="003F2652"/>
    <w:rsid w:val="003F269F"/>
    <w:rsid w:val="003F27B2"/>
    <w:rsid w:val="003F2DF1"/>
    <w:rsid w:val="003F2E2F"/>
    <w:rsid w:val="003F2E43"/>
    <w:rsid w:val="003F3444"/>
    <w:rsid w:val="003F37EA"/>
    <w:rsid w:val="003F3845"/>
    <w:rsid w:val="003F3EF7"/>
    <w:rsid w:val="003F4128"/>
    <w:rsid w:val="003F4280"/>
    <w:rsid w:val="003F4B79"/>
    <w:rsid w:val="003F5000"/>
    <w:rsid w:val="003F60FB"/>
    <w:rsid w:val="003F612D"/>
    <w:rsid w:val="003F61C2"/>
    <w:rsid w:val="003F61E7"/>
    <w:rsid w:val="003F6A15"/>
    <w:rsid w:val="003F6AE2"/>
    <w:rsid w:val="003F6CF8"/>
    <w:rsid w:val="003F6DDD"/>
    <w:rsid w:val="003F6E77"/>
    <w:rsid w:val="003F6EDA"/>
    <w:rsid w:val="003F73D5"/>
    <w:rsid w:val="003F758E"/>
    <w:rsid w:val="003F7737"/>
    <w:rsid w:val="003F7B09"/>
    <w:rsid w:val="003F7D56"/>
    <w:rsid w:val="004000FD"/>
    <w:rsid w:val="00401042"/>
    <w:rsid w:val="00401047"/>
    <w:rsid w:val="004010AE"/>
    <w:rsid w:val="004014DF"/>
    <w:rsid w:val="004014F5"/>
    <w:rsid w:val="00401BC9"/>
    <w:rsid w:val="00401C76"/>
    <w:rsid w:val="00402153"/>
    <w:rsid w:val="00402775"/>
    <w:rsid w:val="00402817"/>
    <w:rsid w:val="00402B9A"/>
    <w:rsid w:val="00402C5E"/>
    <w:rsid w:val="00402C7A"/>
    <w:rsid w:val="00402F9B"/>
    <w:rsid w:val="00402FB3"/>
    <w:rsid w:val="00403502"/>
    <w:rsid w:val="0040368C"/>
    <w:rsid w:val="004045A6"/>
    <w:rsid w:val="00404626"/>
    <w:rsid w:val="0040466F"/>
    <w:rsid w:val="004049F3"/>
    <w:rsid w:val="00404D61"/>
    <w:rsid w:val="00405919"/>
    <w:rsid w:val="00405A16"/>
    <w:rsid w:val="00405A8F"/>
    <w:rsid w:val="00405C66"/>
    <w:rsid w:val="00405E78"/>
    <w:rsid w:val="00405FE3"/>
    <w:rsid w:val="0040601B"/>
    <w:rsid w:val="004060F4"/>
    <w:rsid w:val="004061AD"/>
    <w:rsid w:val="004062F4"/>
    <w:rsid w:val="00406634"/>
    <w:rsid w:val="0040666C"/>
    <w:rsid w:val="00407228"/>
    <w:rsid w:val="0040751C"/>
    <w:rsid w:val="004077F2"/>
    <w:rsid w:val="004078B4"/>
    <w:rsid w:val="004108E7"/>
    <w:rsid w:val="00410C66"/>
    <w:rsid w:val="00410E8F"/>
    <w:rsid w:val="00410F69"/>
    <w:rsid w:val="0041141C"/>
    <w:rsid w:val="004115B8"/>
    <w:rsid w:val="00411A0A"/>
    <w:rsid w:val="00411A57"/>
    <w:rsid w:val="00411E1F"/>
    <w:rsid w:val="00411E81"/>
    <w:rsid w:val="00411F1F"/>
    <w:rsid w:val="00411FD3"/>
    <w:rsid w:val="004124C0"/>
    <w:rsid w:val="0041299D"/>
    <w:rsid w:val="00412EB5"/>
    <w:rsid w:val="00412F35"/>
    <w:rsid w:val="00412FDF"/>
    <w:rsid w:val="00413102"/>
    <w:rsid w:val="0041352D"/>
    <w:rsid w:val="004136B8"/>
    <w:rsid w:val="00413946"/>
    <w:rsid w:val="0041395D"/>
    <w:rsid w:val="00413B66"/>
    <w:rsid w:val="00414063"/>
    <w:rsid w:val="004141C4"/>
    <w:rsid w:val="004147EE"/>
    <w:rsid w:val="00414886"/>
    <w:rsid w:val="00414A90"/>
    <w:rsid w:val="004151C9"/>
    <w:rsid w:val="00415400"/>
    <w:rsid w:val="004154CB"/>
    <w:rsid w:val="00415817"/>
    <w:rsid w:val="00415AD4"/>
    <w:rsid w:val="00415BC9"/>
    <w:rsid w:val="00415C58"/>
    <w:rsid w:val="00415CAC"/>
    <w:rsid w:val="00415D7A"/>
    <w:rsid w:val="00415DA8"/>
    <w:rsid w:val="00416358"/>
    <w:rsid w:val="004167A5"/>
    <w:rsid w:val="00416993"/>
    <w:rsid w:val="00416B9E"/>
    <w:rsid w:val="00417207"/>
    <w:rsid w:val="00417655"/>
    <w:rsid w:val="00417857"/>
    <w:rsid w:val="004179DE"/>
    <w:rsid w:val="00417ADD"/>
    <w:rsid w:val="00417ED9"/>
    <w:rsid w:val="004200C8"/>
    <w:rsid w:val="004203A8"/>
    <w:rsid w:val="00420853"/>
    <w:rsid w:val="00420DF4"/>
    <w:rsid w:val="00420FBB"/>
    <w:rsid w:val="004215EC"/>
    <w:rsid w:val="0042188D"/>
    <w:rsid w:val="00421DED"/>
    <w:rsid w:val="00421E34"/>
    <w:rsid w:val="00421E76"/>
    <w:rsid w:val="00421F9F"/>
    <w:rsid w:val="0042229B"/>
    <w:rsid w:val="00422727"/>
    <w:rsid w:val="0042276C"/>
    <w:rsid w:val="00422AB7"/>
    <w:rsid w:val="00422E87"/>
    <w:rsid w:val="00422F00"/>
    <w:rsid w:val="00423043"/>
    <w:rsid w:val="00423335"/>
    <w:rsid w:val="0042355B"/>
    <w:rsid w:val="0042363F"/>
    <w:rsid w:val="00423A2C"/>
    <w:rsid w:val="00423EA9"/>
    <w:rsid w:val="00424136"/>
    <w:rsid w:val="004241E0"/>
    <w:rsid w:val="0042465A"/>
    <w:rsid w:val="00424CCE"/>
    <w:rsid w:val="00424E0B"/>
    <w:rsid w:val="00425829"/>
    <w:rsid w:val="00425B57"/>
    <w:rsid w:val="00425CFA"/>
    <w:rsid w:val="004264BB"/>
    <w:rsid w:val="004266CE"/>
    <w:rsid w:val="00426704"/>
    <w:rsid w:val="00426770"/>
    <w:rsid w:val="004268D6"/>
    <w:rsid w:val="004276B2"/>
    <w:rsid w:val="004277C2"/>
    <w:rsid w:val="00427A17"/>
    <w:rsid w:val="00427CB0"/>
    <w:rsid w:val="00427D05"/>
    <w:rsid w:val="004300CE"/>
    <w:rsid w:val="004301C8"/>
    <w:rsid w:val="00430647"/>
    <w:rsid w:val="00430945"/>
    <w:rsid w:val="00430A7E"/>
    <w:rsid w:val="00430B44"/>
    <w:rsid w:val="00430B64"/>
    <w:rsid w:val="00430D39"/>
    <w:rsid w:val="00431367"/>
    <w:rsid w:val="00431428"/>
    <w:rsid w:val="0043192D"/>
    <w:rsid w:val="00431A0D"/>
    <w:rsid w:val="00431E73"/>
    <w:rsid w:val="00431F73"/>
    <w:rsid w:val="00432035"/>
    <w:rsid w:val="00432050"/>
    <w:rsid w:val="004320C2"/>
    <w:rsid w:val="00432252"/>
    <w:rsid w:val="00432C9A"/>
    <w:rsid w:val="00432E88"/>
    <w:rsid w:val="00433008"/>
    <w:rsid w:val="00433238"/>
    <w:rsid w:val="00433551"/>
    <w:rsid w:val="00433793"/>
    <w:rsid w:val="00433C39"/>
    <w:rsid w:val="00434110"/>
    <w:rsid w:val="00434170"/>
    <w:rsid w:val="00434339"/>
    <w:rsid w:val="0043450E"/>
    <w:rsid w:val="00434AED"/>
    <w:rsid w:val="00434E11"/>
    <w:rsid w:val="00434ED7"/>
    <w:rsid w:val="00435271"/>
    <w:rsid w:val="004354D6"/>
    <w:rsid w:val="0043556F"/>
    <w:rsid w:val="0043563C"/>
    <w:rsid w:val="004357E8"/>
    <w:rsid w:val="00435E97"/>
    <w:rsid w:val="00435FC1"/>
    <w:rsid w:val="00436139"/>
    <w:rsid w:val="00436198"/>
    <w:rsid w:val="00436463"/>
    <w:rsid w:val="00436673"/>
    <w:rsid w:val="0043729F"/>
    <w:rsid w:val="004372C3"/>
    <w:rsid w:val="00437332"/>
    <w:rsid w:val="0043734D"/>
    <w:rsid w:val="00437457"/>
    <w:rsid w:val="0043772B"/>
    <w:rsid w:val="00437B67"/>
    <w:rsid w:val="0044031B"/>
    <w:rsid w:val="004404F6"/>
    <w:rsid w:val="004407DC"/>
    <w:rsid w:val="00440C7A"/>
    <w:rsid w:val="0044102C"/>
    <w:rsid w:val="00441130"/>
    <w:rsid w:val="00441180"/>
    <w:rsid w:val="00441218"/>
    <w:rsid w:val="004417AB"/>
    <w:rsid w:val="00441FBA"/>
    <w:rsid w:val="00442012"/>
    <w:rsid w:val="00442350"/>
    <w:rsid w:val="0044284D"/>
    <w:rsid w:val="0044298C"/>
    <w:rsid w:val="00442B02"/>
    <w:rsid w:val="00442CD3"/>
    <w:rsid w:val="00442D21"/>
    <w:rsid w:val="00443069"/>
    <w:rsid w:val="0044316A"/>
    <w:rsid w:val="00443495"/>
    <w:rsid w:val="0044356F"/>
    <w:rsid w:val="0044366C"/>
    <w:rsid w:val="00443876"/>
    <w:rsid w:val="004438C3"/>
    <w:rsid w:val="0044395F"/>
    <w:rsid w:val="00443CAB"/>
    <w:rsid w:val="0044425C"/>
    <w:rsid w:val="00444492"/>
    <w:rsid w:val="00444A25"/>
    <w:rsid w:val="00444B0C"/>
    <w:rsid w:val="00444FAD"/>
    <w:rsid w:val="004455A1"/>
    <w:rsid w:val="00445B18"/>
    <w:rsid w:val="00445C9F"/>
    <w:rsid w:val="004460DA"/>
    <w:rsid w:val="0044625E"/>
    <w:rsid w:val="004462BB"/>
    <w:rsid w:val="00446366"/>
    <w:rsid w:val="004464DD"/>
    <w:rsid w:val="00446628"/>
    <w:rsid w:val="004469F3"/>
    <w:rsid w:val="00446EFB"/>
    <w:rsid w:val="004471E9"/>
    <w:rsid w:val="0044724D"/>
    <w:rsid w:val="004476B3"/>
    <w:rsid w:val="004478F7"/>
    <w:rsid w:val="004479C7"/>
    <w:rsid w:val="00447D72"/>
    <w:rsid w:val="00447FF0"/>
    <w:rsid w:val="004502A5"/>
    <w:rsid w:val="004505BC"/>
    <w:rsid w:val="004505EE"/>
    <w:rsid w:val="00450A53"/>
    <w:rsid w:val="00450A60"/>
    <w:rsid w:val="00450A74"/>
    <w:rsid w:val="00450A7A"/>
    <w:rsid w:val="00450CD1"/>
    <w:rsid w:val="00450E79"/>
    <w:rsid w:val="004511C4"/>
    <w:rsid w:val="004513A7"/>
    <w:rsid w:val="00451471"/>
    <w:rsid w:val="004516EA"/>
    <w:rsid w:val="0045184F"/>
    <w:rsid w:val="00451949"/>
    <w:rsid w:val="00451983"/>
    <w:rsid w:val="00451FA7"/>
    <w:rsid w:val="00452318"/>
    <w:rsid w:val="0045240E"/>
    <w:rsid w:val="0045242E"/>
    <w:rsid w:val="00452600"/>
    <w:rsid w:val="004526C1"/>
    <w:rsid w:val="00452AC8"/>
    <w:rsid w:val="00453239"/>
    <w:rsid w:val="00453383"/>
    <w:rsid w:val="00453587"/>
    <w:rsid w:val="00453866"/>
    <w:rsid w:val="00453A9E"/>
    <w:rsid w:val="00453B39"/>
    <w:rsid w:val="00453DC7"/>
    <w:rsid w:val="00454203"/>
    <w:rsid w:val="0045421A"/>
    <w:rsid w:val="004542F2"/>
    <w:rsid w:val="004548D7"/>
    <w:rsid w:val="00454B66"/>
    <w:rsid w:val="00454B9E"/>
    <w:rsid w:val="004552BB"/>
    <w:rsid w:val="00455300"/>
    <w:rsid w:val="00455659"/>
    <w:rsid w:val="0045599D"/>
    <w:rsid w:val="00455A31"/>
    <w:rsid w:val="00455C22"/>
    <w:rsid w:val="00456122"/>
    <w:rsid w:val="00456124"/>
    <w:rsid w:val="00456165"/>
    <w:rsid w:val="0045641A"/>
    <w:rsid w:val="0045647B"/>
    <w:rsid w:val="0045648F"/>
    <w:rsid w:val="004568F8"/>
    <w:rsid w:val="00456DA1"/>
    <w:rsid w:val="00457119"/>
    <w:rsid w:val="004572B9"/>
    <w:rsid w:val="004574EC"/>
    <w:rsid w:val="0045788E"/>
    <w:rsid w:val="0045798E"/>
    <w:rsid w:val="00457BA2"/>
    <w:rsid w:val="00457BB9"/>
    <w:rsid w:val="00457DED"/>
    <w:rsid w:val="00457FFB"/>
    <w:rsid w:val="004604FE"/>
    <w:rsid w:val="0046072A"/>
    <w:rsid w:val="00460784"/>
    <w:rsid w:val="00460BAB"/>
    <w:rsid w:val="00460C6C"/>
    <w:rsid w:val="00460EE1"/>
    <w:rsid w:val="00460F2B"/>
    <w:rsid w:val="00460FA8"/>
    <w:rsid w:val="004610ED"/>
    <w:rsid w:val="0046111D"/>
    <w:rsid w:val="00461A2B"/>
    <w:rsid w:val="00461A3C"/>
    <w:rsid w:val="00461E85"/>
    <w:rsid w:val="00461F2E"/>
    <w:rsid w:val="00462865"/>
    <w:rsid w:val="00462889"/>
    <w:rsid w:val="0046291B"/>
    <w:rsid w:val="00462A13"/>
    <w:rsid w:val="00463400"/>
    <w:rsid w:val="00463455"/>
    <w:rsid w:val="00463956"/>
    <w:rsid w:val="00464009"/>
    <w:rsid w:val="00464851"/>
    <w:rsid w:val="00464DD8"/>
    <w:rsid w:val="004652BC"/>
    <w:rsid w:val="00465653"/>
    <w:rsid w:val="0046585F"/>
    <w:rsid w:val="00465930"/>
    <w:rsid w:val="004659D1"/>
    <w:rsid w:val="004659DF"/>
    <w:rsid w:val="00465AD0"/>
    <w:rsid w:val="0046615F"/>
    <w:rsid w:val="004661FC"/>
    <w:rsid w:val="004664F2"/>
    <w:rsid w:val="0046656D"/>
    <w:rsid w:val="00466C9F"/>
    <w:rsid w:val="00466DD7"/>
    <w:rsid w:val="00466EC5"/>
    <w:rsid w:val="004672A6"/>
    <w:rsid w:val="00467D6C"/>
    <w:rsid w:val="00470144"/>
    <w:rsid w:val="00470188"/>
    <w:rsid w:val="004705AB"/>
    <w:rsid w:val="00470894"/>
    <w:rsid w:val="00470D7A"/>
    <w:rsid w:val="00470DF8"/>
    <w:rsid w:val="00470E24"/>
    <w:rsid w:val="00471282"/>
    <w:rsid w:val="00471443"/>
    <w:rsid w:val="0047176C"/>
    <w:rsid w:val="00471B23"/>
    <w:rsid w:val="00471D57"/>
    <w:rsid w:val="00471E97"/>
    <w:rsid w:val="004721D0"/>
    <w:rsid w:val="0047229F"/>
    <w:rsid w:val="00472A18"/>
    <w:rsid w:val="00472A49"/>
    <w:rsid w:val="00472E82"/>
    <w:rsid w:val="00473580"/>
    <w:rsid w:val="00473649"/>
    <w:rsid w:val="004736D1"/>
    <w:rsid w:val="0047476B"/>
    <w:rsid w:val="00474940"/>
    <w:rsid w:val="00474FF8"/>
    <w:rsid w:val="00475042"/>
    <w:rsid w:val="00475290"/>
    <w:rsid w:val="004752F5"/>
    <w:rsid w:val="0047533E"/>
    <w:rsid w:val="00475887"/>
    <w:rsid w:val="0047633F"/>
    <w:rsid w:val="00476445"/>
    <w:rsid w:val="004765D4"/>
    <w:rsid w:val="00476941"/>
    <w:rsid w:val="00476A8A"/>
    <w:rsid w:val="00476C32"/>
    <w:rsid w:val="0047706E"/>
    <w:rsid w:val="004772C8"/>
    <w:rsid w:val="0047739D"/>
    <w:rsid w:val="004773D9"/>
    <w:rsid w:val="00477405"/>
    <w:rsid w:val="00477B80"/>
    <w:rsid w:val="0048081E"/>
    <w:rsid w:val="0048098E"/>
    <w:rsid w:val="00480B42"/>
    <w:rsid w:val="00480DA1"/>
    <w:rsid w:val="00480EA8"/>
    <w:rsid w:val="00481584"/>
    <w:rsid w:val="004815C9"/>
    <w:rsid w:val="004818A6"/>
    <w:rsid w:val="00481ABE"/>
    <w:rsid w:val="00481B52"/>
    <w:rsid w:val="00481DF1"/>
    <w:rsid w:val="00482245"/>
    <w:rsid w:val="004824E9"/>
    <w:rsid w:val="00482566"/>
    <w:rsid w:val="00482A84"/>
    <w:rsid w:val="00482BAE"/>
    <w:rsid w:val="004830BF"/>
    <w:rsid w:val="00483883"/>
    <w:rsid w:val="00483954"/>
    <w:rsid w:val="004841AC"/>
    <w:rsid w:val="0048421C"/>
    <w:rsid w:val="004845B8"/>
    <w:rsid w:val="00484762"/>
    <w:rsid w:val="00484838"/>
    <w:rsid w:val="0048495A"/>
    <w:rsid w:val="00484A89"/>
    <w:rsid w:val="00484D37"/>
    <w:rsid w:val="00484D5E"/>
    <w:rsid w:val="004850C6"/>
    <w:rsid w:val="004856FC"/>
    <w:rsid w:val="004858C1"/>
    <w:rsid w:val="0048594F"/>
    <w:rsid w:val="00485A93"/>
    <w:rsid w:val="00485BD4"/>
    <w:rsid w:val="00485D7F"/>
    <w:rsid w:val="004867CB"/>
    <w:rsid w:val="004869A0"/>
    <w:rsid w:val="00486C7C"/>
    <w:rsid w:val="00486D35"/>
    <w:rsid w:val="0048716C"/>
    <w:rsid w:val="004871B6"/>
    <w:rsid w:val="0048765C"/>
    <w:rsid w:val="004877A1"/>
    <w:rsid w:val="0048790B"/>
    <w:rsid w:val="00487B54"/>
    <w:rsid w:val="00487D1F"/>
    <w:rsid w:val="00487D9D"/>
    <w:rsid w:val="00490081"/>
    <w:rsid w:val="0049011B"/>
    <w:rsid w:val="00490170"/>
    <w:rsid w:val="00490562"/>
    <w:rsid w:val="0049079E"/>
    <w:rsid w:val="00490E41"/>
    <w:rsid w:val="004911B3"/>
    <w:rsid w:val="00491245"/>
    <w:rsid w:val="00491280"/>
    <w:rsid w:val="00491559"/>
    <w:rsid w:val="00491734"/>
    <w:rsid w:val="0049185C"/>
    <w:rsid w:val="00491C2D"/>
    <w:rsid w:val="00491C67"/>
    <w:rsid w:val="00491C84"/>
    <w:rsid w:val="00491E4A"/>
    <w:rsid w:val="0049259F"/>
    <w:rsid w:val="00492821"/>
    <w:rsid w:val="004930C1"/>
    <w:rsid w:val="00493308"/>
    <w:rsid w:val="00493691"/>
    <w:rsid w:val="0049370D"/>
    <w:rsid w:val="004937C8"/>
    <w:rsid w:val="00493D97"/>
    <w:rsid w:val="00493DD7"/>
    <w:rsid w:val="00494302"/>
    <w:rsid w:val="004944D1"/>
    <w:rsid w:val="0049483B"/>
    <w:rsid w:val="0049499D"/>
    <w:rsid w:val="00494BEB"/>
    <w:rsid w:val="00494D2C"/>
    <w:rsid w:val="00494EC9"/>
    <w:rsid w:val="004952CD"/>
    <w:rsid w:val="00495642"/>
    <w:rsid w:val="00495A74"/>
    <w:rsid w:val="00495A9D"/>
    <w:rsid w:val="00495BE8"/>
    <w:rsid w:val="004963C7"/>
    <w:rsid w:val="0049644C"/>
    <w:rsid w:val="004970EB"/>
    <w:rsid w:val="004970EF"/>
    <w:rsid w:val="0049734C"/>
    <w:rsid w:val="00497425"/>
    <w:rsid w:val="00497563"/>
    <w:rsid w:val="00497A4D"/>
    <w:rsid w:val="00497A9B"/>
    <w:rsid w:val="00497D40"/>
    <w:rsid w:val="00497E04"/>
    <w:rsid w:val="004A007E"/>
    <w:rsid w:val="004A04CE"/>
    <w:rsid w:val="004A056B"/>
    <w:rsid w:val="004A0E00"/>
    <w:rsid w:val="004A124B"/>
    <w:rsid w:val="004A12E9"/>
    <w:rsid w:val="004A1336"/>
    <w:rsid w:val="004A146F"/>
    <w:rsid w:val="004A1852"/>
    <w:rsid w:val="004A246E"/>
    <w:rsid w:val="004A24C6"/>
    <w:rsid w:val="004A25D6"/>
    <w:rsid w:val="004A2851"/>
    <w:rsid w:val="004A2F38"/>
    <w:rsid w:val="004A305B"/>
    <w:rsid w:val="004A313C"/>
    <w:rsid w:val="004A31AD"/>
    <w:rsid w:val="004A3799"/>
    <w:rsid w:val="004A3E61"/>
    <w:rsid w:val="004A3EE2"/>
    <w:rsid w:val="004A49B2"/>
    <w:rsid w:val="004A4B9C"/>
    <w:rsid w:val="004A4D83"/>
    <w:rsid w:val="004A4F93"/>
    <w:rsid w:val="004A55A1"/>
    <w:rsid w:val="004A55B7"/>
    <w:rsid w:val="004A570A"/>
    <w:rsid w:val="004A5732"/>
    <w:rsid w:val="004A5739"/>
    <w:rsid w:val="004A5772"/>
    <w:rsid w:val="004A5B28"/>
    <w:rsid w:val="004A60BB"/>
    <w:rsid w:val="004A63DD"/>
    <w:rsid w:val="004A65B4"/>
    <w:rsid w:val="004A661D"/>
    <w:rsid w:val="004A69FC"/>
    <w:rsid w:val="004A6A97"/>
    <w:rsid w:val="004A6B63"/>
    <w:rsid w:val="004A6C02"/>
    <w:rsid w:val="004A6E49"/>
    <w:rsid w:val="004A6FED"/>
    <w:rsid w:val="004A70EE"/>
    <w:rsid w:val="004A7101"/>
    <w:rsid w:val="004A73C0"/>
    <w:rsid w:val="004A752D"/>
    <w:rsid w:val="004A7568"/>
    <w:rsid w:val="004A7712"/>
    <w:rsid w:val="004A77D7"/>
    <w:rsid w:val="004A7800"/>
    <w:rsid w:val="004A78D2"/>
    <w:rsid w:val="004A7A2E"/>
    <w:rsid w:val="004A7D5C"/>
    <w:rsid w:val="004A7FD6"/>
    <w:rsid w:val="004B00F6"/>
    <w:rsid w:val="004B045B"/>
    <w:rsid w:val="004B08ED"/>
    <w:rsid w:val="004B0BCA"/>
    <w:rsid w:val="004B0F25"/>
    <w:rsid w:val="004B1148"/>
    <w:rsid w:val="004B1333"/>
    <w:rsid w:val="004B1A89"/>
    <w:rsid w:val="004B1C86"/>
    <w:rsid w:val="004B1E80"/>
    <w:rsid w:val="004B1FC1"/>
    <w:rsid w:val="004B1FC5"/>
    <w:rsid w:val="004B1FCA"/>
    <w:rsid w:val="004B2167"/>
    <w:rsid w:val="004B2210"/>
    <w:rsid w:val="004B2227"/>
    <w:rsid w:val="004B23F1"/>
    <w:rsid w:val="004B25F0"/>
    <w:rsid w:val="004B2B2F"/>
    <w:rsid w:val="004B2D53"/>
    <w:rsid w:val="004B2DFF"/>
    <w:rsid w:val="004B3113"/>
    <w:rsid w:val="004B355D"/>
    <w:rsid w:val="004B36CA"/>
    <w:rsid w:val="004B3863"/>
    <w:rsid w:val="004B39C7"/>
    <w:rsid w:val="004B3B80"/>
    <w:rsid w:val="004B3BA2"/>
    <w:rsid w:val="004B4077"/>
    <w:rsid w:val="004B40CE"/>
    <w:rsid w:val="004B422A"/>
    <w:rsid w:val="004B44FB"/>
    <w:rsid w:val="004B4543"/>
    <w:rsid w:val="004B4670"/>
    <w:rsid w:val="004B48BE"/>
    <w:rsid w:val="004B4A02"/>
    <w:rsid w:val="004B4A0A"/>
    <w:rsid w:val="004B4A84"/>
    <w:rsid w:val="004B4C4B"/>
    <w:rsid w:val="004B4E03"/>
    <w:rsid w:val="004B4F01"/>
    <w:rsid w:val="004B5064"/>
    <w:rsid w:val="004B54CD"/>
    <w:rsid w:val="004B557E"/>
    <w:rsid w:val="004B566A"/>
    <w:rsid w:val="004B59DB"/>
    <w:rsid w:val="004B5B8D"/>
    <w:rsid w:val="004B5BBA"/>
    <w:rsid w:val="004B5BE8"/>
    <w:rsid w:val="004B5CDB"/>
    <w:rsid w:val="004B5DD9"/>
    <w:rsid w:val="004B603B"/>
    <w:rsid w:val="004B62BF"/>
    <w:rsid w:val="004B6A09"/>
    <w:rsid w:val="004B6BB0"/>
    <w:rsid w:val="004B6C3E"/>
    <w:rsid w:val="004B6E06"/>
    <w:rsid w:val="004B6E64"/>
    <w:rsid w:val="004B74D6"/>
    <w:rsid w:val="004B75FD"/>
    <w:rsid w:val="004B7702"/>
    <w:rsid w:val="004B780B"/>
    <w:rsid w:val="004B78EC"/>
    <w:rsid w:val="004B79D2"/>
    <w:rsid w:val="004B7F3E"/>
    <w:rsid w:val="004C003A"/>
    <w:rsid w:val="004C0182"/>
    <w:rsid w:val="004C0442"/>
    <w:rsid w:val="004C05FF"/>
    <w:rsid w:val="004C07D0"/>
    <w:rsid w:val="004C0B1F"/>
    <w:rsid w:val="004C0B49"/>
    <w:rsid w:val="004C0CB8"/>
    <w:rsid w:val="004C1430"/>
    <w:rsid w:val="004C1919"/>
    <w:rsid w:val="004C2506"/>
    <w:rsid w:val="004C25C7"/>
    <w:rsid w:val="004C25E4"/>
    <w:rsid w:val="004C27F6"/>
    <w:rsid w:val="004C2C4A"/>
    <w:rsid w:val="004C2C51"/>
    <w:rsid w:val="004C2E28"/>
    <w:rsid w:val="004C2FE1"/>
    <w:rsid w:val="004C3060"/>
    <w:rsid w:val="004C33A3"/>
    <w:rsid w:val="004C39D7"/>
    <w:rsid w:val="004C3C69"/>
    <w:rsid w:val="004C3D26"/>
    <w:rsid w:val="004C413A"/>
    <w:rsid w:val="004C486C"/>
    <w:rsid w:val="004C4C60"/>
    <w:rsid w:val="004C4E88"/>
    <w:rsid w:val="004C4EAC"/>
    <w:rsid w:val="004C537A"/>
    <w:rsid w:val="004C5509"/>
    <w:rsid w:val="004C565D"/>
    <w:rsid w:val="004C570A"/>
    <w:rsid w:val="004C59D0"/>
    <w:rsid w:val="004C5B59"/>
    <w:rsid w:val="004C621B"/>
    <w:rsid w:val="004C6F1F"/>
    <w:rsid w:val="004C6F40"/>
    <w:rsid w:val="004C6FA8"/>
    <w:rsid w:val="004C728B"/>
    <w:rsid w:val="004C72E1"/>
    <w:rsid w:val="004C74D5"/>
    <w:rsid w:val="004C77FE"/>
    <w:rsid w:val="004C7CFD"/>
    <w:rsid w:val="004D0249"/>
    <w:rsid w:val="004D041F"/>
    <w:rsid w:val="004D07E8"/>
    <w:rsid w:val="004D0833"/>
    <w:rsid w:val="004D090E"/>
    <w:rsid w:val="004D0C3B"/>
    <w:rsid w:val="004D0E55"/>
    <w:rsid w:val="004D11A6"/>
    <w:rsid w:val="004D128E"/>
    <w:rsid w:val="004D151B"/>
    <w:rsid w:val="004D151E"/>
    <w:rsid w:val="004D1556"/>
    <w:rsid w:val="004D1A07"/>
    <w:rsid w:val="004D1EDC"/>
    <w:rsid w:val="004D204D"/>
    <w:rsid w:val="004D20E8"/>
    <w:rsid w:val="004D2260"/>
    <w:rsid w:val="004D2522"/>
    <w:rsid w:val="004D2526"/>
    <w:rsid w:val="004D26DC"/>
    <w:rsid w:val="004D2862"/>
    <w:rsid w:val="004D2AC1"/>
    <w:rsid w:val="004D2B03"/>
    <w:rsid w:val="004D2E1F"/>
    <w:rsid w:val="004D2EB8"/>
    <w:rsid w:val="004D31BD"/>
    <w:rsid w:val="004D324E"/>
    <w:rsid w:val="004D3622"/>
    <w:rsid w:val="004D4109"/>
    <w:rsid w:val="004D4408"/>
    <w:rsid w:val="004D459F"/>
    <w:rsid w:val="004D46F9"/>
    <w:rsid w:val="004D481F"/>
    <w:rsid w:val="004D4A52"/>
    <w:rsid w:val="004D4FBA"/>
    <w:rsid w:val="004D5614"/>
    <w:rsid w:val="004D56D0"/>
    <w:rsid w:val="004D5B44"/>
    <w:rsid w:val="004D5EDA"/>
    <w:rsid w:val="004D6183"/>
    <w:rsid w:val="004D647A"/>
    <w:rsid w:val="004D658A"/>
    <w:rsid w:val="004D67C6"/>
    <w:rsid w:val="004D6912"/>
    <w:rsid w:val="004D6C28"/>
    <w:rsid w:val="004D6E53"/>
    <w:rsid w:val="004D6F32"/>
    <w:rsid w:val="004D73BB"/>
    <w:rsid w:val="004D7493"/>
    <w:rsid w:val="004D7551"/>
    <w:rsid w:val="004D7696"/>
    <w:rsid w:val="004D78A0"/>
    <w:rsid w:val="004D797A"/>
    <w:rsid w:val="004D7D6B"/>
    <w:rsid w:val="004D7DCF"/>
    <w:rsid w:val="004D7FF2"/>
    <w:rsid w:val="004E0159"/>
    <w:rsid w:val="004E056D"/>
    <w:rsid w:val="004E06DC"/>
    <w:rsid w:val="004E073E"/>
    <w:rsid w:val="004E086B"/>
    <w:rsid w:val="004E10DB"/>
    <w:rsid w:val="004E1122"/>
    <w:rsid w:val="004E1135"/>
    <w:rsid w:val="004E1383"/>
    <w:rsid w:val="004E1A39"/>
    <w:rsid w:val="004E1D27"/>
    <w:rsid w:val="004E2065"/>
    <w:rsid w:val="004E23EB"/>
    <w:rsid w:val="004E2598"/>
    <w:rsid w:val="004E25E0"/>
    <w:rsid w:val="004E2715"/>
    <w:rsid w:val="004E290E"/>
    <w:rsid w:val="004E2980"/>
    <w:rsid w:val="004E2B8A"/>
    <w:rsid w:val="004E3068"/>
    <w:rsid w:val="004E3145"/>
    <w:rsid w:val="004E3C84"/>
    <w:rsid w:val="004E3CB6"/>
    <w:rsid w:val="004E3D0B"/>
    <w:rsid w:val="004E3E01"/>
    <w:rsid w:val="004E3F1D"/>
    <w:rsid w:val="004E3F81"/>
    <w:rsid w:val="004E3FB1"/>
    <w:rsid w:val="004E3FB2"/>
    <w:rsid w:val="004E440C"/>
    <w:rsid w:val="004E45D8"/>
    <w:rsid w:val="004E45E1"/>
    <w:rsid w:val="004E470B"/>
    <w:rsid w:val="004E4732"/>
    <w:rsid w:val="004E487C"/>
    <w:rsid w:val="004E4A51"/>
    <w:rsid w:val="004E4B6A"/>
    <w:rsid w:val="004E5059"/>
    <w:rsid w:val="004E51F7"/>
    <w:rsid w:val="004E5276"/>
    <w:rsid w:val="004E541D"/>
    <w:rsid w:val="004E5AF4"/>
    <w:rsid w:val="004E5FE5"/>
    <w:rsid w:val="004E600C"/>
    <w:rsid w:val="004E606A"/>
    <w:rsid w:val="004E65D4"/>
    <w:rsid w:val="004E689D"/>
    <w:rsid w:val="004E6B03"/>
    <w:rsid w:val="004E6B11"/>
    <w:rsid w:val="004E6B4C"/>
    <w:rsid w:val="004E6CAA"/>
    <w:rsid w:val="004E6E77"/>
    <w:rsid w:val="004E75D3"/>
    <w:rsid w:val="004E7A89"/>
    <w:rsid w:val="004F01A2"/>
    <w:rsid w:val="004F01F3"/>
    <w:rsid w:val="004F0258"/>
    <w:rsid w:val="004F0621"/>
    <w:rsid w:val="004F0676"/>
    <w:rsid w:val="004F081E"/>
    <w:rsid w:val="004F0B99"/>
    <w:rsid w:val="004F105D"/>
    <w:rsid w:val="004F122D"/>
    <w:rsid w:val="004F1555"/>
    <w:rsid w:val="004F1796"/>
    <w:rsid w:val="004F1D45"/>
    <w:rsid w:val="004F2138"/>
    <w:rsid w:val="004F22FA"/>
    <w:rsid w:val="004F2329"/>
    <w:rsid w:val="004F2523"/>
    <w:rsid w:val="004F29A9"/>
    <w:rsid w:val="004F2A06"/>
    <w:rsid w:val="004F2A50"/>
    <w:rsid w:val="004F2A86"/>
    <w:rsid w:val="004F2AA4"/>
    <w:rsid w:val="004F2DC8"/>
    <w:rsid w:val="004F300A"/>
    <w:rsid w:val="004F30FA"/>
    <w:rsid w:val="004F316B"/>
    <w:rsid w:val="004F3237"/>
    <w:rsid w:val="004F32C2"/>
    <w:rsid w:val="004F36E6"/>
    <w:rsid w:val="004F3BCA"/>
    <w:rsid w:val="004F3F37"/>
    <w:rsid w:val="004F3F4F"/>
    <w:rsid w:val="004F4006"/>
    <w:rsid w:val="004F4267"/>
    <w:rsid w:val="004F4291"/>
    <w:rsid w:val="004F459A"/>
    <w:rsid w:val="004F460B"/>
    <w:rsid w:val="004F4693"/>
    <w:rsid w:val="004F472D"/>
    <w:rsid w:val="004F4900"/>
    <w:rsid w:val="004F49FA"/>
    <w:rsid w:val="004F4A8A"/>
    <w:rsid w:val="004F4A92"/>
    <w:rsid w:val="004F51DA"/>
    <w:rsid w:val="004F59FD"/>
    <w:rsid w:val="004F5A4C"/>
    <w:rsid w:val="004F62D4"/>
    <w:rsid w:val="004F6494"/>
    <w:rsid w:val="004F6527"/>
    <w:rsid w:val="004F65DB"/>
    <w:rsid w:val="004F6967"/>
    <w:rsid w:val="004F69F1"/>
    <w:rsid w:val="004F70BA"/>
    <w:rsid w:val="004F70E2"/>
    <w:rsid w:val="004F7711"/>
    <w:rsid w:val="004F7857"/>
    <w:rsid w:val="004F7C40"/>
    <w:rsid w:val="004F7CED"/>
    <w:rsid w:val="004F7D07"/>
    <w:rsid w:val="005000F6"/>
    <w:rsid w:val="005002E3"/>
    <w:rsid w:val="00500490"/>
    <w:rsid w:val="00500860"/>
    <w:rsid w:val="00500F4D"/>
    <w:rsid w:val="00501283"/>
    <w:rsid w:val="0050151D"/>
    <w:rsid w:val="00501583"/>
    <w:rsid w:val="005016D3"/>
    <w:rsid w:val="005016EA"/>
    <w:rsid w:val="005019FF"/>
    <w:rsid w:val="00501EFA"/>
    <w:rsid w:val="00502102"/>
    <w:rsid w:val="00502123"/>
    <w:rsid w:val="00502492"/>
    <w:rsid w:val="00502567"/>
    <w:rsid w:val="00502609"/>
    <w:rsid w:val="005027E8"/>
    <w:rsid w:val="00502935"/>
    <w:rsid w:val="0050321A"/>
    <w:rsid w:val="005033C0"/>
    <w:rsid w:val="0050355E"/>
    <w:rsid w:val="00503718"/>
    <w:rsid w:val="005038CB"/>
    <w:rsid w:val="00503B97"/>
    <w:rsid w:val="00503D5B"/>
    <w:rsid w:val="00503F5A"/>
    <w:rsid w:val="005040F2"/>
    <w:rsid w:val="0050471A"/>
    <w:rsid w:val="00504B89"/>
    <w:rsid w:val="00504D0A"/>
    <w:rsid w:val="00504FAD"/>
    <w:rsid w:val="00505BE4"/>
    <w:rsid w:val="00505CAB"/>
    <w:rsid w:val="00505E4B"/>
    <w:rsid w:val="00506065"/>
    <w:rsid w:val="00506253"/>
    <w:rsid w:val="00506638"/>
    <w:rsid w:val="00506654"/>
    <w:rsid w:val="00506AE4"/>
    <w:rsid w:val="0050706F"/>
    <w:rsid w:val="00507777"/>
    <w:rsid w:val="005077CC"/>
    <w:rsid w:val="0050790E"/>
    <w:rsid w:val="00507B30"/>
    <w:rsid w:val="00510426"/>
    <w:rsid w:val="0051055B"/>
    <w:rsid w:val="00510AB8"/>
    <w:rsid w:val="00510AED"/>
    <w:rsid w:val="005112FA"/>
    <w:rsid w:val="005113C8"/>
    <w:rsid w:val="0051142B"/>
    <w:rsid w:val="005116FC"/>
    <w:rsid w:val="005117A0"/>
    <w:rsid w:val="0051192E"/>
    <w:rsid w:val="00511AAF"/>
    <w:rsid w:val="00511AC3"/>
    <w:rsid w:val="00511BC5"/>
    <w:rsid w:val="0051257F"/>
    <w:rsid w:val="0051263F"/>
    <w:rsid w:val="0051275C"/>
    <w:rsid w:val="00512887"/>
    <w:rsid w:val="005129F0"/>
    <w:rsid w:val="00512D00"/>
    <w:rsid w:val="00512D88"/>
    <w:rsid w:val="00512DE1"/>
    <w:rsid w:val="00512F5A"/>
    <w:rsid w:val="0051371F"/>
    <w:rsid w:val="0051377B"/>
    <w:rsid w:val="0051395B"/>
    <w:rsid w:val="00513AEC"/>
    <w:rsid w:val="00513B4A"/>
    <w:rsid w:val="00513E87"/>
    <w:rsid w:val="00513F8D"/>
    <w:rsid w:val="005142A6"/>
    <w:rsid w:val="0051442A"/>
    <w:rsid w:val="005144BA"/>
    <w:rsid w:val="005144E7"/>
    <w:rsid w:val="00514573"/>
    <w:rsid w:val="0051458F"/>
    <w:rsid w:val="005147D8"/>
    <w:rsid w:val="0051493D"/>
    <w:rsid w:val="00514C17"/>
    <w:rsid w:val="00514EC9"/>
    <w:rsid w:val="00514F40"/>
    <w:rsid w:val="00515227"/>
    <w:rsid w:val="00515340"/>
    <w:rsid w:val="005156E2"/>
    <w:rsid w:val="00515E21"/>
    <w:rsid w:val="0051605E"/>
    <w:rsid w:val="0051606E"/>
    <w:rsid w:val="005165DE"/>
    <w:rsid w:val="00516801"/>
    <w:rsid w:val="00516D7B"/>
    <w:rsid w:val="00517674"/>
    <w:rsid w:val="0051769A"/>
    <w:rsid w:val="0051797A"/>
    <w:rsid w:val="00517FC9"/>
    <w:rsid w:val="005200D1"/>
    <w:rsid w:val="00520120"/>
    <w:rsid w:val="0052012E"/>
    <w:rsid w:val="00520139"/>
    <w:rsid w:val="005201E3"/>
    <w:rsid w:val="00520365"/>
    <w:rsid w:val="005204A7"/>
    <w:rsid w:val="00520951"/>
    <w:rsid w:val="005212EE"/>
    <w:rsid w:val="0052145A"/>
    <w:rsid w:val="00521D7D"/>
    <w:rsid w:val="0052203E"/>
    <w:rsid w:val="005229F5"/>
    <w:rsid w:val="00522B08"/>
    <w:rsid w:val="00523234"/>
    <w:rsid w:val="00523338"/>
    <w:rsid w:val="00523457"/>
    <w:rsid w:val="00523792"/>
    <w:rsid w:val="00523B11"/>
    <w:rsid w:val="00524077"/>
    <w:rsid w:val="005241C1"/>
    <w:rsid w:val="00524368"/>
    <w:rsid w:val="0052448F"/>
    <w:rsid w:val="0052470D"/>
    <w:rsid w:val="005248F2"/>
    <w:rsid w:val="00524992"/>
    <w:rsid w:val="00524ADE"/>
    <w:rsid w:val="00524AF1"/>
    <w:rsid w:val="00524CE7"/>
    <w:rsid w:val="0052544C"/>
    <w:rsid w:val="005257BE"/>
    <w:rsid w:val="00525A13"/>
    <w:rsid w:val="00525AF2"/>
    <w:rsid w:val="00525BCA"/>
    <w:rsid w:val="00525BD5"/>
    <w:rsid w:val="00526688"/>
    <w:rsid w:val="005266E4"/>
    <w:rsid w:val="0052674F"/>
    <w:rsid w:val="005268A2"/>
    <w:rsid w:val="00526B95"/>
    <w:rsid w:val="00526C18"/>
    <w:rsid w:val="00526C84"/>
    <w:rsid w:val="0052725F"/>
    <w:rsid w:val="005275ED"/>
    <w:rsid w:val="00527624"/>
    <w:rsid w:val="005279A2"/>
    <w:rsid w:val="00527ACB"/>
    <w:rsid w:val="00527D3F"/>
    <w:rsid w:val="00530230"/>
    <w:rsid w:val="00530320"/>
    <w:rsid w:val="00530493"/>
    <w:rsid w:val="005305AD"/>
    <w:rsid w:val="005306C4"/>
    <w:rsid w:val="00530837"/>
    <w:rsid w:val="0053094A"/>
    <w:rsid w:val="00530D28"/>
    <w:rsid w:val="0053136D"/>
    <w:rsid w:val="0053138F"/>
    <w:rsid w:val="0053140A"/>
    <w:rsid w:val="005318EC"/>
    <w:rsid w:val="00531BCC"/>
    <w:rsid w:val="00531CC7"/>
    <w:rsid w:val="00531F90"/>
    <w:rsid w:val="005323D8"/>
    <w:rsid w:val="0053247C"/>
    <w:rsid w:val="00532697"/>
    <w:rsid w:val="00532698"/>
    <w:rsid w:val="00532825"/>
    <w:rsid w:val="00532AE8"/>
    <w:rsid w:val="00532D2C"/>
    <w:rsid w:val="00533001"/>
    <w:rsid w:val="005334E0"/>
    <w:rsid w:val="00533543"/>
    <w:rsid w:val="0053373B"/>
    <w:rsid w:val="005337A1"/>
    <w:rsid w:val="005339E8"/>
    <w:rsid w:val="00533A6F"/>
    <w:rsid w:val="00533DB8"/>
    <w:rsid w:val="0053423F"/>
    <w:rsid w:val="0053436B"/>
    <w:rsid w:val="00534458"/>
    <w:rsid w:val="00534545"/>
    <w:rsid w:val="005347A1"/>
    <w:rsid w:val="00534D44"/>
    <w:rsid w:val="00534DAB"/>
    <w:rsid w:val="00534F33"/>
    <w:rsid w:val="005350B7"/>
    <w:rsid w:val="0053523C"/>
    <w:rsid w:val="00535343"/>
    <w:rsid w:val="005353D0"/>
    <w:rsid w:val="00535418"/>
    <w:rsid w:val="00535555"/>
    <w:rsid w:val="005357AE"/>
    <w:rsid w:val="005359A5"/>
    <w:rsid w:val="005359FC"/>
    <w:rsid w:val="00535CEF"/>
    <w:rsid w:val="00535E56"/>
    <w:rsid w:val="00535F26"/>
    <w:rsid w:val="00536117"/>
    <w:rsid w:val="005362C4"/>
    <w:rsid w:val="00536458"/>
    <w:rsid w:val="00536738"/>
    <w:rsid w:val="00536890"/>
    <w:rsid w:val="00536D5A"/>
    <w:rsid w:val="005375DB"/>
    <w:rsid w:val="005376EE"/>
    <w:rsid w:val="0053775A"/>
    <w:rsid w:val="005377F3"/>
    <w:rsid w:val="00537A8A"/>
    <w:rsid w:val="00537AF3"/>
    <w:rsid w:val="00537CF8"/>
    <w:rsid w:val="0054006B"/>
    <w:rsid w:val="0054007B"/>
    <w:rsid w:val="0054024C"/>
    <w:rsid w:val="005404B0"/>
    <w:rsid w:val="005408C3"/>
    <w:rsid w:val="00540908"/>
    <w:rsid w:val="00540963"/>
    <w:rsid w:val="00540B8D"/>
    <w:rsid w:val="00540FAE"/>
    <w:rsid w:val="00541037"/>
    <w:rsid w:val="00541143"/>
    <w:rsid w:val="0054129E"/>
    <w:rsid w:val="005419FC"/>
    <w:rsid w:val="00541AE1"/>
    <w:rsid w:val="00541DC3"/>
    <w:rsid w:val="00541E0C"/>
    <w:rsid w:val="0054221C"/>
    <w:rsid w:val="00542271"/>
    <w:rsid w:val="00542329"/>
    <w:rsid w:val="00542420"/>
    <w:rsid w:val="00542464"/>
    <w:rsid w:val="00542553"/>
    <w:rsid w:val="00542616"/>
    <w:rsid w:val="0054274F"/>
    <w:rsid w:val="00542874"/>
    <w:rsid w:val="005428CD"/>
    <w:rsid w:val="00542C4F"/>
    <w:rsid w:val="005430AE"/>
    <w:rsid w:val="00543577"/>
    <w:rsid w:val="00543708"/>
    <w:rsid w:val="0054380B"/>
    <w:rsid w:val="00543906"/>
    <w:rsid w:val="005439EE"/>
    <w:rsid w:val="00543CB5"/>
    <w:rsid w:val="00543E01"/>
    <w:rsid w:val="005440CF"/>
    <w:rsid w:val="00544159"/>
    <w:rsid w:val="005441DB"/>
    <w:rsid w:val="005444E7"/>
    <w:rsid w:val="0054470B"/>
    <w:rsid w:val="00544925"/>
    <w:rsid w:val="00544D2B"/>
    <w:rsid w:val="00544DA9"/>
    <w:rsid w:val="00544FD3"/>
    <w:rsid w:val="00545288"/>
    <w:rsid w:val="00545C0A"/>
    <w:rsid w:val="00545C50"/>
    <w:rsid w:val="00545DBA"/>
    <w:rsid w:val="005460B9"/>
    <w:rsid w:val="005460CB"/>
    <w:rsid w:val="00546387"/>
    <w:rsid w:val="00546761"/>
    <w:rsid w:val="005467B7"/>
    <w:rsid w:val="00546B39"/>
    <w:rsid w:val="00547419"/>
    <w:rsid w:val="00547D3F"/>
    <w:rsid w:val="00547E93"/>
    <w:rsid w:val="00547EA4"/>
    <w:rsid w:val="00547ED5"/>
    <w:rsid w:val="00550157"/>
    <w:rsid w:val="005502AD"/>
    <w:rsid w:val="005502F4"/>
    <w:rsid w:val="00550372"/>
    <w:rsid w:val="00550596"/>
    <w:rsid w:val="005505FE"/>
    <w:rsid w:val="0055082C"/>
    <w:rsid w:val="0055087B"/>
    <w:rsid w:val="00550947"/>
    <w:rsid w:val="00551267"/>
    <w:rsid w:val="005512D2"/>
    <w:rsid w:val="0055171C"/>
    <w:rsid w:val="00551771"/>
    <w:rsid w:val="00551838"/>
    <w:rsid w:val="00551BCD"/>
    <w:rsid w:val="00551D30"/>
    <w:rsid w:val="005523A1"/>
    <w:rsid w:val="005525DF"/>
    <w:rsid w:val="00552789"/>
    <w:rsid w:val="00553412"/>
    <w:rsid w:val="00553413"/>
    <w:rsid w:val="005536AD"/>
    <w:rsid w:val="0055385C"/>
    <w:rsid w:val="00553A4F"/>
    <w:rsid w:val="00553B4F"/>
    <w:rsid w:val="005541E9"/>
    <w:rsid w:val="00554514"/>
    <w:rsid w:val="00554515"/>
    <w:rsid w:val="00554671"/>
    <w:rsid w:val="005549D5"/>
    <w:rsid w:val="00554D45"/>
    <w:rsid w:val="00555109"/>
    <w:rsid w:val="0055526D"/>
    <w:rsid w:val="0055534A"/>
    <w:rsid w:val="0055559B"/>
    <w:rsid w:val="00555822"/>
    <w:rsid w:val="00555929"/>
    <w:rsid w:val="00555C02"/>
    <w:rsid w:val="00556042"/>
    <w:rsid w:val="005560B6"/>
    <w:rsid w:val="005560CF"/>
    <w:rsid w:val="005560DD"/>
    <w:rsid w:val="00556269"/>
    <w:rsid w:val="0055631D"/>
    <w:rsid w:val="005569DD"/>
    <w:rsid w:val="005569F9"/>
    <w:rsid w:val="00556B91"/>
    <w:rsid w:val="00556D96"/>
    <w:rsid w:val="0055723A"/>
    <w:rsid w:val="00557491"/>
    <w:rsid w:val="00557818"/>
    <w:rsid w:val="00557A7B"/>
    <w:rsid w:val="00557BC9"/>
    <w:rsid w:val="00560069"/>
    <w:rsid w:val="00560179"/>
    <w:rsid w:val="00560ABF"/>
    <w:rsid w:val="00560C5C"/>
    <w:rsid w:val="00560FF7"/>
    <w:rsid w:val="005611BA"/>
    <w:rsid w:val="00561425"/>
    <w:rsid w:val="0056209D"/>
    <w:rsid w:val="00562162"/>
    <w:rsid w:val="00562275"/>
    <w:rsid w:val="00562AC4"/>
    <w:rsid w:val="00562DA3"/>
    <w:rsid w:val="00562F58"/>
    <w:rsid w:val="00563152"/>
    <w:rsid w:val="0056316F"/>
    <w:rsid w:val="0056357E"/>
    <w:rsid w:val="00563A02"/>
    <w:rsid w:val="00563A0E"/>
    <w:rsid w:val="0056407B"/>
    <w:rsid w:val="005641F1"/>
    <w:rsid w:val="00564556"/>
    <w:rsid w:val="00564614"/>
    <w:rsid w:val="00564A75"/>
    <w:rsid w:val="00564A7F"/>
    <w:rsid w:val="00564DAB"/>
    <w:rsid w:val="00564DD0"/>
    <w:rsid w:val="00564EAB"/>
    <w:rsid w:val="005650AF"/>
    <w:rsid w:val="005653F1"/>
    <w:rsid w:val="0056588B"/>
    <w:rsid w:val="005658FD"/>
    <w:rsid w:val="00565C90"/>
    <w:rsid w:val="00565D95"/>
    <w:rsid w:val="005661FF"/>
    <w:rsid w:val="0056623E"/>
    <w:rsid w:val="00566571"/>
    <w:rsid w:val="00566655"/>
    <w:rsid w:val="005667E3"/>
    <w:rsid w:val="00566BD4"/>
    <w:rsid w:val="0056716C"/>
    <w:rsid w:val="00567579"/>
    <w:rsid w:val="00567CC4"/>
    <w:rsid w:val="00567CD5"/>
    <w:rsid w:val="005701C2"/>
    <w:rsid w:val="00570314"/>
    <w:rsid w:val="00570460"/>
    <w:rsid w:val="0057059C"/>
    <w:rsid w:val="005709FF"/>
    <w:rsid w:val="0057129E"/>
    <w:rsid w:val="005713B1"/>
    <w:rsid w:val="005714E1"/>
    <w:rsid w:val="0057150B"/>
    <w:rsid w:val="0057162B"/>
    <w:rsid w:val="00571B3A"/>
    <w:rsid w:val="00571F52"/>
    <w:rsid w:val="0057223F"/>
    <w:rsid w:val="00572290"/>
    <w:rsid w:val="00572541"/>
    <w:rsid w:val="00572F46"/>
    <w:rsid w:val="00573172"/>
    <w:rsid w:val="005734D0"/>
    <w:rsid w:val="00573788"/>
    <w:rsid w:val="00573C0F"/>
    <w:rsid w:val="00573F2C"/>
    <w:rsid w:val="00573F5A"/>
    <w:rsid w:val="0057448E"/>
    <w:rsid w:val="00574549"/>
    <w:rsid w:val="005749C8"/>
    <w:rsid w:val="00574B2C"/>
    <w:rsid w:val="00574F0A"/>
    <w:rsid w:val="005750C2"/>
    <w:rsid w:val="0057523D"/>
    <w:rsid w:val="00575458"/>
    <w:rsid w:val="00575462"/>
    <w:rsid w:val="00575869"/>
    <w:rsid w:val="00575909"/>
    <w:rsid w:val="00575E2A"/>
    <w:rsid w:val="005767F4"/>
    <w:rsid w:val="00576D42"/>
    <w:rsid w:val="00576E96"/>
    <w:rsid w:val="00576EB3"/>
    <w:rsid w:val="00576FF3"/>
    <w:rsid w:val="0057737D"/>
    <w:rsid w:val="00577449"/>
    <w:rsid w:val="00577556"/>
    <w:rsid w:val="00577840"/>
    <w:rsid w:val="005778EA"/>
    <w:rsid w:val="00577920"/>
    <w:rsid w:val="005779F5"/>
    <w:rsid w:val="00577E9F"/>
    <w:rsid w:val="00577FA5"/>
    <w:rsid w:val="00580010"/>
    <w:rsid w:val="005801AB"/>
    <w:rsid w:val="00580318"/>
    <w:rsid w:val="0058074B"/>
    <w:rsid w:val="0058089B"/>
    <w:rsid w:val="00581033"/>
    <w:rsid w:val="005812B6"/>
    <w:rsid w:val="005815BF"/>
    <w:rsid w:val="00581819"/>
    <w:rsid w:val="00581BA6"/>
    <w:rsid w:val="00582272"/>
    <w:rsid w:val="00582535"/>
    <w:rsid w:val="00582650"/>
    <w:rsid w:val="005829D7"/>
    <w:rsid w:val="00583249"/>
    <w:rsid w:val="00583274"/>
    <w:rsid w:val="00583466"/>
    <w:rsid w:val="00583758"/>
    <w:rsid w:val="0058378E"/>
    <w:rsid w:val="005838DD"/>
    <w:rsid w:val="00583CBF"/>
    <w:rsid w:val="00584061"/>
    <w:rsid w:val="00584133"/>
    <w:rsid w:val="00584245"/>
    <w:rsid w:val="005845B5"/>
    <w:rsid w:val="005847CD"/>
    <w:rsid w:val="00584CE6"/>
    <w:rsid w:val="0058510C"/>
    <w:rsid w:val="00585148"/>
    <w:rsid w:val="005853D7"/>
    <w:rsid w:val="00585563"/>
    <w:rsid w:val="005856D2"/>
    <w:rsid w:val="00585C63"/>
    <w:rsid w:val="00585D42"/>
    <w:rsid w:val="0058610A"/>
    <w:rsid w:val="005863C9"/>
    <w:rsid w:val="005863D2"/>
    <w:rsid w:val="00586449"/>
    <w:rsid w:val="00586803"/>
    <w:rsid w:val="00586AAF"/>
    <w:rsid w:val="00586C0E"/>
    <w:rsid w:val="00586D2A"/>
    <w:rsid w:val="00587026"/>
    <w:rsid w:val="00587449"/>
    <w:rsid w:val="0058796B"/>
    <w:rsid w:val="00587A73"/>
    <w:rsid w:val="00587C19"/>
    <w:rsid w:val="0059005F"/>
    <w:rsid w:val="005906A3"/>
    <w:rsid w:val="005908DD"/>
    <w:rsid w:val="00590995"/>
    <w:rsid w:val="00590F0D"/>
    <w:rsid w:val="005910D4"/>
    <w:rsid w:val="00591109"/>
    <w:rsid w:val="0059120F"/>
    <w:rsid w:val="005912BA"/>
    <w:rsid w:val="00591831"/>
    <w:rsid w:val="00591BEB"/>
    <w:rsid w:val="00591DAC"/>
    <w:rsid w:val="00591E69"/>
    <w:rsid w:val="00591EA8"/>
    <w:rsid w:val="0059203A"/>
    <w:rsid w:val="0059216C"/>
    <w:rsid w:val="0059277F"/>
    <w:rsid w:val="0059290C"/>
    <w:rsid w:val="00592DB0"/>
    <w:rsid w:val="0059317F"/>
    <w:rsid w:val="005934AC"/>
    <w:rsid w:val="0059360C"/>
    <w:rsid w:val="00593A1C"/>
    <w:rsid w:val="00593B8B"/>
    <w:rsid w:val="00593C13"/>
    <w:rsid w:val="00593DA0"/>
    <w:rsid w:val="005941C6"/>
    <w:rsid w:val="00594870"/>
    <w:rsid w:val="005948D8"/>
    <w:rsid w:val="00594AAF"/>
    <w:rsid w:val="00595138"/>
    <w:rsid w:val="00595215"/>
    <w:rsid w:val="005953A6"/>
    <w:rsid w:val="00595696"/>
    <w:rsid w:val="005959F2"/>
    <w:rsid w:val="00595AC3"/>
    <w:rsid w:val="00595C01"/>
    <w:rsid w:val="00595DB2"/>
    <w:rsid w:val="00595FD2"/>
    <w:rsid w:val="00596024"/>
    <w:rsid w:val="005963E0"/>
    <w:rsid w:val="00596694"/>
    <w:rsid w:val="00596752"/>
    <w:rsid w:val="005967DB"/>
    <w:rsid w:val="00596B96"/>
    <w:rsid w:val="00596E8A"/>
    <w:rsid w:val="00596F3A"/>
    <w:rsid w:val="00597416"/>
    <w:rsid w:val="00597A00"/>
    <w:rsid w:val="00597E27"/>
    <w:rsid w:val="00597F95"/>
    <w:rsid w:val="005A0124"/>
    <w:rsid w:val="005A0A6C"/>
    <w:rsid w:val="005A0C0A"/>
    <w:rsid w:val="005A0E15"/>
    <w:rsid w:val="005A0E58"/>
    <w:rsid w:val="005A0FB8"/>
    <w:rsid w:val="005A11D9"/>
    <w:rsid w:val="005A1274"/>
    <w:rsid w:val="005A145C"/>
    <w:rsid w:val="005A1554"/>
    <w:rsid w:val="005A1562"/>
    <w:rsid w:val="005A17EF"/>
    <w:rsid w:val="005A187F"/>
    <w:rsid w:val="005A18B2"/>
    <w:rsid w:val="005A1B7E"/>
    <w:rsid w:val="005A1CD0"/>
    <w:rsid w:val="005A229F"/>
    <w:rsid w:val="005A26AA"/>
    <w:rsid w:val="005A27B5"/>
    <w:rsid w:val="005A27D4"/>
    <w:rsid w:val="005A3B3B"/>
    <w:rsid w:val="005A3BAA"/>
    <w:rsid w:val="005A3CBA"/>
    <w:rsid w:val="005A3D81"/>
    <w:rsid w:val="005A4079"/>
    <w:rsid w:val="005A418B"/>
    <w:rsid w:val="005A44C8"/>
    <w:rsid w:val="005A4540"/>
    <w:rsid w:val="005A4575"/>
    <w:rsid w:val="005A466D"/>
    <w:rsid w:val="005A49CC"/>
    <w:rsid w:val="005A4A23"/>
    <w:rsid w:val="005A4B7C"/>
    <w:rsid w:val="005A4B8C"/>
    <w:rsid w:val="005A4E6D"/>
    <w:rsid w:val="005A4FBA"/>
    <w:rsid w:val="005A543F"/>
    <w:rsid w:val="005A5994"/>
    <w:rsid w:val="005A5D19"/>
    <w:rsid w:val="005A6385"/>
    <w:rsid w:val="005A65C2"/>
    <w:rsid w:val="005A6954"/>
    <w:rsid w:val="005A69B9"/>
    <w:rsid w:val="005A6D95"/>
    <w:rsid w:val="005A6E66"/>
    <w:rsid w:val="005A6F3F"/>
    <w:rsid w:val="005A6FFF"/>
    <w:rsid w:val="005A71E7"/>
    <w:rsid w:val="005A729C"/>
    <w:rsid w:val="005A774C"/>
    <w:rsid w:val="005A7AC4"/>
    <w:rsid w:val="005A7DBC"/>
    <w:rsid w:val="005B02AB"/>
    <w:rsid w:val="005B0875"/>
    <w:rsid w:val="005B0953"/>
    <w:rsid w:val="005B09EB"/>
    <w:rsid w:val="005B0A5D"/>
    <w:rsid w:val="005B0B23"/>
    <w:rsid w:val="005B0CBE"/>
    <w:rsid w:val="005B123F"/>
    <w:rsid w:val="005B199D"/>
    <w:rsid w:val="005B1CAF"/>
    <w:rsid w:val="005B1DFA"/>
    <w:rsid w:val="005B23AE"/>
    <w:rsid w:val="005B252E"/>
    <w:rsid w:val="005B2543"/>
    <w:rsid w:val="005B2577"/>
    <w:rsid w:val="005B2D0C"/>
    <w:rsid w:val="005B30BD"/>
    <w:rsid w:val="005B30DE"/>
    <w:rsid w:val="005B3445"/>
    <w:rsid w:val="005B37EF"/>
    <w:rsid w:val="005B3D28"/>
    <w:rsid w:val="005B3F7E"/>
    <w:rsid w:val="005B3FFD"/>
    <w:rsid w:val="005B4A32"/>
    <w:rsid w:val="005B4C66"/>
    <w:rsid w:val="005B4CD5"/>
    <w:rsid w:val="005B5149"/>
    <w:rsid w:val="005B5600"/>
    <w:rsid w:val="005B5724"/>
    <w:rsid w:val="005B5B7A"/>
    <w:rsid w:val="005B5C7B"/>
    <w:rsid w:val="005B5F47"/>
    <w:rsid w:val="005B6068"/>
    <w:rsid w:val="005B613A"/>
    <w:rsid w:val="005B62D2"/>
    <w:rsid w:val="005B6478"/>
    <w:rsid w:val="005B6BC4"/>
    <w:rsid w:val="005B6E33"/>
    <w:rsid w:val="005B6E92"/>
    <w:rsid w:val="005B6FF6"/>
    <w:rsid w:val="005B7453"/>
    <w:rsid w:val="005B756C"/>
    <w:rsid w:val="005B7804"/>
    <w:rsid w:val="005B786C"/>
    <w:rsid w:val="005B78CA"/>
    <w:rsid w:val="005B7982"/>
    <w:rsid w:val="005C007B"/>
    <w:rsid w:val="005C01BA"/>
    <w:rsid w:val="005C0B3A"/>
    <w:rsid w:val="005C0CC7"/>
    <w:rsid w:val="005C0D82"/>
    <w:rsid w:val="005C113A"/>
    <w:rsid w:val="005C1360"/>
    <w:rsid w:val="005C1ADD"/>
    <w:rsid w:val="005C1E69"/>
    <w:rsid w:val="005C2237"/>
    <w:rsid w:val="005C226F"/>
    <w:rsid w:val="005C2401"/>
    <w:rsid w:val="005C2B93"/>
    <w:rsid w:val="005C32EC"/>
    <w:rsid w:val="005C3557"/>
    <w:rsid w:val="005C3824"/>
    <w:rsid w:val="005C3ABA"/>
    <w:rsid w:val="005C3ACE"/>
    <w:rsid w:val="005C4102"/>
    <w:rsid w:val="005C439F"/>
    <w:rsid w:val="005C440B"/>
    <w:rsid w:val="005C46D2"/>
    <w:rsid w:val="005C4795"/>
    <w:rsid w:val="005C492E"/>
    <w:rsid w:val="005C4B38"/>
    <w:rsid w:val="005C518F"/>
    <w:rsid w:val="005C5781"/>
    <w:rsid w:val="005C58D4"/>
    <w:rsid w:val="005C58E4"/>
    <w:rsid w:val="005C5913"/>
    <w:rsid w:val="005C60EE"/>
    <w:rsid w:val="005C6402"/>
    <w:rsid w:val="005C6538"/>
    <w:rsid w:val="005C68E9"/>
    <w:rsid w:val="005C6B43"/>
    <w:rsid w:val="005C6C58"/>
    <w:rsid w:val="005C6F23"/>
    <w:rsid w:val="005C6F40"/>
    <w:rsid w:val="005C7554"/>
    <w:rsid w:val="005C7A30"/>
    <w:rsid w:val="005C7E30"/>
    <w:rsid w:val="005D0198"/>
    <w:rsid w:val="005D02BE"/>
    <w:rsid w:val="005D064B"/>
    <w:rsid w:val="005D0B61"/>
    <w:rsid w:val="005D0BA0"/>
    <w:rsid w:val="005D0C65"/>
    <w:rsid w:val="005D11BD"/>
    <w:rsid w:val="005D180D"/>
    <w:rsid w:val="005D1BE9"/>
    <w:rsid w:val="005D1C3E"/>
    <w:rsid w:val="005D1F43"/>
    <w:rsid w:val="005D20CA"/>
    <w:rsid w:val="005D27CD"/>
    <w:rsid w:val="005D312B"/>
    <w:rsid w:val="005D34E1"/>
    <w:rsid w:val="005D4004"/>
    <w:rsid w:val="005D41CF"/>
    <w:rsid w:val="005D4635"/>
    <w:rsid w:val="005D475C"/>
    <w:rsid w:val="005D492C"/>
    <w:rsid w:val="005D4A9D"/>
    <w:rsid w:val="005D4F1F"/>
    <w:rsid w:val="005D52BB"/>
    <w:rsid w:val="005D589B"/>
    <w:rsid w:val="005D606D"/>
    <w:rsid w:val="005D6228"/>
    <w:rsid w:val="005D6319"/>
    <w:rsid w:val="005D64D3"/>
    <w:rsid w:val="005D67B8"/>
    <w:rsid w:val="005D6B17"/>
    <w:rsid w:val="005D6B7F"/>
    <w:rsid w:val="005D6C9B"/>
    <w:rsid w:val="005D6EA1"/>
    <w:rsid w:val="005D6F54"/>
    <w:rsid w:val="005D736E"/>
    <w:rsid w:val="005D7571"/>
    <w:rsid w:val="005D76DC"/>
    <w:rsid w:val="005D78C4"/>
    <w:rsid w:val="005D793C"/>
    <w:rsid w:val="005D7994"/>
    <w:rsid w:val="005D7B35"/>
    <w:rsid w:val="005E0286"/>
    <w:rsid w:val="005E0388"/>
    <w:rsid w:val="005E03B9"/>
    <w:rsid w:val="005E0A9E"/>
    <w:rsid w:val="005E0DEA"/>
    <w:rsid w:val="005E11B4"/>
    <w:rsid w:val="005E1472"/>
    <w:rsid w:val="005E14CB"/>
    <w:rsid w:val="005E161D"/>
    <w:rsid w:val="005E165E"/>
    <w:rsid w:val="005E1B09"/>
    <w:rsid w:val="005E1C19"/>
    <w:rsid w:val="005E1E70"/>
    <w:rsid w:val="005E1E8A"/>
    <w:rsid w:val="005E1EEE"/>
    <w:rsid w:val="005E209D"/>
    <w:rsid w:val="005E243E"/>
    <w:rsid w:val="005E2696"/>
    <w:rsid w:val="005E298E"/>
    <w:rsid w:val="005E2A0D"/>
    <w:rsid w:val="005E2ACB"/>
    <w:rsid w:val="005E2DD8"/>
    <w:rsid w:val="005E319F"/>
    <w:rsid w:val="005E37BB"/>
    <w:rsid w:val="005E3D75"/>
    <w:rsid w:val="005E3E48"/>
    <w:rsid w:val="005E4023"/>
    <w:rsid w:val="005E4089"/>
    <w:rsid w:val="005E45AC"/>
    <w:rsid w:val="005E46B0"/>
    <w:rsid w:val="005E4718"/>
    <w:rsid w:val="005E474D"/>
    <w:rsid w:val="005E5141"/>
    <w:rsid w:val="005E55C3"/>
    <w:rsid w:val="005E55EF"/>
    <w:rsid w:val="005E5C9B"/>
    <w:rsid w:val="005E5DD2"/>
    <w:rsid w:val="005E6058"/>
    <w:rsid w:val="005E60A7"/>
    <w:rsid w:val="005E694A"/>
    <w:rsid w:val="005E6971"/>
    <w:rsid w:val="005E69A4"/>
    <w:rsid w:val="005E6D2A"/>
    <w:rsid w:val="005E6FFF"/>
    <w:rsid w:val="005E7032"/>
    <w:rsid w:val="005E7242"/>
    <w:rsid w:val="005E73DB"/>
    <w:rsid w:val="005E754E"/>
    <w:rsid w:val="005E764E"/>
    <w:rsid w:val="005E7C85"/>
    <w:rsid w:val="005E7D59"/>
    <w:rsid w:val="005F04A9"/>
    <w:rsid w:val="005F09EB"/>
    <w:rsid w:val="005F0B1A"/>
    <w:rsid w:val="005F0BB6"/>
    <w:rsid w:val="005F141F"/>
    <w:rsid w:val="005F15CA"/>
    <w:rsid w:val="005F16F4"/>
    <w:rsid w:val="005F1D31"/>
    <w:rsid w:val="005F1DB3"/>
    <w:rsid w:val="005F1F68"/>
    <w:rsid w:val="005F230F"/>
    <w:rsid w:val="005F2920"/>
    <w:rsid w:val="005F2B7D"/>
    <w:rsid w:val="005F2DEC"/>
    <w:rsid w:val="005F2E86"/>
    <w:rsid w:val="005F3318"/>
    <w:rsid w:val="005F3724"/>
    <w:rsid w:val="005F3E90"/>
    <w:rsid w:val="005F3F42"/>
    <w:rsid w:val="005F40FF"/>
    <w:rsid w:val="005F41C5"/>
    <w:rsid w:val="005F43A7"/>
    <w:rsid w:val="005F44BE"/>
    <w:rsid w:val="005F48BF"/>
    <w:rsid w:val="005F4B7A"/>
    <w:rsid w:val="005F5760"/>
    <w:rsid w:val="005F58AB"/>
    <w:rsid w:val="005F5CE3"/>
    <w:rsid w:val="005F62F5"/>
    <w:rsid w:val="005F690E"/>
    <w:rsid w:val="005F6AA6"/>
    <w:rsid w:val="005F6AAF"/>
    <w:rsid w:val="005F6C4D"/>
    <w:rsid w:val="005F6D13"/>
    <w:rsid w:val="005F6F15"/>
    <w:rsid w:val="005F7A11"/>
    <w:rsid w:val="005F7B07"/>
    <w:rsid w:val="005F7C69"/>
    <w:rsid w:val="005F7E28"/>
    <w:rsid w:val="006004A5"/>
    <w:rsid w:val="0060051F"/>
    <w:rsid w:val="0060066F"/>
    <w:rsid w:val="00600681"/>
    <w:rsid w:val="00600CAF"/>
    <w:rsid w:val="0060102F"/>
    <w:rsid w:val="006010BA"/>
    <w:rsid w:val="0060116C"/>
    <w:rsid w:val="006012F8"/>
    <w:rsid w:val="006013CA"/>
    <w:rsid w:val="006016F5"/>
    <w:rsid w:val="00601F28"/>
    <w:rsid w:val="00602226"/>
    <w:rsid w:val="00602515"/>
    <w:rsid w:val="0060295C"/>
    <w:rsid w:val="00602978"/>
    <w:rsid w:val="00602A6A"/>
    <w:rsid w:val="00602B8A"/>
    <w:rsid w:val="0060315B"/>
    <w:rsid w:val="00603478"/>
    <w:rsid w:val="006037F0"/>
    <w:rsid w:val="00603A32"/>
    <w:rsid w:val="00603CAA"/>
    <w:rsid w:val="00603D5F"/>
    <w:rsid w:val="00603DEF"/>
    <w:rsid w:val="00604035"/>
    <w:rsid w:val="00604126"/>
    <w:rsid w:val="006041BD"/>
    <w:rsid w:val="00604805"/>
    <w:rsid w:val="00604B97"/>
    <w:rsid w:val="00605562"/>
    <w:rsid w:val="00605724"/>
    <w:rsid w:val="00605857"/>
    <w:rsid w:val="00605F11"/>
    <w:rsid w:val="006060CC"/>
    <w:rsid w:val="006060D6"/>
    <w:rsid w:val="006061D0"/>
    <w:rsid w:val="006067A4"/>
    <w:rsid w:val="006068E4"/>
    <w:rsid w:val="00606936"/>
    <w:rsid w:val="00606982"/>
    <w:rsid w:val="006069FF"/>
    <w:rsid w:val="00606B50"/>
    <w:rsid w:val="00606B7D"/>
    <w:rsid w:val="00606D23"/>
    <w:rsid w:val="00607316"/>
    <w:rsid w:val="0060737B"/>
    <w:rsid w:val="00607772"/>
    <w:rsid w:val="0060778F"/>
    <w:rsid w:val="00607C78"/>
    <w:rsid w:val="00607E18"/>
    <w:rsid w:val="00607F33"/>
    <w:rsid w:val="00607F53"/>
    <w:rsid w:val="00607F85"/>
    <w:rsid w:val="00607FA1"/>
    <w:rsid w:val="00610064"/>
    <w:rsid w:val="00610169"/>
    <w:rsid w:val="006106EB"/>
    <w:rsid w:val="00610DA1"/>
    <w:rsid w:val="00610FE4"/>
    <w:rsid w:val="006110CF"/>
    <w:rsid w:val="00611BF0"/>
    <w:rsid w:val="00611D6A"/>
    <w:rsid w:val="006125CB"/>
    <w:rsid w:val="00612C61"/>
    <w:rsid w:val="006131FF"/>
    <w:rsid w:val="006133B0"/>
    <w:rsid w:val="00613447"/>
    <w:rsid w:val="006134D5"/>
    <w:rsid w:val="0061383F"/>
    <w:rsid w:val="00613DC3"/>
    <w:rsid w:val="00614041"/>
    <w:rsid w:val="0061405C"/>
    <w:rsid w:val="0061439F"/>
    <w:rsid w:val="00614655"/>
    <w:rsid w:val="00614924"/>
    <w:rsid w:val="00614953"/>
    <w:rsid w:val="00614979"/>
    <w:rsid w:val="00614A8C"/>
    <w:rsid w:val="00614B28"/>
    <w:rsid w:val="00614C35"/>
    <w:rsid w:val="00614C89"/>
    <w:rsid w:val="00615287"/>
    <w:rsid w:val="00615564"/>
    <w:rsid w:val="00615B01"/>
    <w:rsid w:val="00615EFC"/>
    <w:rsid w:val="00616232"/>
    <w:rsid w:val="0061646D"/>
    <w:rsid w:val="006166CC"/>
    <w:rsid w:val="00616756"/>
    <w:rsid w:val="00616835"/>
    <w:rsid w:val="00616B78"/>
    <w:rsid w:val="00616C7D"/>
    <w:rsid w:val="00616CE3"/>
    <w:rsid w:val="00616EBD"/>
    <w:rsid w:val="006177A0"/>
    <w:rsid w:val="00617B8A"/>
    <w:rsid w:val="00617DEB"/>
    <w:rsid w:val="00617E6A"/>
    <w:rsid w:val="00617EB4"/>
    <w:rsid w:val="00617FB3"/>
    <w:rsid w:val="00620078"/>
    <w:rsid w:val="006202DA"/>
    <w:rsid w:val="00620679"/>
    <w:rsid w:val="00620B53"/>
    <w:rsid w:val="00620F0B"/>
    <w:rsid w:val="00621012"/>
    <w:rsid w:val="00621306"/>
    <w:rsid w:val="006213D8"/>
    <w:rsid w:val="006215DE"/>
    <w:rsid w:val="0062164F"/>
    <w:rsid w:val="0062196C"/>
    <w:rsid w:val="00621B06"/>
    <w:rsid w:val="00621EDD"/>
    <w:rsid w:val="00621F99"/>
    <w:rsid w:val="00621FBB"/>
    <w:rsid w:val="00622046"/>
    <w:rsid w:val="0062220E"/>
    <w:rsid w:val="00622297"/>
    <w:rsid w:val="00622357"/>
    <w:rsid w:val="006226AC"/>
    <w:rsid w:val="00622DC9"/>
    <w:rsid w:val="00623296"/>
    <w:rsid w:val="00623309"/>
    <w:rsid w:val="00623457"/>
    <w:rsid w:val="00623753"/>
    <w:rsid w:val="006237A7"/>
    <w:rsid w:val="00623ADE"/>
    <w:rsid w:val="00623B36"/>
    <w:rsid w:val="00623B45"/>
    <w:rsid w:val="00623E0D"/>
    <w:rsid w:val="00623E24"/>
    <w:rsid w:val="00623ED5"/>
    <w:rsid w:val="00623FF3"/>
    <w:rsid w:val="0062415F"/>
    <w:rsid w:val="0062419F"/>
    <w:rsid w:val="0062456A"/>
    <w:rsid w:val="00624821"/>
    <w:rsid w:val="00624A41"/>
    <w:rsid w:val="00625196"/>
    <w:rsid w:val="006251D6"/>
    <w:rsid w:val="0062547C"/>
    <w:rsid w:val="00625A42"/>
    <w:rsid w:val="00625A85"/>
    <w:rsid w:val="00625BBB"/>
    <w:rsid w:val="00625C00"/>
    <w:rsid w:val="00625CDE"/>
    <w:rsid w:val="006261FE"/>
    <w:rsid w:val="00626512"/>
    <w:rsid w:val="0062676D"/>
    <w:rsid w:val="00626787"/>
    <w:rsid w:val="00626A31"/>
    <w:rsid w:val="0062709D"/>
    <w:rsid w:val="0062748A"/>
    <w:rsid w:val="00627CAC"/>
    <w:rsid w:val="006301D9"/>
    <w:rsid w:val="0063040E"/>
    <w:rsid w:val="006305A1"/>
    <w:rsid w:val="0063069A"/>
    <w:rsid w:val="00631223"/>
    <w:rsid w:val="00631250"/>
    <w:rsid w:val="0063159E"/>
    <w:rsid w:val="006318C8"/>
    <w:rsid w:val="006319F8"/>
    <w:rsid w:val="00631C3C"/>
    <w:rsid w:val="00631E87"/>
    <w:rsid w:val="00631ECC"/>
    <w:rsid w:val="00631FFC"/>
    <w:rsid w:val="006320EA"/>
    <w:rsid w:val="006323D4"/>
    <w:rsid w:val="006326B8"/>
    <w:rsid w:val="006327CB"/>
    <w:rsid w:val="00632AAC"/>
    <w:rsid w:val="006332FF"/>
    <w:rsid w:val="00633CBF"/>
    <w:rsid w:val="00633FF3"/>
    <w:rsid w:val="006340D2"/>
    <w:rsid w:val="0063471F"/>
    <w:rsid w:val="006349BB"/>
    <w:rsid w:val="00634A4E"/>
    <w:rsid w:val="0063506F"/>
    <w:rsid w:val="00635C54"/>
    <w:rsid w:val="00635D4E"/>
    <w:rsid w:val="00635F9C"/>
    <w:rsid w:val="006364E7"/>
    <w:rsid w:val="006369AE"/>
    <w:rsid w:val="00636AE0"/>
    <w:rsid w:val="00636B74"/>
    <w:rsid w:val="0063709B"/>
    <w:rsid w:val="006372AB"/>
    <w:rsid w:val="006373BE"/>
    <w:rsid w:val="0063743D"/>
    <w:rsid w:val="006374FA"/>
    <w:rsid w:val="00637CF8"/>
    <w:rsid w:val="00637F59"/>
    <w:rsid w:val="006401B2"/>
    <w:rsid w:val="00640220"/>
    <w:rsid w:val="00640A1B"/>
    <w:rsid w:val="00640A1D"/>
    <w:rsid w:val="00640A29"/>
    <w:rsid w:val="00640B92"/>
    <w:rsid w:val="00640C77"/>
    <w:rsid w:val="00640D8E"/>
    <w:rsid w:val="00640E7C"/>
    <w:rsid w:val="00640F42"/>
    <w:rsid w:val="006410F9"/>
    <w:rsid w:val="006415DD"/>
    <w:rsid w:val="006417D4"/>
    <w:rsid w:val="006417E8"/>
    <w:rsid w:val="006419BC"/>
    <w:rsid w:val="00641A2D"/>
    <w:rsid w:val="00642055"/>
    <w:rsid w:val="0064219E"/>
    <w:rsid w:val="00642242"/>
    <w:rsid w:val="00642581"/>
    <w:rsid w:val="00642EBF"/>
    <w:rsid w:val="00643026"/>
    <w:rsid w:val="00643437"/>
    <w:rsid w:val="006434E0"/>
    <w:rsid w:val="0064379C"/>
    <w:rsid w:val="00643EC8"/>
    <w:rsid w:val="00644201"/>
    <w:rsid w:val="00644306"/>
    <w:rsid w:val="0064434C"/>
    <w:rsid w:val="006446AB"/>
    <w:rsid w:val="00644981"/>
    <w:rsid w:val="006450AE"/>
    <w:rsid w:val="006452FE"/>
    <w:rsid w:val="006454A0"/>
    <w:rsid w:val="0064569B"/>
    <w:rsid w:val="006456CC"/>
    <w:rsid w:val="00645A01"/>
    <w:rsid w:val="00645AF6"/>
    <w:rsid w:val="00645DB2"/>
    <w:rsid w:val="00645F13"/>
    <w:rsid w:val="0064603B"/>
    <w:rsid w:val="0064621C"/>
    <w:rsid w:val="00646660"/>
    <w:rsid w:val="00646B17"/>
    <w:rsid w:val="00646B25"/>
    <w:rsid w:val="00646CC9"/>
    <w:rsid w:val="00646D36"/>
    <w:rsid w:val="0064709E"/>
    <w:rsid w:val="0064781A"/>
    <w:rsid w:val="00650003"/>
    <w:rsid w:val="006501A5"/>
    <w:rsid w:val="006502AB"/>
    <w:rsid w:val="00650997"/>
    <w:rsid w:val="006509A7"/>
    <w:rsid w:val="00650DE8"/>
    <w:rsid w:val="00650F71"/>
    <w:rsid w:val="0065108E"/>
    <w:rsid w:val="006510BE"/>
    <w:rsid w:val="00651464"/>
    <w:rsid w:val="006522C9"/>
    <w:rsid w:val="00652318"/>
    <w:rsid w:val="006523FD"/>
    <w:rsid w:val="0065280B"/>
    <w:rsid w:val="00652921"/>
    <w:rsid w:val="00652AC0"/>
    <w:rsid w:val="00652BC9"/>
    <w:rsid w:val="00652C9E"/>
    <w:rsid w:val="00652F31"/>
    <w:rsid w:val="00653392"/>
    <w:rsid w:val="00653593"/>
    <w:rsid w:val="00653671"/>
    <w:rsid w:val="00653723"/>
    <w:rsid w:val="006538ED"/>
    <w:rsid w:val="00653D48"/>
    <w:rsid w:val="006540A4"/>
    <w:rsid w:val="006540F7"/>
    <w:rsid w:val="00654157"/>
    <w:rsid w:val="0065452A"/>
    <w:rsid w:val="0065469F"/>
    <w:rsid w:val="0065495E"/>
    <w:rsid w:val="00654AB7"/>
    <w:rsid w:val="00654B3C"/>
    <w:rsid w:val="00654D2D"/>
    <w:rsid w:val="00654E07"/>
    <w:rsid w:val="00655400"/>
    <w:rsid w:val="00655625"/>
    <w:rsid w:val="0065583D"/>
    <w:rsid w:val="00655852"/>
    <w:rsid w:val="00655A3F"/>
    <w:rsid w:val="00655E68"/>
    <w:rsid w:val="00655FF9"/>
    <w:rsid w:val="00656134"/>
    <w:rsid w:val="0065624B"/>
    <w:rsid w:val="00656505"/>
    <w:rsid w:val="0065666D"/>
    <w:rsid w:val="00656697"/>
    <w:rsid w:val="0065686D"/>
    <w:rsid w:val="00656FC1"/>
    <w:rsid w:val="006575DE"/>
    <w:rsid w:val="006579C1"/>
    <w:rsid w:val="00657FFB"/>
    <w:rsid w:val="006601D6"/>
    <w:rsid w:val="006602A1"/>
    <w:rsid w:val="00660394"/>
    <w:rsid w:val="00660696"/>
    <w:rsid w:val="00660DC6"/>
    <w:rsid w:val="00660E94"/>
    <w:rsid w:val="006610A9"/>
    <w:rsid w:val="0066178C"/>
    <w:rsid w:val="006618BA"/>
    <w:rsid w:val="0066194B"/>
    <w:rsid w:val="006619E3"/>
    <w:rsid w:val="006619FE"/>
    <w:rsid w:val="00661A63"/>
    <w:rsid w:val="0066236D"/>
    <w:rsid w:val="00662446"/>
    <w:rsid w:val="0066262C"/>
    <w:rsid w:val="00662944"/>
    <w:rsid w:val="006629E7"/>
    <w:rsid w:val="00662D89"/>
    <w:rsid w:val="00662DC4"/>
    <w:rsid w:val="00662FC2"/>
    <w:rsid w:val="00663155"/>
    <w:rsid w:val="006638FF"/>
    <w:rsid w:val="00663919"/>
    <w:rsid w:val="00663981"/>
    <w:rsid w:val="00663AB0"/>
    <w:rsid w:val="00663D14"/>
    <w:rsid w:val="0066419A"/>
    <w:rsid w:val="006641E7"/>
    <w:rsid w:val="006642A4"/>
    <w:rsid w:val="0066433A"/>
    <w:rsid w:val="0066440C"/>
    <w:rsid w:val="00664421"/>
    <w:rsid w:val="006648E8"/>
    <w:rsid w:val="00664A11"/>
    <w:rsid w:val="00664C71"/>
    <w:rsid w:val="00664FD2"/>
    <w:rsid w:val="006652F6"/>
    <w:rsid w:val="0066530E"/>
    <w:rsid w:val="0066572B"/>
    <w:rsid w:val="00665B7D"/>
    <w:rsid w:val="00665BFD"/>
    <w:rsid w:val="00665C4B"/>
    <w:rsid w:val="00665D94"/>
    <w:rsid w:val="0066620D"/>
    <w:rsid w:val="0066623E"/>
    <w:rsid w:val="006662CC"/>
    <w:rsid w:val="006666C0"/>
    <w:rsid w:val="0066671B"/>
    <w:rsid w:val="00666784"/>
    <w:rsid w:val="00666C7C"/>
    <w:rsid w:val="00666E95"/>
    <w:rsid w:val="00666F10"/>
    <w:rsid w:val="0066745C"/>
    <w:rsid w:val="006674CA"/>
    <w:rsid w:val="00667C87"/>
    <w:rsid w:val="00667F47"/>
    <w:rsid w:val="006700A4"/>
    <w:rsid w:val="0067014A"/>
    <w:rsid w:val="00670185"/>
    <w:rsid w:val="006701CB"/>
    <w:rsid w:val="00670263"/>
    <w:rsid w:val="0067035E"/>
    <w:rsid w:val="006704F0"/>
    <w:rsid w:val="006705F6"/>
    <w:rsid w:val="00670760"/>
    <w:rsid w:val="00670DF6"/>
    <w:rsid w:val="00671082"/>
    <w:rsid w:val="006710E2"/>
    <w:rsid w:val="00671349"/>
    <w:rsid w:val="0067157C"/>
    <w:rsid w:val="00671805"/>
    <w:rsid w:val="00671942"/>
    <w:rsid w:val="00671CE9"/>
    <w:rsid w:val="00671EB4"/>
    <w:rsid w:val="00672358"/>
    <w:rsid w:val="0067236B"/>
    <w:rsid w:val="0067238C"/>
    <w:rsid w:val="0067275A"/>
    <w:rsid w:val="0067322E"/>
    <w:rsid w:val="0067347D"/>
    <w:rsid w:val="0067385E"/>
    <w:rsid w:val="00673C25"/>
    <w:rsid w:val="00673D13"/>
    <w:rsid w:val="00673D45"/>
    <w:rsid w:val="00673E8C"/>
    <w:rsid w:val="00674073"/>
    <w:rsid w:val="00674164"/>
    <w:rsid w:val="0067461B"/>
    <w:rsid w:val="0067463D"/>
    <w:rsid w:val="006756E5"/>
    <w:rsid w:val="00675943"/>
    <w:rsid w:val="00675966"/>
    <w:rsid w:val="00675968"/>
    <w:rsid w:val="00675D2A"/>
    <w:rsid w:val="00675DFB"/>
    <w:rsid w:val="00676019"/>
    <w:rsid w:val="006762C9"/>
    <w:rsid w:val="006765EA"/>
    <w:rsid w:val="00676656"/>
    <w:rsid w:val="0067680C"/>
    <w:rsid w:val="00676B75"/>
    <w:rsid w:val="00676C54"/>
    <w:rsid w:val="00677104"/>
    <w:rsid w:val="006771B9"/>
    <w:rsid w:val="00677390"/>
    <w:rsid w:val="00677B04"/>
    <w:rsid w:val="0068001C"/>
    <w:rsid w:val="0068030B"/>
    <w:rsid w:val="00680329"/>
    <w:rsid w:val="00680344"/>
    <w:rsid w:val="0068047E"/>
    <w:rsid w:val="006806DF"/>
    <w:rsid w:val="00680954"/>
    <w:rsid w:val="00680ACA"/>
    <w:rsid w:val="00680EF3"/>
    <w:rsid w:val="00680FE8"/>
    <w:rsid w:val="00681094"/>
    <w:rsid w:val="006810AE"/>
    <w:rsid w:val="0068158C"/>
    <w:rsid w:val="0068178D"/>
    <w:rsid w:val="006817F2"/>
    <w:rsid w:val="006817F4"/>
    <w:rsid w:val="006818D7"/>
    <w:rsid w:val="00681A82"/>
    <w:rsid w:val="00681C1B"/>
    <w:rsid w:val="00681CD1"/>
    <w:rsid w:val="00681FF1"/>
    <w:rsid w:val="0068223B"/>
    <w:rsid w:val="00682332"/>
    <w:rsid w:val="00682374"/>
    <w:rsid w:val="006826B3"/>
    <w:rsid w:val="006829C9"/>
    <w:rsid w:val="00682F74"/>
    <w:rsid w:val="00682FA8"/>
    <w:rsid w:val="006833BB"/>
    <w:rsid w:val="00683533"/>
    <w:rsid w:val="00683662"/>
    <w:rsid w:val="00683822"/>
    <w:rsid w:val="0068384C"/>
    <w:rsid w:val="00683B2E"/>
    <w:rsid w:val="00683DFD"/>
    <w:rsid w:val="006843C4"/>
    <w:rsid w:val="006844FF"/>
    <w:rsid w:val="00684625"/>
    <w:rsid w:val="00684899"/>
    <w:rsid w:val="00684DCF"/>
    <w:rsid w:val="00684DE2"/>
    <w:rsid w:val="00685287"/>
    <w:rsid w:val="0068557F"/>
    <w:rsid w:val="00685642"/>
    <w:rsid w:val="00685724"/>
    <w:rsid w:val="0068592B"/>
    <w:rsid w:val="006859FD"/>
    <w:rsid w:val="0068641B"/>
    <w:rsid w:val="006864D0"/>
    <w:rsid w:val="00686B62"/>
    <w:rsid w:val="00686C03"/>
    <w:rsid w:val="00686FD2"/>
    <w:rsid w:val="00687B35"/>
    <w:rsid w:val="00690291"/>
    <w:rsid w:val="006903CF"/>
    <w:rsid w:val="00690B2E"/>
    <w:rsid w:val="006911A3"/>
    <w:rsid w:val="00691205"/>
    <w:rsid w:val="006914B6"/>
    <w:rsid w:val="0069155D"/>
    <w:rsid w:val="00691616"/>
    <w:rsid w:val="0069169E"/>
    <w:rsid w:val="00691ECA"/>
    <w:rsid w:val="00692270"/>
    <w:rsid w:val="006922EE"/>
    <w:rsid w:val="006925B7"/>
    <w:rsid w:val="00692785"/>
    <w:rsid w:val="00692858"/>
    <w:rsid w:val="00693054"/>
    <w:rsid w:val="006931B3"/>
    <w:rsid w:val="006931D4"/>
    <w:rsid w:val="00693C88"/>
    <w:rsid w:val="00693DF4"/>
    <w:rsid w:val="0069408E"/>
    <w:rsid w:val="006943E4"/>
    <w:rsid w:val="00694449"/>
    <w:rsid w:val="006946F3"/>
    <w:rsid w:val="00694746"/>
    <w:rsid w:val="00694AE6"/>
    <w:rsid w:val="00694BEA"/>
    <w:rsid w:val="00694E6C"/>
    <w:rsid w:val="0069507F"/>
    <w:rsid w:val="00695AC5"/>
    <w:rsid w:val="00695ED1"/>
    <w:rsid w:val="006967F4"/>
    <w:rsid w:val="00696A07"/>
    <w:rsid w:val="00696BD6"/>
    <w:rsid w:val="00696C08"/>
    <w:rsid w:val="00696E60"/>
    <w:rsid w:val="00697333"/>
    <w:rsid w:val="006979C1"/>
    <w:rsid w:val="006979DC"/>
    <w:rsid w:val="00697B84"/>
    <w:rsid w:val="00697D12"/>
    <w:rsid w:val="00697EB9"/>
    <w:rsid w:val="006A0034"/>
    <w:rsid w:val="006A0569"/>
    <w:rsid w:val="006A0BC7"/>
    <w:rsid w:val="006A0D7A"/>
    <w:rsid w:val="006A1A9C"/>
    <w:rsid w:val="006A1EE4"/>
    <w:rsid w:val="006A1F93"/>
    <w:rsid w:val="006A2031"/>
    <w:rsid w:val="006A2120"/>
    <w:rsid w:val="006A22FD"/>
    <w:rsid w:val="006A24CE"/>
    <w:rsid w:val="006A2536"/>
    <w:rsid w:val="006A30B6"/>
    <w:rsid w:val="006A31F4"/>
    <w:rsid w:val="006A323D"/>
    <w:rsid w:val="006A3376"/>
    <w:rsid w:val="006A3789"/>
    <w:rsid w:val="006A39F8"/>
    <w:rsid w:val="006A3A1A"/>
    <w:rsid w:val="006A3BCF"/>
    <w:rsid w:val="006A3C43"/>
    <w:rsid w:val="006A443B"/>
    <w:rsid w:val="006A448E"/>
    <w:rsid w:val="006A4643"/>
    <w:rsid w:val="006A54EF"/>
    <w:rsid w:val="006A5F1E"/>
    <w:rsid w:val="006A6098"/>
    <w:rsid w:val="006A626C"/>
    <w:rsid w:val="006A6703"/>
    <w:rsid w:val="006A68E5"/>
    <w:rsid w:val="006A694A"/>
    <w:rsid w:val="006A6C3E"/>
    <w:rsid w:val="006A71AF"/>
    <w:rsid w:val="006A7534"/>
    <w:rsid w:val="006A75D4"/>
    <w:rsid w:val="006A7B51"/>
    <w:rsid w:val="006B002D"/>
    <w:rsid w:val="006B013D"/>
    <w:rsid w:val="006B0154"/>
    <w:rsid w:val="006B0504"/>
    <w:rsid w:val="006B05AB"/>
    <w:rsid w:val="006B0957"/>
    <w:rsid w:val="006B09B6"/>
    <w:rsid w:val="006B09D7"/>
    <w:rsid w:val="006B0A7F"/>
    <w:rsid w:val="006B0F1D"/>
    <w:rsid w:val="006B12D8"/>
    <w:rsid w:val="006B13DC"/>
    <w:rsid w:val="006B16AD"/>
    <w:rsid w:val="006B1899"/>
    <w:rsid w:val="006B1A1A"/>
    <w:rsid w:val="006B1DCD"/>
    <w:rsid w:val="006B21B8"/>
    <w:rsid w:val="006B29A1"/>
    <w:rsid w:val="006B2E59"/>
    <w:rsid w:val="006B2ECD"/>
    <w:rsid w:val="006B364E"/>
    <w:rsid w:val="006B3AC4"/>
    <w:rsid w:val="006B3B5E"/>
    <w:rsid w:val="006B4193"/>
    <w:rsid w:val="006B433D"/>
    <w:rsid w:val="006B44A5"/>
    <w:rsid w:val="006B44EA"/>
    <w:rsid w:val="006B4549"/>
    <w:rsid w:val="006B459E"/>
    <w:rsid w:val="006B4838"/>
    <w:rsid w:val="006B48AD"/>
    <w:rsid w:val="006B48B2"/>
    <w:rsid w:val="006B4C29"/>
    <w:rsid w:val="006B4D1E"/>
    <w:rsid w:val="006B4DD5"/>
    <w:rsid w:val="006B4E94"/>
    <w:rsid w:val="006B5396"/>
    <w:rsid w:val="006B55AD"/>
    <w:rsid w:val="006B597E"/>
    <w:rsid w:val="006B5992"/>
    <w:rsid w:val="006B5A17"/>
    <w:rsid w:val="006B5C4F"/>
    <w:rsid w:val="006B6135"/>
    <w:rsid w:val="006B63E8"/>
    <w:rsid w:val="006B677E"/>
    <w:rsid w:val="006B67D7"/>
    <w:rsid w:val="006B699C"/>
    <w:rsid w:val="006B6FDE"/>
    <w:rsid w:val="006B7804"/>
    <w:rsid w:val="006B784F"/>
    <w:rsid w:val="006B7B13"/>
    <w:rsid w:val="006B7C4F"/>
    <w:rsid w:val="006B7D9E"/>
    <w:rsid w:val="006C0202"/>
    <w:rsid w:val="006C0276"/>
    <w:rsid w:val="006C0610"/>
    <w:rsid w:val="006C0715"/>
    <w:rsid w:val="006C08AA"/>
    <w:rsid w:val="006C09CB"/>
    <w:rsid w:val="006C0D91"/>
    <w:rsid w:val="006C1315"/>
    <w:rsid w:val="006C138E"/>
    <w:rsid w:val="006C1602"/>
    <w:rsid w:val="006C1898"/>
    <w:rsid w:val="006C1A47"/>
    <w:rsid w:val="006C20F7"/>
    <w:rsid w:val="006C2500"/>
    <w:rsid w:val="006C25DC"/>
    <w:rsid w:val="006C2716"/>
    <w:rsid w:val="006C2E27"/>
    <w:rsid w:val="006C2E7D"/>
    <w:rsid w:val="006C2F61"/>
    <w:rsid w:val="006C33E4"/>
    <w:rsid w:val="006C34F6"/>
    <w:rsid w:val="006C372F"/>
    <w:rsid w:val="006C3E5B"/>
    <w:rsid w:val="006C3F6F"/>
    <w:rsid w:val="006C40F7"/>
    <w:rsid w:val="006C41FA"/>
    <w:rsid w:val="006C43D7"/>
    <w:rsid w:val="006C4688"/>
    <w:rsid w:val="006C4A6A"/>
    <w:rsid w:val="006C4B08"/>
    <w:rsid w:val="006C4B4F"/>
    <w:rsid w:val="006C4B92"/>
    <w:rsid w:val="006C4C5B"/>
    <w:rsid w:val="006C4D2C"/>
    <w:rsid w:val="006C51B3"/>
    <w:rsid w:val="006C5336"/>
    <w:rsid w:val="006C545F"/>
    <w:rsid w:val="006C56AB"/>
    <w:rsid w:val="006C56BF"/>
    <w:rsid w:val="006C59B0"/>
    <w:rsid w:val="006C59F5"/>
    <w:rsid w:val="006C5F60"/>
    <w:rsid w:val="006C6410"/>
    <w:rsid w:val="006C693C"/>
    <w:rsid w:val="006C699D"/>
    <w:rsid w:val="006C6A8E"/>
    <w:rsid w:val="006C6AA3"/>
    <w:rsid w:val="006C6D14"/>
    <w:rsid w:val="006C7274"/>
    <w:rsid w:val="006C7C52"/>
    <w:rsid w:val="006C7D38"/>
    <w:rsid w:val="006C7DC8"/>
    <w:rsid w:val="006C7E81"/>
    <w:rsid w:val="006C7EB1"/>
    <w:rsid w:val="006C7F54"/>
    <w:rsid w:val="006D012C"/>
    <w:rsid w:val="006D0213"/>
    <w:rsid w:val="006D032A"/>
    <w:rsid w:val="006D040A"/>
    <w:rsid w:val="006D058D"/>
    <w:rsid w:val="006D0810"/>
    <w:rsid w:val="006D08D9"/>
    <w:rsid w:val="006D0DC5"/>
    <w:rsid w:val="006D11E7"/>
    <w:rsid w:val="006D12BF"/>
    <w:rsid w:val="006D17D6"/>
    <w:rsid w:val="006D18C6"/>
    <w:rsid w:val="006D193A"/>
    <w:rsid w:val="006D1AB9"/>
    <w:rsid w:val="006D1D5B"/>
    <w:rsid w:val="006D1EDD"/>
    <w:rsid w:val="006D368E"/>
    <w:rsid w:val="006D3837"/>
    <w:rsid w:val="006D3AAA"/>
    <w:rsid w:val="006D3ECB"/>
    <w:rsid w:val="006D4AA7"/>
    <w:rsid w:val="006D4B7B"/>
    <w:rsid w:val="006D4D0B"/>
    <w:rsid w:val="006D5054"/>
    <w:rsid w:val="006D51B7"/>
    <w:rsid w:val="006D545B"/>
    <w:rsid w:val="006D55FE"/>
    <w:rsid w:val="006D5AB2"/>
    <w:rsid w:val="006D5AED"/>
    <w:rsid w:val="006D5BEB"/>
    <w:rsid w:val="006D5FA6"/>
    <w:rsid w:val="006D5FDD"/>
    <w:rsid w:val="006D6408"/>
    <w:rsid w:val="006D64F8"/>
    <w:rsid w:val="006D698C"/>
    <w:rsid w:val="006D6D73"/>
    <w:rsid w:val="006D6E51"/>
    <w:rsid w:val="006D7802"/>
    <w:rsid w:val="006D7901"/>
    <w:rsid w:val="006D7AA3"/>
    <w:rsid w:val="006D7E64"/>
    <w:rsid w:val="006D7F5E"/>
    <w:rsid w:val="006E0104"/>
    <w:rsid w:val="006E0209"/>
    <w:rsid w:val="006E0355"/>
    <w:rsid w:val="006E0392"/>
    <w:rsid w:val="006E0486"/>
    <w:rsid w:val="006E0C33"/>
    <w:rsid w:val="006E0C8B"/>
    <w:rsid w:val="006E0D86"/>
    <w:rsid w:val="006E0F46"/>
    <w:rsid w:val="006E1150"/>
    <w:rsid w:val="006E1788"/>
    <w:rsid w:val="006E17CC"/>
    <w:rsid w:val="006E1A9E"/>
    <w:rsid w:val="006E21B5"/>
    <w:rsid w:val="006E22F7"/>
    <w:rsid w:val="006E29FA"/>
    <w:rsid w:val="006E2BFB"/>
    <w:rsid w:val="006E2DB3"/>
    <w:rsid w:val="006E2E9D"/>
    <w:rsid w:val="006E2EB0"/>
    <w:rsid w:val="006E2F67"/>
    <w:rsid w:val="006E387C"/>
    <w:rsid w:val="006E3E08"/>
    <w:rsid w:val="006E4155"/>
    <w:rsid w:val="006E44DB"/>
    <w:rsid w:val="006E4B5B"/>
    <w:rsid w:val="006E4D98"/>
    <w:rsid w:val="006E536A"/>
    <w:rsid w:val="006E5900"/>
    <w:rsid w:val="006E5EF6"/>
    <w:rsid w:val="006E6009"/>
    <w:rsid w:val="006E60D4"/>
    <w:rsid w:val="006E6199"/>
    <w:rsid w:val="006E63EC"/>
    <w:rsid w:val="006E645D"/>
    <w:rsid w:val="006E6614"/>
    <w:rsid w:val="006E6E13"/>
    <w:rsid w:val="006E7008"/>
    <w:rsid w:val="006E7148"/>
    <w:rsid w:val="006E718C"/>
    <w:rsid w:val="006E75FF"/>
    <w:rsid w:val="006E7635"/>
    <w:rsid w:val="006E7871"/>
    <w:rsid w:val="006E7924"/>
    <w:rsid w:val="006E79E0"/>
    <w:rsid w:val="006E7B10"/>
    <w:rsid w:val="006E7CA1"/>
    <w:rsid w:val="006E7F2B"/>
    <w:rsid w:val="006E7FEE"/>
    <w:rsid w:val="006F033A"/>
    <w:rsid w:val="006F0695"/>
    <w:rsid w:val="006F0B40"/>
    <w:rsid w:val="006F10CF"/>
    <w:rsid w:val="006F115E"/>
    <w:rsid w:val="006F133A"/>
    <w:rsid w:val="006F17C3"/>
    <w:rsid w:val="006F1800"/>
    <w:rsid w:val="006F1B36"/>
    <w:rsid w:val="006F1E45"/>
    <w:rsid w:val="006F1F32"/>
    <w:rsid w:val="006F2258"/>
    <w:rsid w:val="006F2B78"/>
    <w:rsid w:val="006F2EA5"/>
    <w:rsid w:val="006F2F0C"/>
    <w:rsid w:val="006F2F57"/>
    <w:rsid w:val="006F331C"/>
    <w:rsid w:val="006F3548"/>
    <w:rsid w:val="006F3550"/>
    <w:rsid w:val="006F377D"/>
    <w:rsid w:val="006F3A56"/>
    <w:rsid w:val="006F3B9A"/>
    <w:rsid w:val="006F3C42"/>
    <w:rsid w:val="006F464D"/>
    <w:rsid w:val="006F4757"/>
    <w:rsid w:val="006F4770"/>
    <w:rsid w:val="006F4807"/>
    <w:rsid w:val="006F4A34"/>
    <w:rsid w:val="006F4CAA"/>
    <w:rsid w:val="006F4D36"/>
    <w:rsid w:val="006F4EF1"/>
    <w:rsid w:val="006F4F0D"/>
    <w:rsid w:val="006F526D"/>
    <w:rsid w:val="006F53AC"/>
    <w:rsid w:val="006F56C0"/>
    <w:rsid w:val="006F5706"/>
    <w:rsid w:val="006F665F"/>
    <w:rsid w:val="006F66DD"/>
    <w:rsid w:val="006F6DAB"/>
    <w:rsid w:val="006F6EEB"/>
    <w:rsid w:val="006F70B8"/>
    <w:rsid w:val="006F7737"/>
    <w:rsid w:val="006F7917"/>
    <w:rsid w:val="006F7E5B"/>
    <w:rsid w:val="007000B8"/>
    <w:rsid w:val="0070011B"/>
    <w:rsid w:val="00700122"/>
    <w:rsid w:val="00700BCD"/>
    <w:rsid w:val="00701190"/>
    <w:rsid w:val="007018AD"/>
    <w:rsid w:val="00701BDB"/>
    <w:rsid w:val="00702571"/>
    <w:rsid w:val="007027B6"/>
    <w:rsid w:val="007028D4"/>
    <w:rsid w:val="007031F4"/>
    <w:rsid w:val="00703327"/>
    <w:rsid w:val="00703BC6"/>
    <w:rsid w:val="00703DF2"/>
    <w:rsid w:val="00703EBE"/>
    <w:rsid w:val="00703F6D"/>
    <w:rsid w:val="007040E3"/>
    <w:rsid w:val="0070439A"/>
    <w:rsid w:val="007043D8"/>
    <w:rsid w:val="00704849"/>
    <w:rsid w:val="00704911"/>
    <w:rsid w:val="00704B99"/>
    <w:rsid w:val="007057DC"/>
    <w:rsid w:val="00706067"/>
    <w:rsid w:val="00706133"/>
    <w:rsid w:val="0070647C"/>
    <w:rsid w:val="007064CB"/>
    <w:rsid w:val="00706740"/>
    <w:rsid w:val="007067F7"/>
    <w:rsid w:val="007069E8"/>
    <w:rsid w:val="007071A7"/>
    <w:rsid w:val="00707AED"/>
    <w:rsid w:val="00707F39"/>
    <w:rsid w:val="007102A9"/>
    <w:rsid w:val="007105AE"/>
    <w:rsid w:val="00710C75"/>
    <w:rsid w:val="00710CE2"/>
    <w:rsid w:val="00710DED"/>
    <w:rsid w:val="00710F66"/>
    <w:rsid w:val="00711062"/>
    <w:rsid w:val="007111C3"/>
    <w:rsid w:val="0071173F"/>
    <w:rsid w:val="00711BE0"/>
    <w:rsid w:val="00711BF1"/>
    <w:rsid w:val="00711C90"/>
    <w:rsid w:val="00711CA1"/>
    <w:rsid w:val="007120B8"/>
    <w:rsid w:val="00712C5A"/>
    <w:rsid w:val="00712CE1"/>
    <w:rsid w:val="00712F64"/>
    <w:rsid w:val="00712FB5"/>
    <w:rsid w:val="007132E4"/>
    <w:rsid w:val="0071340C"/>
    <w:rsid w:val="0071359D"/>
    <w:rsid w:val="007135E6"/>
    <w:rsid w:val="00713674"/>
    <w:rsid w:val="00713A00"/>
    <w:rsid w:val="00713A90"/>
    <w:rsid w:val="00713A9C"/>
    <w:rsid w:val="00713B22"/>
    <w:rsid w:val="00713BF0"/>
    <w:rsid w:val="007142DC"/>
    <w:rsid w:val="00714408"/>
    <w:rsid w:val="007146A8"/>
    <w:rsid w:val="007147B4"/>
    <w:rsid w:val="0071483C"/>
    <w:rsid w:val="007148A2"/>
    <w:rsid w:val="00714930"/>
    <w:rsid w:val="00714BD5"/>
    <w:rsid w:val="00715031"/>
    <w:rsid w:val="00715146"/>
    <w:rsid w:val="00715557"/>
    <w:rsid w:val="007155A0"/>
    <w:rsid w:val="00715CFA"/>
    <w:rsid w:val="007162A1"/>
    <w:rsid w:val="007164B1"/>
    <w:rsid w:val="007164C2"/>
    <w:rsid w:val="00716641"/>
    <w:rsid w:val="00716B4D"/>
    <w:rsid w:val="0071727B"/>
    <w:rsid w:val="00717370"/>
    <w:rsid w:val="00717471"/>
    <w:rsid w:val="007175AE"/>
    <w:rsid w:val="00720589"/>
    <w:rsid w:val="00720867"/>
    <w:rsid w:val="00720955"/>
    <w:rsid w:val="00720BDA"/>
    <w:rsid w:val="00720C31"/>
    <w:rsid w:val="00720D12"/>
    <w:rsid w:val="007214B5"/>
    <w:rsid w:val="00721715"/>
    <w:rsid w:val="00721836"/>
    <w:rsid w:val="00721D7D"/>
    <w:rsid w:val="00721FB8"/>
    <w:rsid w:val="00722625"/>
    <w:rsid w:val="00722711"/>
    <w:rsid w:val="00722812"/>
    <w:rsid w:val="00722830"/>
    <w:rsid w:val="00722AC8"/>
    <w:rsid w:val="00722DA2"/>
    <w:rsid w:val="00722FDF"/>
    <w:rsid w:val="00723116"/>
    <w:rsid w:val="00723653"/>
    <w:rsid w:val="007236D7"/>
    <w:rsid w:val="0072370F"/>
    <w:rsid w:val="0072374E"/>
    <w:rsid w:val="007239E5"/>
    <w:rsid w:val="007239F1"/>
    <w:rsid w:val="00723CD2"/>
    <w:rsid w:val="00723FAE"/>
    <w:rsid w:val="00724388"/>
    <w:rsid w:val="007243FB"/>
    <w:rsid w:val="0072452A"/>
    <w:rsid w:val="0072459E"/>
    <w:rsid w:val="00724CFD"/>
    <w:rsid w:val="00724D83"/>
    <w:rsid w:val="00724DCD"/>
    <w:rsid w:val="00724EA8"/>
    <w:rsid w:val="00724EEB"/>
    <w:rsid w:val="00724EEF"/>
    <w:rsid w:val="007258D2"/>
    <w:rsid w:val="007259BA"/>
    <w:rsid w:val="00725D6D"/>
    <w:rsid w:val="007262A9"/>
    <w:rsid w:val="00726324"/>
    <w:rsid w:val="007264E2"/>
    <w:rsid w:val="00726838"/>
    <w:rsid w:val="0072688A"/>
    <w:rsid w:val="00726B55"/>
    <w:rsid w:val="00726BCA"/>
    <w:rsid w:val="00726DDF"/>
    <w:rsid w:val="007270B6"/>
    <w:rsid w:val="007271F7"/>
    <w:rsid w:val="00727221"/>
    <w:rsid w:val="00727239"/>
    <w:rsid w:val="00727758"/>
    <w:rsid w:val="00727CE5"/>
    <w:rsid w:val="00727D0E"/>
    <w:rsid w:val="00727E73"/>
    <w:rsid w:val="007306AB"/>
    <w:rsid w:val="007306B4"/>
    <w:rsid w:val="00730B93"/>
    <w:rsid w:val="00730C75"/>
    <w:rsid w:val="007311B4"/>
    <w:rsid w:val="007313E5"/>
    <w:rsid w:val="00731672"/>
    <w:rsid w:val="00731A4B"/>
    <w:rsid w:val="00731C65"/>
    <w:rsid w:val="00731EC5"/>
    <w:rsid w:val="0073207F"/>
    <w:rsid w:val="007320AD"/>
    <w:rsid w:val="00732638"/>
    <w:rsid w:val="00732F34"/>
    <w:rsid w:val="0073384C"/>
    <w:rsid w:val="007339CC"/>
    <w:rsid w:val="00733CE3"/>
    <w:rsid w:val="00734230"/>
    <w:rsid w:val="00734263"/>
    <w:rsid w:val="00734AD7"/>
    <w:rsid w:val="00734B4A"/>
    <w:rsid w:val="007353BE"/>
    <w:rsid w:val="00735603"/>
    <w:rsid w:val="007357A3"/>
    <w:rsid w:val="00735876"/>
    <w:rsid w:val="00735CD6"/>
    <w:rsid w:val="00735FD6"/>
    <w:rsid w:val="00736232"/>
    <w:rsid w:val="007363BD"/>
    <w:rsid w:val="00736987"/>
    <w:rsid w:val="007369EA"/>
    <w:rsid w:val="00736B94"/>
    <w:rsid w:val="00736EF9"/>
    <w:rsid w:val="00736F9D"/>
    <w:rsid w:val="0073734D"/>
    <w:rsid w:val="007373C5"/>
    <w:rsid w:val="0073744E"/>
    <w:rsid w:val="007374C6"/>
    <w:rsid w:val="007377AE"/>
    <w:rsid w:val="007379D1"/>
    <w:rsid w:val="00737A24"/>
    <w:rsid w:val="00737C34"/>
    <w:rsid w:val="00737D07"/>
    <w:rsid w:val="007402E3"/>
    <w:rsid w:val="00740841"/>
    <w:rsid w:val="007409E7"/>
    <w:rsid w:val="00740DD0"/>
    <w:rsid w:val="00740FF3"/>
    <w:rsid w:val="0074119E"/>
    <w:rsid w:val="007411A4"/>
    <w:rsid w:val="0074139A"/>
    <w:rsid w:val="0074160C"/>
    <w:rsid w:val="00741814"/>
    <w:rsid w:val="007418A9"/>
    <w:rsid w:val="007418C5"/>
    <w:rsid w:val="007419DD"/>
    <w:rsid w:val="00741A3E"/>
    <w:rsid w:val="00741F51"/>
    <w:rsid w:val="00741FB5"/>
    <w:rsid w:val="0074236A"/>
    <w:rsid w:val="00742C69"/>
    <w:rsid w:val="00742C7A"/>
    <w:rsid w:val="00742F9F"/>
    <w:rsid w:val="00743592"/>
    <w:rsid w:val="0074384B"/>
    <w:rsid w:val="00743BD8"/>
    <w:rsid w:val="00743FD0"/>
    <w:rsid w:val="00744012"/>
    <w:rsid w:val="007440D4"/>
    <w:rsid w:val="00744486"/>
    <w:rsid w:val="007445F7"/>
    <w:rsid w:val="00744A76"/>
    <w:rsid w:val="00744C15"/>
    <w:rsid w:val="00744D05"/>
    <w:rsid w:val="00744DA5"/>
    <w:rsid w:val="00744E07"/>
    <w:rsid w:val="00744E3D"/>
    <w:rsid w:val="00745704"/>
    <w:rsid w:val="00745DFF"/>
    <w:rsid w:val="00745E07"/>
    <w:rsid w:val="00745F3C"/>
    <w:rsid w:val="00745F46"/>
    <w:rsid w:val="007464EF"/>
    <w:rsid w:val="00746749"/>
    <w:rsid w:val="007469F6"/>
    <w:rsid w:val="00746A74"/>
    <w:rsid w:val="00746AFB"/>
    <w:rsid w:val="00746C98"/>
    <w:rsid w:val="00746DD3"/>
    <w:rsid w:val="0074749F"/>
    <w:rsid w:val="00747E40"/>
    <w:rsid w:val="00747FA5"/>
    <w:rsid w:val="007502C8"/>
    <w:rsid w:val="00750812"/>
    <w:rsid w:val="00750C23"/>
    <w:rsid w:val="00750EE0"/>
    <w:rsid w:val="00751298"/>
    <w:rsid w:val="00751598"/>
    <w:rsid w:val="00751920"/>
    <w:rsid w:val="00751936"/>
    <w:rsid w:val="00751A2B"/>
    <w:rsid w:val="00751C25"/>
    <w:rsid w:val="00751D21"/>
    <w:rsid w:val="00751D33"/>
    <w:rsid w:val="00752060"/>
    <w:rsid w:val="00752081"/>
    <w:rsid w:val="0075286A"/>
    <w:rsid w:val="00752DDD"/>
    <w:rsid w:val="0075303B"/>
    <w:rsid w:val="007534A4"/>
    <w:rsid w:val="0075353E"/>
    <w:rsid w:val="00753631"/>
    <w:rsid w:val="0075372F"/>
    <w:rsid w:val="00753B31"/>
    <w:rsid w:val="00753B59"/>
    <w:rsid w:val="00753D89"/>
    <w:rsid w:val="00753E43"/>
    <w:rsid w:val="00754178"/>
    <w:rsid w:val="0075417C"/>
    <w:rsid w:val="00754490"/>
    <w:rsid w:val="00754524"/>
    <w:rsid w:val="00754792"/>
    <w:rsid w:val="0075491F"/>
    <w:rsid w:val="00755213"/>
    <w:rsid w:val="0075557D"/>
    <w:rsid w:val="007556F4"/>
    <w:rsid w:val="007559D9"/>
    <w:rsid w:val="00755B16"/>
    <w:rsid w:val="00755BDD"/>
    <w:rsid w:val="00755E7A"/>
    <w:rsid w:val="00755E8E"/>
    <w:rsid w:val="0075607F"/>
    <w:rsid w:val="007565A7"/>
    <w:rsid w:val="007569DB"/>
    <w:rsid w:val="007569F8"/>
    <w:rsid w:val="00756A17"/>
    <w:rsid w:val="00756B76"/>
    <w:rsid w:val="00757049"/>
    <w:rsid w:val="00757738"/>
    <w:rsid w:val="0075774C"/>
    <w:rsid w:val="00757813"/>
    <w:rsid w:val="007579D4"/>
    <w:rsid w:val="00757EF1"/>
    <w:rsid w:val="0076025E"/>
    <w:rsid w:val="007607C0"/>
    <w:rsid w:val="00760A29"/>
    <w:rsid w:val="00760C40"/>
    <w:rsid w:val="00760E8D"/>
    <w:rsid w:val="0076155E"/>
    <w:rsid w:val="00761563"/>
    <w:rsid w:val="00761A84"/>
    <w:rsid w:val="00761A92"/>
    <w:rsid w:val="007625CF"/>
    <w:rsid w:val="00762A61"/>
    <w:rsid w:val="00762B21"/>
    <w:rsid w:val="00762E97"/>
    <w:rsid w:val="007630AF"/>
    <w:rsid w:val="007632A0"/>
    <w:rsid w:val="0076344C"/>
    <w:rsid w:val="007636D3"/>
    <w:rsid w:val="0076384F"/>
    <w:rsid w:val="00763B30"/>
    <w:rsid w:val="00763BB3"/>
    <w:rsid w:val="0076481F"/>
    <w:rsid w:val="00764A98"/>
    <w:rsid w:val="00764EF0"/>
    <w:rsid w:val="0076513B"/>
    <w:rsid w:val="00765343"/>
    <w:rsid w:val="00765355"/>
    <w:rsid w:val="0076538B"/>
    <w:rsid w:val="00765895"/>
    <w:rsid w:val="00765E88"/>
    <w:rsid w:val="0076611F"/>
    <w:rsid w:val="007661B9"/>
    <w:rsid w:val="0076639D"/>
    <w:rsid w:val="00766730"/>
    <w:rsid w:val="00766765"/>
    <w:rsid w:val="00766AC3"/>
    <w:rsid w:val="007670D7"/>
    <w:rsid w:val="007670F7"/>
    <w:rsid w:val="00767805"/>
    <w:rsid w:val="0076790B"/>
    <w:rsid w:val="00767D04"/>
    <w:rsid w:val="00767DC8"/>
    <w:rsid w:val="007703E2"/>
    <w:rsid w:val="0077089E"/>
    <w:rsid w:val="00770969"/>
    <w:rsid w:val="007709B9"/>
    <w:rsid w:val="00770AE3"/>
    <w:rsid w:val="00770BB5"/>
    <w:rsid w:val="00770CD2"/>
    <w:rsid w:val="00770E41"/>
    <w:rsid w:val="00770EA4"/>
    <w:rsid w:val="00771288"/>
    <w:rsid w:val="00771905"/>
    <w:rsid w:val="00771A0B"/>
    <w:rsid w:val="007721B9"/>
    <w:rsid w:val="00772244"/>
    <w:rsid w:val="0077294A"/>
    <w:rsid w:val="00772BFB"/>
    <w:rsid w:val="00772D92"/>
    <w:rsid w:val="00772F12"/>
    <w:rsid w:val="00773228"/>
    <w:rsid w:val="007735CE"/>
    <w:rsid w:val="00773717"/>
    <w:rsid w:val="007738AC"/>
    <w:rsid w:val="007741BC"/>
    <w:rsid w:val="007741F1"/>
    <w:rsid w:val="00774492"/>
    <w:rsid w:val="007747B4"/>
    <w:rsid w:val="00774A9A"/>
    <w:rsid w:val="00775207"/>
    <w:rsid w:val="007753BE"/>
    <w:rsid w:val="00775596"/>
    <w:rsid w:val="007764F0"/>
    <w:rsid w:val="00776520"/>
    <w:rsid w:val="00776542"/>
    <w:rsid w:val="00776557"/>
    <w:rsid w:val="007767C8"/>
    <w:rsid w:val="00776B93"/>
    <w:rsid w:val="00776C77"/>
    <w:rsid w:val="00776FB6"/>
    <w:rsid w:val="00776FE1"/>
    <w:rsid w:val="007771AA"/>
    <w:rsid w:val="007772FC"/>
    <w:rsid w:val="00777319"/>
    <w:rsid w:val="00777395"/>
    <w:rsid w:val="00777945"/>
    <w:rsid w:val="00777F61"/>
    <w:rsid w:val="00777F74"/>
    <w:rsid w:val="00780024"/>
    <w:rsid w:val="007801AF"/>
    <w:rsid w:val="007801BE"/>
    <w:rsid w:val="00780595"/>
    <w:rsid w:val="00780FBF"/>
    <w:rsid w:val="0078125E"/>
    <w:rsid w:val="007819BE"/>
    <w:rsid w:val="00781FC8"/>
    <w:rsid w:val="00782153"/>
    <w:rsid w:val="0078239A"/>
    <w:rsid w:val="00782812"/>
    <w:rsid w:val="00782A52"/>
    <w:rsid w:val="00782B91"/>
    <w:rsid w:val="0078314C"/>
    <w:rsid w:val="007835D7"/>
    <w:rsid w:val="007835F3"/>
    <w:rsid w:val="00783A8A"/>
    <w:rsid w:val="00783A95"/>
    <w:rsid w:val="00783F81"/>
    <w:rsid w:val="007842F7"/>
    <w:rsid w:val="007847CB"/>
    <w:rsid w:val="00784976"/>
    <w:rsid w:val="00784A2C"/>
    <w:rsid w:val="00784B5D"/>
    <w:rsid w:val="00784E28"/>
    <w:rsid w:val="00784E4B"/>
    <w:rsid w:val="00785285"/>
    <w:rsid w:val="00786062"/>
    <w:rsid w:val="00786356"/>
    <w:rsid w:val="00786408"/>
    <w:rsid w:val="00786B9E"/>
    <w:rsid w:val="00786CAE"/>
    <w:rsid w:val="00787944"/>
    <w:rsid w:val="00787A85"/>
    <w:rsid w:val="00790228"/>
    <w:rsid w:val="00790F4C"/>
    <w:rsid w:val="00791037"/>
    <w:rsid w:val="00791376"/>
    <w:rsid w:val="00791388"/>
    <w:rsid w:val="0079150F"/>
    <w:rsid w:val="0079154D"/>
    <w:rsid w:val="00791648"/>
    <w:rsid w:val="00791727"/>
    <w:rsid w:val="007917BA"/>
    <w:rsid w:val="0079185B"/>
    <w:rsid w:val="007918B3"/>
    <w:rsid w:val="00791A16"/>
    <w:rsid w:val="00791B47"/>
    <w:rsid w:val="00791C3E"/>
    <w:rsid w:val="0079288C"/>
    <w:rsid w:val="00792AD9"/>
    <w:rsid w:val="00792D0E"/>
    <w:rsid w:val="00792F7D"/>
    <w:rsid w:val="0079331F"/>
    <w:rsid w:val="00793692"/>
    <w:rsid w:val="00793863"/>
    <w:rsid w:val="00793869"/>
    <w:rsid w:val="00793A73"/>
    <w:rsid w:val="00793E7E"/>
    <w:rsid w:val="00794162"/>
    <w:rsid w:val="007946F1"/>
    <w:rsid w:val="0079481A"/>
    <w:rsid w:val="007948E8"/>
    <w:rsid w:val="00794FA7"/>
    <w:rsid w:val="0079524A"/>
    <w:rsid w:val="007953F8"/>
    <w:rsid w:val="007957BC"/>
    <w:rsid w:val="00795A86"/>
    <w:rsid w:val="00795AB8"/>
    <w:rsid w:val="00795CC2"/>
    <w:rsid w:val="00796517"/>
    <w:rsid w:val="00796525"/>
    <w:rsid w:val="00796811"/>
    <w:rsid w:val="007977F6"/>
    <w:rsid w:val="00797879"/>
    <w:rsid w:val="00797B1E"/>
    <w:rsid w:val="007A02FF"/>
    <w:rsid w:val="007A0B72"/>
    <w:rsid w:val="007A0FCA"/>
    <w:rsid w:val="007A115B"/>
    <w:rsid w:val="007A1447"/>
    <w:rsid w:val="007A177D"/>
    <w:rsid w:val="007A1B1D"/>
    <w:rsid w:val="007A1CC3"/>
    <w:rsid w:val="007A1D84"/>
    <w:rsid w:val="007A2735"/>
    <w:rsid w:val="007A2791"/>
    <w:rsid w:val="007A27E8"/>
    <w:rsid w:val="007A2AAD"/>
    <w:rsid w:val="007A2D2D"/>
    <w:rsid w:val="007A30B3"/>
    <w:rsid w:val="007A36F3"/>
    <w:rsid w:val="007A3E84"/>
    <w:rsid w:val="007A4237"/>
    <w:rsid w:val="007A427B"/>
    <w:rsid w:val="007A4376"/>
    <w:rsid w:val="007A480E"/>
    <w:rsid w:val="007A488E"/>
    <w:rsid w:val="007A4D7B"/>
    <w:rsid w:val="007A4DB1"/>
    <w:rsid w:val="007A4F8A"/>
    <w:rsid w:val="007A5036"/>
    <w:rsid w:val="007A513F"/>
    <w:rsid w:val="007A515B"/>
    <w:rsid w:val="007A5467"/>
    <w:rsid w:val="007A5628"/>
    <w:rsid w:val="007A57A6"/>
    <w:rsid w:val="007A57C5"/>
    <w:rsid w:val="007A5B9F"/>
    <w:rsid w:val="007A5D07"/>
    <w:rsid w:val="007A6262"/>
    <w:rsid w:val="007A6319"/>
    <w:rsid w:val="007A66B9"/>
    <w:rsid w:val="007A6791"/>
    <w:rsid w:val="007A6A80"/>
    <w:rsid w:val="007A6C43"/>
    <w:rsid w:val="007A6DF0"/>
    <w:rsid w:val="007A7017"/>
    <w:rsid w:val="007A7138"/>
    <w:rsid w:val="007A7534"/>
    <w:rsid w:val="007A75EA"/>
    <w:rsid w:val="007A7763"/>
    <w:rsid w:val="007A7BB8"/>
    <w:rsid w:val="007A7EBA"/>
    <w:rsid w:val="007B0642"/>
    <w:rsid w:val="007B067E"/>
    <w:rsid w:val="007B0A57"/>
    <w:rsid w:val="007B0D49"/>
    <w:rsid w:val="007B1370"/>
    <w:rsid w:val="007B13BE"/>
    <w:rsid w:val="007B149C"/>
    <w:rsid w:val="007B1863"/>
    <w:rsid w:val="007B19D8"/>
    <w:rsid w:val="007B1EE4"/>
    <w:rsid w:val="007B2405"/>
    <w:rsid w:val="007B2493"/>
    <w:rsid w:val="007B2681"/>
    <w:rsid w:val="007B29EA"/>
    <w:rsid w:val="007B2A30"/>
    <w:rsid w:val="007B2FFF"/>
    <w:rsid w:val="007B31B3"/>
    <w:rsid w:val="007B32E9"/>
    <w:rsid w:val="007B33A3"/>
    <w:rsid w:val="007B3B8C"/>
    <w:rsid w:val="007B3D40"/>
    <w:rsid w:val="007B43A5"/>
    <w:rsid w:val="007B43BB"/>
    <w:rsid w:val="007B4B3F"/>
    <w:rsid w:val="007B4CDF"/>
    <w:rsid w:val="007B5389"/>
    <w:rsid w:val="007B550A"/>
    <w:rsid w:val="007B588C"/>
    <w:rsid w:val="007B5C8E"/>
    <w:rsid w:val="007B5D6B"/>
    <w:rsid w:val="007B5F31"/>
    <w:rsid w:val="007B604C"/>
    <w:rsid w:val="007B630C"/>
    <w:rsid w:val="007B6AFB"/>
    <w:rsid w:val="007B6DBB"/>
    <w:rsid w:val="007B6EA1"/>
    <w:rsid w:val="007B71C1"/>
    <w:rsid w:val="007B7480"/>
    <w:rsid w:val="007B7650"/>
    <w:rsid w:val="007B78D0"/>
    <w:rsid w:val="007B79C1"/>
    <w:rsid w:val="007B7B7B"/>
    <w:rsid w:val="007B7C50"/>
    <w:rsid w:val="007B7D34"/>
    <w:rsid w:val="007B7EDD"/>
    <w:rsid w:val="007B7FCC"/>
    <w:rsid w:val="007C0002"/>
    <w:rsid w:val="007C025E"/>
    <w:rsid w:val="007C026C"/>
    <w:rsid w:val="007C03AC"/>
    <w:rsid w:val="007C0B26"/>
    <w:rsid w:val="007C0C4B"/>
    <w:rsid w:val="007C0D19"/>
    <w:rsid w:val="007C0E49"/>
    <w:rsid w:val="007C0F41"/>
    <w:rsid w:val="007C10C6"/>
    <w:rsid w:val="007C1323"/>
    <w:rsid w:val="007C1790"/>
    <w:rsid w:val="007C1814"/>
    <w:rsid w:val="007C1EC6"/>
    <w:rsid w:val="007C2ACF"/>
    <w:rsid w:val="007C2D83"/>
    <w:rsid w:val="007C372B"/>
    <w:rsid w:val="007C37B0"/>
    <w:rsid w:val="007C38F5"/>
    <w:rsid w:val="007C3C9B"/>
    <w:rsid w:val="007C4104"/>
    <w:rsid w:val="007C41F7"/>
    <w:rsid w:val="007C42A9"/>
    <w:rsid w:val="007C453A"/>
    <w:rsid w:val="007C4C59"/>
    <w:rsid w:val="007C541D"/>
    <w:rsid w:val="007C5606"/>
    <w:rsid w:val="007C5805"/>
    <w:rsid w:val="007C5FE1"/>
    <w:rsid w:val="007C604B"/>
    <w:rsid w:val="007C613D"/>
    <w:rsid w:val="007C63B6"/>
    <w:rsid w:val="007C64F3"/>
    <w:rsid w:val="007C65C7"/>
    <w:rsid w:val="007C6759"/>
    <w:rsid w:val="007C679F"/>
    <w:rsid w:val="007C67EA"/>
    <w:rsid w:val="007C6830"/>
    <w:rsid w:val="007C6B9D"/>
    <w:rsid w:val="007C6F8D"/>
    <w:rsid w:val="007C6FC7"/>
    <w:rsid w:val="007C7198"/>
    <w:rsid w:val="007C737E"/>
    <w:rsid w:val="007C74AF"/>
    <w:rsid w:val="007C75C0"/>
    <w:rsid w:val="007C78B5"/>
    <w:rsid w:val="007C7E94"/>
    <w:rsid w:val="007D02B8"/>
    <w:rsid w:val="007D032E"/>
    <w:rsid w:val="007D046F"/>
    <w:rsid w:val="007D06FB"/>
    <w:rsid w:val="007D0DC3"/>
    <w:rsid w:val="007D156F"/>
    <w:rsid w:val="007D16FC"/>
    <w:rsid w:val="007D189E"/>
    <w:rsid w:val="007D1A23"/>
    <w:rsid w:val="007D1BFE"/>
    <w:rsid w:val="007D1C6B"/>
    <w:rsid w:val="007D1CD5"/>
    <w:rsid w:val="007D1F2C"/>
    <w:rsid w:val="007D1FC6"/>
    <w:rsid w:val="007D1FF6"/>
    <w:rsid w:val="007D215F"/>
    <w:rsid w:val="007D2355"/>
    <w:rsid w:val="007D2485"/>
    <w:rsid w:val="007D26E5"/>
    <w:rsid w:val="007D2A6D"/>
    <w:rsid w:val="007D3076"/>
    <w:rsid w:val="007D308C"/>
    <w:rsid w:val="007D31FD"/>
    <w:rsid w:val="007D3784"/>
    <w:rsid w:val="007D3F6E"/>
    <w:rsid w:val="007D3FE6"/>
    <w:rsid w:val="007D40F6"/>
    <w:rsid w:val="007D4441"/>
    <w:rsid w:val="007D471A"/>
    <w:rsid w:val="007D4F3E"/>
    <w:rsid w:val="007D535C"/>
    <w:rsid w:val="007D5824"/>
    <w:rsid w:val="007D5AA9"/>
    <w:rsid w:val="007D5AD2"/>
    <w:rsid w:val="007D5C0D"/>
    <w:rsid w:val="007D5ECE"/>
    <w:rsid w:val="007D60A6"/>
    <w:rsid w:val="007D60A8"/>
    <w:rsid w:val="007D61DD"/>
    <w:rsid w:val="007D6438"/>
    <w:rsid w:val="007D65DC"/>
    <w:rsid w:val="007D65F1"/>
    <w:rsid w:val="007D66D1"/>
    <w:rsid w:val="007D6823"/>
    <w:rsid w:val="007D7008"/>
    <w:rsid w:val="007D70F4"/>
    <w:rsid w:val="007D7365"/>
    <w:rsid w:val="007D756E"/>
    <w:rsid w:val="007D776D"/>
    <w:rsid w:val="007D7B26"/>
    <w:rsid w:val="007D7D0D"/>
    <w:rsid w:val="007D7FD9"/>
    <w:rsid w:val="007E03E5"/>
    <w:rsid w:val="007E0555"/>
    <w:rsid w:val="007E0811"/>
    <w:rsid w:val="007E0C17"/>
    <w:rsid w:val="007E0D85"/>
    <w:rsid w:val="007E0DA7"/>
    <w:rsid w:val="007E0E0C"/>
    <w:rsid w:val="007E0E56"/>
    <w:rsid w:val="007E1149"/>
    <w:rsid w:val="007E14EE"/>
    <w:rsid w:val="007E19B3"/>
    <w:rsid w:val="007E1A13"/>
    <w:rsid w:val="007E1A88"/>
    <w:rsid w:val="007E1B31"/>
    <w:rsid w:val="007E1FD6"/>
    <w:rsid w:val="007E23E0"/>
    <w:rsid w:val="007E25B9"/>
    <w:rsid w:val="007E2737"/>
    <w:rsid w:val="007E293F"/>
    <w:rsid w:val="007E2975"/>
    <w:rsid w:val="007E2F4C"/>
    <w:rsid w:val="007E2F63"/>
    <w:rsid w:val="007E30A3"/>
    <w:rsid w:val="007E337A"/>
    <w:rsid w:val="007E3508"/>
    <w:rsid w:val="007E3B00"/>
    <w:rsid w:val="007E3E36"/>
    <w:rsid w:val="007E40DA"/>
    <w:rsid w:val="007E466C"/>
    <w:rsid w:val="007E4C18"/>
    <w:rsid w:val="007E4CE2"/>
    <w:rsid w:val="007E4D1D"/>
    <w:rsid w:val="007E4E58"/>
    <w:rsid w:val="007E4E61"/>
    <w:rsid w:val="007E52A8"/>
    <w:rsid w:val="007E59B8"/>
    <w:rsid w:val="007E5F47"/>
    <w:rsid w:val="007E6711"/>
    <w:rsid w:val="007E6E24"/>
    <w:rsid w:val="007E6FF7"/>
    <w:rsid w:val="007E7027"/>
    <w:rsid w:val="007E73CE"/>
    <w:rsid w:val="007E7639"/>
    <w:rsid w:val="007F0010"/>
    <w:rsid w:val="007F00A5"/>
    <w:rsid w:val="007F04C5"/>
    <w:rsid w:val="007F103A"/>
    <w:rsid w:val="007F1564"/>
    <w:rsid w:val="007F1669"/>
    <w:rsid w:val="007F1747"/>
    <w:rsid w:val="007F17E3"/>
    <w:rsid w:val="007F1FA8"/>
    <w:rsid w:val="007F24ED"/>
    <w:rsid w:val="007F27F4"/>
    <w:rsid w:val="007F2A81"/>
    <w:rsid w:val="007F33EA"/>
    <w:rsid w:val="007F3897"/>
    <w:rsid w:val="007F3B60"/>
    <w:rsid w:val="007F3D71"/>
    <w:rsid w:val="007F41A8"/>
    <w:rsid w:val="007F43A5"/>
    <w:rsid w:val="007F442A"/>
    <w:rsid w:val="007F4512"/>
    <w:rsid w:val="007F45F3"/>
    <w:rsid w:val="007F4630"/>
    <w:rsid w:val="007F4891"/>
    <w:rsid w:val="007F4918"/>
    <w:rsid w:val="007F495B"/>
    <w:rsid w:val="007F4B01"/>
    <w:rsid w:val="007F4BFB"/>
    <w:rsid w:val="007F4D56"/>
    <w:rsid w:val="007F5070"/>
    <w:rsid w:val="007F5EDF"/>
    <w:rsid w:val="007F5EF6"/>
    <w:rsid w:val="007F602A"/>
    <w:rsid w:val="007F62B2"/>
    <w:rsid w:val="007F62D5"/>
    <w:rsid w:val="007F6503"/>
    <w:rsid w:val="007F6779"/>
    <w:rsid w:val="007F6854"/>
    <w:rsid w:val="007F6CC4"/>
    <w:rsid w:val="007F6EBE"/>
    <w:rsid w:val="007F714D"/>
    <w:rsid w:val="007F7520"/>
    <w:rsid w:val="007F76E7"/>
    <w:rsid w:val="007F7978"/>
    <w:rsid w:val="007F7BC2"/>
    <w:rsid w:val="007F7F2F"/>
    <w:rsid w:val="00800355"/>
    <w:rsid w:val="0080053C"/>
    <w:rsid w:val="00800548"/>
    <w:rsid w:val="00800889"/>
    <w:rsid w:val="0080096C"/>
    <w:rsid w:val="00800D79"/>
    <w:rsid w:val="00800D92"/>
    <w:rsid w:val="0080103A"/>
    <w:rsid w:val="00801172"/>
    <w:rsid w:val="00801E3C"/>
    <w:rsid w:val="00801F25"/>
    <w:rsid w:val="00801F8A"/>
    <w:rsid w:val="008021EF"/>
    <w:rsid w:val="008025C7"/>
    <w:rsid w:val="00802AB4"/>
    <w:rsid w:val="00802F49"/>
    <w:rsid w:val="00802FDB"/>
    <w:rsid w:val="00803B75"/>
    <w:rsid w:val="00803C40"/>
    <w:rsid w:val="00803FAE"/>
    <w:rsid w:val="0080412A"/>
    <w:rsid w:val="008043CE"/>
    <w:rsid w:val="00804449"/>
    <w:rsid w:val="00804504"/>
    <w:rsid w:val="00804887"/>
    <w:rsid w:val="0080541F"/>
    <w:rsid w:val="00805728"/>
    <w:rsid w:val="00805D0E"/>
    <w:rsid w:val="00806257"/>
    <w:rsid w:val="00806665"/>
    <w:rsid w:val="008067D1"/>
    <w:rsid w:val="008069B5"/>
    <w:rsid w:val="00806AAC"/>
    <w:rsid w:val="00806E5E"/>
    <w:rsid w:val="00806E63"/>
    <w:rsid w:val="00806EA4"/>
    <w:rsid w:val="0080743F"/>
    <w:rsid w:val="00807569"/>
    <w:rsid w:val="00807651"/>
    <w:rsid w:val="00807B43"/>
    <w:rsid w:val="00810442"/>
    <w:rsid w:val="008105BE"/>
    <w:rsid w:val="00810ACC"/>
    <w:rsid w:val="00811180"/>
    <w:rsid w:val="00811359"/>
    <w:rsid w:val="0081138C"/>
    <w:rsid w:val="00811B1F"/>
    <w:rsid w:val="00811C1A"/>
    <w:rsid w:val="00811DA3"/>
    <w:rsid w:val="00811DB2"/>
    <w:rsid w:val="00811EA1"/>
    <w:rsid w:val="00811EE2"/>
    <w:rsid w:val="0081208E"/>
    <w:rsid w:val="008121E8"/>
    <w:rsid w:val="008125DB"/>
    <w:rsid w:val="00812628"/>
    <w:rsid w:val="0081285C"/>
    <w:rsid w:val="00812D5F"/>
    <w:rsid w:val="008132D2"/>
    <w:rsid w:val="0081344B"/>
    <w:rsid w:val="0081345B"/>
    <w:rsid w:val="008135FB"/>
    <w:rsid w:val="008137D7"/>
    <w:rsid w:val="00813CD7"/>
    <w:rsid w:val="00814389"/>
    <w:rsid w:val="00814769"/>
    <w:rsid w:val="00814AF4"/>
    <w:rsid w:val="00814B58"/>
    <w:rsid w:val="00814C21"/>
    <w:rsid w:val="008150F8"/>
    <w:rsid w:val="008152A7"/>
    <w:rsid w:val="0081537C"/>
    <w:rsid w:val="0081573C"/>
    <w:rsid w:val="00815769"/>
    <w:rsid w:val="00815BC8"/>
    <w:rsid w:val="00815CCD"/>
    <w:rsid w:val="00816484"/>
    <w:rsid w:val="00816AAF"/>
    <w:rsid w:val="00816BFE"/>
    <w:rsid w:val="00816FCF"/>
    <w:rsid w:val="0081703E"/>
    <w:rsid w:val="00817251"/>
    <w:rsid w:val="00817AAE"/>
    <w:rsid w:val="00817B7A"/>
    <w:rsid w:val="00820364"/>
    <w:rsid w:val="00820533"/>
    <w:rsid w:val="008206D3"/>
    <w:rsid w:val="008208BE"/>
    <w:rsid w:val="008209E7"/>
    <w:rsid w:val="00820AC2"/>
    <w:rsid w:val="00820EE7"/>
    <w:rsid w:val="00820F84"/>
    <w:rsid w:val="0082136F"/>
    <w:rsid w:val="0082137B"/>
    <w:rsid w:val="00821487"/>
    <w:rsid w:val="00821790"/>
    <w:rsid w:val="008219EF"/>
    <w:rsid w:val="00821B60"/>
    <w:rsid w:val="00821E1F"/>
    <w:rsid w:val="00822455"/>
    <w:rsid w:val="008224B5"/>
    <w:rsid w:val="0082295C"/>
    <w:rsid w:val="00822C9B"/>
    <w:rsid w:val="00822D00"/>
    <w:rsid w:val="008231BF"/>
    <w:rsid w:val="00823309"/>
    <w:rsid w:val="00823750"/>
    <w:rsid w:val="00823841"/>
    <w:rsid w:val="00823CAB"/>
    <w:rsid w:val="00823DDA"/>
    <w:rsid w:val="00823F00"/>
    <w:rsid w:val="00823F5F"/>
    <w:rsid w:val="0082411A"/>
    <w:rsid w:val="00824124"/>
    <w:rsid w:val="00824464"/>
    <w:rsid w:val="008246CB"/>
    <w:rsid w:val="0082494B"/>
    <w:rsid w:val="00824BAF"/>
    <w:rsid w:val="00824D06"/>
    <w:rsid w:val="00825392"/>
    <w:rsid w:val="00825627"/>
    <w:rsid w:val="0082568F"/>
    <w:rsid w:val="008257AD"/>
    <w:rsid w:val="00825EBC"/>
    <w:rsid w:val="00825F2C"/>
    <w:rsid w:val="00826182"/>
    <w:rsid w:val="00826560"/>
    <w:rsid w:val="00826722"/>
    <w:rsid w:val="00826A73"/>
    <w:rsid w:val="00826DD0"/>
    <w:rsid w:val="00826DD1"/>
    <w:rsid w:val="00826ECC"/>
    <w:rsid w:val="00826F2F"/>
    <w:rsid w:val="008271B7"/>
    <w:rsid w:val="008274C1"/>
    <w:rsid w:val="00827804"/>
    <w:rsid w:val="00827996"/>
    <w:rsid w:val="0083001E"/>
    <w:rsid w:val="0083036D"/>
    <w:rsid w:val="00830418"/>
    <w:rsid w:val="0083072F"/>
    <w:rsid w:val="008307E0"/>
    <w:rsid w:val="00830C50"/>
    <w:rsid w:val="00830FAC"/>
    <w:rsid w:val="008310AC"/>
    <w:rsid w:val="00831657"/>
    <w:rsid w:val="008317AF"/>
    <w:rsid w:val="00831940"/>
    <w:rsid w:val="00831954"/>
    <w:rsid w:val="00831A68"/>
    <w:rsid w:val="00831A81"/>
    <w:rsid w:val="00831AB4"/>
    <w:rsid w:val="00831E66"/>
    <w:rsid w:val="00831E8F"/>
    <w:rsid w:val="00831FA2"/>
    <w:rsid w:val="00832283"/>
    <w:rsid w:val="008322B2"/>
    <w:rsid w:val="00832766"/>
    <w:rsid w:val="00832FA5"/>
    <w:rsid w:val="00833462"/>
    <w:rsid w:val="00833CDB"/>
    <w:rsid w:val="00833EE3"/>
    <w:rsid w:val="008341FC"/>
    <w:rsid w:val="008342D5"/>
    <w:rsid w:val="00834688"/>
    <w:rsid w:val="008349C3"/>
    <w:rsid w:val="00834C11"/>
    <w:rsid w:val="00834C33"/>
    <w:rsid w:val="00834CAC"/>
    <w:rsid w:val="00834EF4"/>
    <w:rsid w:val="00835458"/>
    <w:rsid w:val="00835531"/>
    <w:rsid w:val="00835580"/>
    <w:rsid w:val="008355DF"/>
    <w:rsid w:val="0083569A"/>
    <w:rsid w:val="008358E1"/>
    <w:rsid w:val="00835A01"/>
    <w:rsid w:val="00835CEF"/>
    <w:rsid w:val="00836231"/>
    <w:rsid w:val="008366B1"/>
    <w:rsid w:val="008366D6"/>
    <w:rsid w:val="008368E1"/>
    <w:rsid w:val="00836C4C"/>
    <w:rsid w:val="00836EA2"/>
    <w:rsid w:val="00836F07"/>
    <w:rsid w:val="008373CC"/>
    <w:rsid w:val="008374C3"/>
    <w:rsid w:val="00837585"/>
    <w:rsid w:val="00837686"/>
    <w:rsid w:val="00837833"/>
    <w:rsid w:val="008379C3"/>
    <w:rsid w:val="0084085E"/>
    <w:rsid w:val="0084098D"/>
    <w:rsid w:val="008412F4"/>
    <w:rsid w:val="008414B0"/>
    <w:rsid w:val="00841783"/>
    <w:rsid w:val="00842097"/>
    <w:rsid w:val="00842534"/>
    <w:rsid w:val="00842BAC"/>
    <w:rsid w:val="00843103"/>
    <w:rsid w:val="0084318E"/>
    <w:rsid w:val="0084325C"/>
    <w:rsid w:val="008433A5"/>
    <w:rsid w:val="0084384E"/>
    <w:rsid w:val="00843895"/>
    <w:rsid w:val="0084398E"/>
    <w:rsid w:val="00843F31"/>
    <w:rsid w:val="00843F82"/>
    <w:rsid w:val="008440DB"/>
    <w:rsid w:val="0084413F"/>
    <w:rsid w:val="0084417A"/>
    <w:rsid w:val="008441EF"/>
    <w:rsid w:val="0084423A"/>
    <w:rsid w:val="00844D37"/>
    <w:rsid w:val="00844F3F"/>
    <w:rsid w:val="00844F89"/>
    <w:rsid w:val="0084539A"/>
    <w:rsid w:val="00845504"/>
    <w:rsid w:val="008456DE"/>
    <w:rsid w:val="00845997"/>
    <w:rsid w:val="00845AAD"/>
    <w:rsid w:val="00845D5A"/>
    <w:rsid w:val="00846546"/>
    <w:rsid w:val="00846A76"/>
    <w:rsid w:val="008471B3"/>
    <w:rsid w:val="0084728C"/>
    <w:rsid w:val="00847514"/>
    <w:rsid w:val="00847562"/>
    <w:rsid w:val="0084768B"/>
    <w:rsid w:val="00847DBF"/>
    <w:rsid w:val="00847E13"/>
    <w:rsid w:val="008503DD"/>
    <w:rsid w:val="00850416"/>
    <w:rsid w:val="008509BE"/>
    <w:rsid w:val="00850A69"/>
    <w:rsid w:val="00850AD9"/>
    <w:rsid w:val="00850B29"/>
    <w:rsid w:val="00850CC9"/>
    <w:rsid w:val="008514D5"/>
    <w:rsid w:val="00851709"/>
    <w:rsid w:val="0085199F"/>
    <w:rsid w:val="00851EC3"/>
    <w:rsid w:val="008523D3"/>
    <w:rsid w:val="00852819"/>
    <w:rsid w:val="0085288C"/>
    <w:rsid w:val="00852C5C"/>
    <w:rsid w:val="00852D04"/>
    <w:rsid w:val="00852ECA"/>
    <w:rsid w:val="0085393E"/>
    <w:rsid w:val="008539B2"/>
    <w:rsid w:val="00853A56"/>
    <w:rsid w:val="00853C2E"/>
    <w:rsid w:val="00853CF3"/>
    <w:rsid w:val="00853DCD"/>
    <w:rsid w:val="00853E58"/>
    <w:rsid w:val="0085412C"/>
    <w:rsid w:val="00854394"/>
    <w:rsid w:val="00854616"/>
    <w:rsid w:val="008548F5"/>
    <w:rsid w:val="00854C34"/>
    <w:rsid w:val="00854CFE"/>
    <w:rsid w:val="008551CB"/>
    <w:rsid w:val="00855316"/>
    <w:rsid w:val="008553F8"/>
    <w:rsid w:val="008556DD"/>
    <w:rsid w:val="0085579A"/>
    <w:rsid w:val="00855848"/>
    <w:rsid w:val="00855952"/>
    <w:rsid w:val="00855A02"/>
    <w:rsid w:val="00855A4C"/>
    <w:rsid w:val="00855D0A"/>
    <w:rsid w:val="0085671D"/>
    <w:rsid w:val="00856C5D"/>
    <w:rsid w:val="00856D22"/>
    <w:rsid w:val="00856E72"/>
    <w:rsid w:val="00857358"/>
    <w:rsid w:val="0085739F"/>
    <w:rsid w:val="00857408"/>
    <w:rsid w:val="00857A2A"/>
    <w:rsid w:val="00857C04"/>
    <w:rsid w:val="00857DD6"/>
    <w:rsid w:val="0086058D"/>
    <w:rsid w:val="00860596"/>
    <w:rsid w:val="008605BB"/>
    <w:rsid w:val="00860747"/>
    <w:rsid w:val="008609BC"/>
    <w:rsid w:val="00860A66"/>
    <w:rsid w:val="00861A0C"/>
    <w:rsid w:val="00861C49"/>
    <w:rsid w:val="00861DD5"/>
    <w:rsid w:val="00861E35"/>
    <w:rsid w:val="008622F0"/>
    <w:rsid w:val="0086273A"/>
    <w:rsid w:val="0086284B"/>
    <w:rsid w:val="00862FDD"/>
    <w:rsid w:val="00863536"/>
    <w:rsid w:val="008636EB"/>
    <w:rsid w:val="00864321"/>
    <w:rsid w:val="0086442F"/>
    <w:rsid w:val="00864524"/>
    <w:rsid w:val="008647AF"/>
    <w:rsid w:val="008649FB"/>
    <w:rsid w:val="00864C8B"/>
    <w:rsid w:val="00864D14"/>
    <w:rsid w:val="0086526D"/>
    <w:rsid w:val="00865298"/>
    <w:rsid w:val="008652DF"/>
    <w:rsid w:val="00865715"/>
    <w:rsid w:val="008659EA"/>
    <w:rsid w:val="00865BEF"/>
    <w:rsid w:val="008660BC"/>
    <w:rsid w:val="00866241"/>
    <w:rsid w:val="00866270"/>
    <w:rsid w:val="00866483"/>
    <w:rsid w:val="00866902"/>
    <w:rsid w:val="00866945"/>
    <w:rsid w:val="00866DF3"/>
    <w:rsid w:val="00866E54"/>
    <w:rsid w:val="00866EB5"/>
    <w:rsid w:val="00866ED2"/>
    <w:rsid w:val="00867024"/>
    <w:rsid w:val="0086727A"/>
    <w:rsid w:val="00867405"/>
    <w:rsid w:val="008675A2"/>
    <w:rsid w:val="008675B8"/>
    <w:rsid w:val="0086769F"/>
    <w:rsid w:val="008678F5"/>
    <w:rsid w:val="00867A6A"/>
    <w:rsid w:val="00867CAA"/>
    <w:rsid w:val="00867D11"/>
    <w:rsid w:val="008700D9"/>
    <w:rsid w:val="0087067E"/>
    <w:rsid w:val="00870A4E"/>
    <w:rsid w:val="00870B36"/>
    <w:rsid w:val="00870DC6"/>
    <w:rsid w:val="00870EF1"/>
    <w:rsid w:val="008715A4"/>
    <w:rsid w:val="0087196F"/>
    <w:rsid w:val="00871D4B"/>
    <w:rsid w:val="00871E7C"/>
    <w:rsid w:val="00871F5B"/>
    <w:rsid w:val="00872081"/>
    <w:rsid w:val="0087221D"/>
    <w:rsid w:val="008723F6"/>
    <w:rsid w:val="00872511"/>
    <w:rsid w:val="008729B7"/>
    <w:rsid w:val="00872F6B"/>
    <w:rsid w:val="008730E3"/>
    <w:rsid w:val="00873145"/>
    <w:rsid w:val="008732CB"/>
    <w:rsid w:val="0087347C"/>
    <w:rsid w:val="008739E9"/>
    <w:rsid w:val="00873AB9"/>
    <w:rsid w:val="00873C06"/>
    <w:rsid w:val="00873C3C"/>
    <w:rsid w:val="00873D76"/>
    <w:rsid w:val="00873EFF"/>
    <w:rsid w:val="00873F33"/>
    <w:rsid w:val="00873F73"/>
    <w:rsid w:val="00874341"/>
    <w:rsid w:val="008744B6"/>
    <w:rsid w:val="00874D02"/>
    <w:rsid w:val="0087502E"/>
    <w:rsid w:val="008755C8"/>
    <w:rsid w:val="00875653"/>
    <w:rsid w:val="008756B9"/>
    <w:rsid w:val="00875716"/>
    <w:rsid w:val="0087599E"/>
    <w:rsid w:val="00875A16"/>
    <w:rsid w:val="00875CA1"/>
    <w:rsid w:val="00876530"/>
    <w:rsid w:val="00876A60"/>
    <w:rsid w:val="00876C9B"/>
    <w:rsid w:val="00877077"/>
    <w:rsid w:val="00877259"/>
    <w:rsid w:val="008776CC"/>
    <w:rsid w:val="0088005D"/>
    <w:rsid w:val="0088009B"/>
    <w:rsid w:val="008806E3"/>
    <w:rsid w:val="0088078C"/>
    <w:rsid w:val="008809F3"/>
    <w:rsid w:val="00880A05"/>
    <w:rsid w:val="00880C14"/>
    <w:rsid w:val="00880D07"/>
    <w:rsid w:val="00880DAC"/>
    <w:rsid w:val="00880F26"/>
    <w:rsid w:val="0088102C"/>
    <w:rsid w:val="0088118F"/>
    <w:rsid w:val="0088137E"/>
    <w:rsid w:val="008813D5"/>
    <w:rsid w:val="0088161F"/>
    <w:rsid w:val="00881730"/>
    <w:rsid w:val="00881891"/>
    <w:rsid w:val="00881A0B"/>
    <w:rsid w:val="00881ADB"/>
    <w:rsid w:val="00881DB2"/>
    <w:rsid w:val="00881FEA"/>
    <w:rsid w:val="00882767"/>
    <w:rsid w:val="00882B58"/>
    <w:rsid w:val="00882FF2"/>
    <w:rsid w:val="008832A4"/>
    <w:rsid w:val="00883492"/>
    <w:rsid w:val="008834CE"/>
    <w:rsid w:val="0088358F"/>
    <w:rsid w:val="0088394F"/>
    <w:rsid w:val="008839D6"/>
    <w:rsid w:val="00883A5D"/>
    <w:rsid w:val="00883D11"/>
    <w:rsid w:val="00883D1A"/>
    <w:rsid w:val="00883D68"/>
    <w:rsid w:val="00884057"/>
    <w:rsid w:val="00884080"/>
    <w:rsid w:val="0088415D"/>
    <w:rsid w:val="0088427A"/>
    <w:rsid w:val="00884974"/>
    <w:rsid w:val="00884B09"/>
    <w:rsid w:val="00884B1B"/>
    <w:rsid w:val="00885B0E"/>
    <w:rsid w:val="00885D07"/>
    <w:rsid w:val="00886013"/>
    <w:rsid w:val="008862B4"/>
    <w:rsid w:val="00886D58"/>
    <w:rsid w:val="008874E4"/>
    <w:rsid w:val="00887516"/>
    <w:rsid w:val="0088760A"/>
    <w:rsid w:val="008876FB"/>
    <w:rsid w:val="0088787E"/>
    <w:rsid w:val="008878A7"/>
    <w:rsid w:val="008878E6"/>
    <w:rsid w:val="00887E68"/>
    <w:rsid w:val="00890633"/>
    <w:rsid w:val="008908B8"/>
    <w:rsid w:val="00890DDE"/>
    <w:rsid w:val="00890F8B"/>
    <w:rsid w:val="00890FD7"/>
    <w:rsid w:val="008910BD"/>
    <w:rsid w:val="00891321"/>
    <w:rsid w:val="008917AB"/>
    <w:rsid w:val="008917D5"/>
    <w:rsid w:val="008918AA"/>
    <w:rsid w:val="00891A94"/>
    <w:rsid w:val="00891AA8"/>
    <w:rsid w:val="00891C3E"/>
    <w:rsid w:val="00891CA5"/>
    <w:rsid w:val="00892109"/>
    <w:rsid w:val="008924C2"/>
    <w:rsid w:val="00892523"/>
    <w:rsid w:val="008927E9"/>
    <w:rsid w:val="00892C2C"/>
    <w:rsid w:val="00892CF3"/>
    <w:rsid w:val="00892F45"/>
    <w:rsid w:val="00892FBB"/>
    <w:rsid w:val="008930FF"/>
    <w:rsid w:val="00893385"/>
    <w:rsid w:val="00893683"/>
    <w:rsid w:val="00893D52"/>
    <w:rsid w:val="0089438E"/>
    <w:rsid w:val="008949B5"/>
    <w:rsid w:val="00894D96"/>
    <w:rsid w:val="00895264"/>
    <w:rsid w:val="008953F2"/>
    <w:rsid w:val="00895702"/>
    <w:rsid w:val="008957AE"/>
    <w:rsid w:val="008957F2"/>
    <w:rsid w:val="008958E6"/>
    <w:rsid w:val="00895C0B"/>
    <w:rsid w:val="00895C83"/>
    <w:rsid w:val="00895D68"/>
    <w:rsid w:val="00896450"/>
    <w:rsid w:val="00896BA5"/>
    <w:rsid w:val="008972E9"/>
    <w:rsid w:val="008978A6"/>
    <w:rsid w:val="008978B9"/>
    <w:rsid w:val="00897C17"/>
    <w:rsid w:val="008A077E"/>
    <w:rsid w:val="008A080E"/>
    <w:rsid w:val="008A0B21"/>
    <w:rsid w:val="008A0FD2"/>
    <w:rsid w:val="008A1027"/>
    <w:rsid w:val="008A1257"/>
    <w:rsid w:val="008A1402"/>
    <w:rsid w:val="008A1788"/>
    <w:rsid w:val="008A193F"/>
    <w:rsid w:val="008A1DA5"/>
    <w:rsid w:val="008A1E51"/>
    <w:rsid w:val="008A264A"/>
    <w:rsid w:val="008A274F"/>
    <w:rsid w:val="008A284E"/>
    <w:rsid w:val="008A29A1"/>
    <w:rsid w:val="008A29CE"/>
    <w:rsid w:val="008A2FC6"/>
    <w:rsid w:val="008A3202"/>
    <w:rsid w:val="008A333A"/>
    <w:rsid w:val="008A33DE"/>
    <w:rsid w:val="008A3462"/>
    <w:rsid w:val="008A3AA0"/>
    <w:rsid w:val="008A3AFC"/>
    <w:rsid w:val="008A3E1B"/>
    <w:rsid w:val="008A43B5"/>
    <w:rsid w:val="008A451F"/>
    <w:rsid w:val="008A46A0"/>
    <w:rsid w:val="008A46D8"/>
    <w:rsid w:val="008A4B0D"/>
    <w:rsid w:val="008A4C66"/>
    <w:rsid w:val="008A4E4B"/>
    <w:rsid w:val="008A5034"/>
    <w:rsid w:val="008A50CF"/>
    <w:rsid w:val="008A56BA"/>
    <w:rsid w:val="008A5868"/>
    <w:rsid w:val="008A5B87"/>
    <w:rsid w:val="008A5F85"/>
    <w:rsid w:val="008A606E"/>
    <w:rsid w:val="008A6242"/>
    <w:rsid w:val="008A64DB"/>
    <w:rsid w:val="008A6653"/>
    <w:rsid w:val="008A6723"/>
    <w:rsid w:val="008A6A9E"/>
    <w:rsid w:val="008A6AA4"/>
    <w:rsid w:val="008A6AEF"/>
    <w:rsid w:val="008A71ED"/>
    <w:rsid w:val="008A7459"/>
    <w:rsid w:val="008A7494"/>
    <w:rsid w:val="008A7792"/>
    <w:rsid w:val="008A7A60"/>
    <w:rsid w:val="008A7C88"/>
    <w:rsid w:val="008B03A1"/>
    <w:rsid w:val="008B03DE"/>
    <w:rsid w:val="008B04C0"/>
    <w:rsid w:val="008B0871"/>
    <w:rsid w:val="008B08F5"/>
    <w:rsid w:val="008B14F7"/>
    <w:rsid w:val="008B1806"/>
    <w:rsid w:val="008B1978"/>
    <w:rsid w:val="008B1A57"/>
    <w:rsid w:val="008B1C37"/>
    <w:rsid w:val="008B1FD7"/>
    <w:rsid w:val="008B1FDF"/>
    <w:rsid w:val="008B20E4"/>
    <w:rsid w:val="008B26B6"/>
    <w:rsid w:val="008B2D4D"/>
    <w:rsid w:val="008B3086"/>
    <w:rsid w:val="008B3583"/>
    <w:rsid w:val="008B39A7"/>
    <w:rsid w:val="008B39F0"/>
    <w:rsid w:val="008B3B3C"/>
    <w:rsid w:val="008B3B5D"/>
    <w:rsid w:val="008B3B5E"/>
    <w:rsid w:val="008B3D58"/>
    <w:rsid w:val="008B3DD5"/>
    <w:rsid w:val="008B3F65"/>
    <w:rsid w:val="008B40B3"/>
    <w:rsid w:val="008B41B2"/>
    <w:rsid w:val="008B4383"/>
    <w:rsid w:val="008B4ACC"/>
    <w:rsid w:val="008B4BB4"/>
    <w:rsid w:val="008B4E39"/>
    <w:rsid w:val="008B573C"/>
    <w:rsid w:val="008B5E4F"/>
    <w:rsid w:val="008B604A"/>
    <w:rsid w:val="008B619F"/>
    <w:rsid w:val="008B667E"/>
    <w:rsid w:val="008B682F"/>
    <w:rsid w:val="008B6F37"/>
    <w:rsid w:val="008B6F68"/>
    <w:rsid w:val="008B7237"/>
    <w:rsid w:val="008B75F9"/>
    <w:rsid w:val="008B7DD5"/>
    <w:rsid w:val="008B7FAC"/>
    <w:rsid w:val="008C0030"/>
    <w:rsid w:val="008C0268"/>
    <w:rsid w:val="008C04E6"/>
    <w:rsid w:val="008C0514"/>
    <w:rsid w:val="008C0A02"/>
    <w:rsid w:val="008C0D8A"/>
    <w:rsid w:val="008C0EA7"/>
    <w:rsid w:val="008C0FD4"/>
    <w:rsid w:val="008C1933"/>
    <w:rsid w:val="008C1C69"/>
    <w:rsid w:val="008C20E2"/>
    <w:rsid w:val="008C2257"/>
    <w:rsid w:val="008C22F2"/>
    <w:rsid w:val="008C2337"/>
    <w:rsid w:val="008C2453"/>
    <w:rsid w:val="008C2634"/>
    <w:rsid w:val="008C26A1"/>
    <w:rsid w:val="008C26F5"/>
    <w:rsid w:val="008C2775"/>
    <w:rsid w:val="008C28A4"/>
    <w:rsid w:val="008C2B14"/>
    <w:rsid w:val="008C2F08"/>
    <w:rsid w:val="008C2F0D"/>
    <w:rsid w:val="008C2FAB"/>
    <w:rsid w:val="008C3045"/>
    <w:rsid w:val="008C33ED"/>
    <w:rsid w:val="008C37C1"/>
    <w:rsid w:val="008C3AA1"/>
    <w:rsid w:val="008C3D01"/>
    <w:rsid w:val="008C3ED7"/>
    <w:rsid w:val="008C404E"/>
    <w:rsid w:val="008C4165"/>
    <w:rsid w:val="008C46F0"/>
    <w:rsid w:val="008C496D"/>
    <w:rsid w:val="008C4A14"/>
    <w:rsid w:val="008C4CB5"/>
    <w:rsid w:val="008C4FD5"/>
    <w:rsid w:val="008C50A1"/>
    <w:rsid w:val="008C512A"/>
    <w:rsid w:val="008C53F9"/>
    <w:rsid w:val="008C564F"/>
    <w:rsid w:val="008C5896"/>
    <w:rsid w:val="008C58D9"/>
    <w:rsid w:val="008C5B6A"/>
    <w:rsid w:val="008C626B"/>
    <w:rsid w:val="008C64A0"/>
    <w:rsid w:val="008C66B2"/>
    <w:rsid w:val="008C683C"/>
    <w:rsid w:val="008C73E2"/>
    <w:rsid w:val="008C7858"/>
    <w:rsid w:val="008C7CEC"/>
    <w:rsid w:val="008C7E83"/>
    <w:rsid w:val="008D07FB"/>
    <w:rsid w:val="008D0B24"/>
    <w:rsid w:val="008D0CB1"/>
    <w:rsid w:val="008D0D42"/>
    <w:rsid w:val="008D1078"/>
    <w:rsid w:val="008D16F7"/>
    <w:rsid w:val="008D1730"/>
    <w:rsid w:val="008D19E0"/>
    <w:rsid w:val="008D1DF4"/>
    <w:rsid w:val="008D1F8F"/>
    <w:rsid w:val="008D20EC"/>
    <w:rsid w:val="008D2438"/>
    <w:rsid w:val="008D2733"/>
    <w:rsid w:val="008D28D8"/>
    <w:rsid w:val="008D29F9"/>
    <w:rsid w:val="008D2BEB"/>
    <w:rsid w:val="008D2E76"/>
    <w:rsid w:val="008D2EA1"/>
    <w:rsid w:val="008D3836"/>
    <w:rsid w:val="008D397D"/>
    <w:rsid w:val="008D3B5B"/>
    <w:rsid w:val="008D424B"/>
    <w:rsid w:val="008D436E"/>
    <w:rsid w:val="008D43D4"/>
    <w:rsid w:val="008D4433"/>
    <w:rsid w:val="008D454A"/>
    <w:rsid w:val="008D45D8"/>
    <w:rsid w:val="008D461E"/>
    <w:rsid w:val="008D4746"/>
    <w:rsid w:val="008D48E9"/>
    <w:rsid w:val="008D4915"/>
    <w:rsid w:val="008D4934"/>
    <w:rsid w:val="008D49F6"/>
    <w:rsid w:val="008D510B"/>
    <w:rsid w:val="008D5EF0"/>
    <w:rsid w:val="008D5F41"/>
    <w:rsid w:val="008D6063"/>
    <w:rsid w:val="008D607B"/>
    <w:rsid w:val="008D6421"/>
    <w:rsid w:val="008D6427"/>
    <w:rsid w:val="008D685D"/>
    <w:rsid w:val="008D6921"/>
    <w:rsid w:val="008D696D"/>
    <w:rsid w:val="008D6B2C"/>
    <w:rsid w:val="008D6CEC"/>
    <w:rsid w:val="008D6E4B"/>
    <w:rsid w:val="008D7040"/>
    <w:rsid w:val="008D707A"/>
    <w:rsid w:val="008D7237"/>
    <w:rsid w:val="008D7569"/>
    <w:rsid w:val="008D7A54"/>
    <w:rsid w:val="008D7B33"/>
    <w:rsid w:val="008E0007"/>
    <w:rsid w:val="008E01BD"/>
    <w:rsid w:val="008E0252"/>
    <w:rsid w:val="008E03BA"/>
    <w:rsid w:val="008E0812"/>
    <w:rsid w:val="008E086D"/>
    <w:rsid w:val="008E09C6"/>
    <w:rsid w:val="008E0A0D"/>
    <w:rsid w:val="008E0A72"/>
    <w:rsid w:val="008E0AB7"/>
    <w:rsid w:val="008E0B0A"/>
    <w:rsid w:val="008E0DBE"/>
    <w:rsid w:val="008E0E14"/>
    <w:rsid w:val="008E15F1"/>
    <w:rsid w:val="008E1673"/>
    <w:rsid w:val="008E1B0D"/>
    <w:rsid w:val="008E1B20"/>
    <w:rsid w:val="008E2516"/>
    <w:rsid w:val="008E28E4"/>
    <w:rsid w:val="008E2D16"/>
    <w:rsid w:val="008E2D1A"/>
    <w:rsid w:val="008E2E93"/>
    <w:rsid w:val="008E2EF5"/>
    <w:rsid w:val="008E3197"/>
    <w:rsid w:val="008E319F"/>
    <w:rsid w:val="008E32F4"/>
    <w:rsid w:val="008E33C5"/>
    <w:rsid w:val="008E33EB"/>
    <w:rsid w:val="008E3453"/>
    <w:rsid w:val="008E391C"/>
    <w:rsid w:val="008E3BA3"/>
    <w:rsid w:val="008E3BD7"/>
    <w:rsid w:val="008E3E37"/>
    <w:rsid w:val="008E4131"/>
    <w:rsid w:val="008E4181"/>
    <w:rsid w:val="008E422B"/>
    <w:rsid w:val="008E4482"/>
    <w:rsid w:val="008E4BB6"/>
    <w:rsid w:val="008E54FF"/>
    <w:rsid w:val="008E55F8"/>
    <w:rsid w:val="008E576A"/>
    <w:rsid w:val="008E5B2A"/>
    <w:rsid w:val="008E5CB0"/>
    <w:rsid w:val="008E5EC2"/>
    <w:rsid w:val="008E5F3E"/>
    <w:rsid w:val="008E6070"/>
    <w:rsid w:val="008E6154"/>
    <w:rsid w:val="008E64B5"/>
    <w:rsid w:val="008E64D6"/>
    <w:rsid w:val="008E6A49"/>
    <w:rsid w:val="008E6BC4"/>
    <w:rsid w:val="008E6DA6"/>
    <w:rsid w:val="008E6EE7"/>
    <w:rsid w:val="008E70C8"/>
    <w:rsid w:val="008E70CC"/>
    <w:rsid w:val="008E718A"/>
    <w:rsid w:val="008E7267"/>
    <w:rsid w:val="008E7779"/>
    <w:rsid w:val="008E78E0"/>
    <w:rsid w:val="008E7B49"/>
    <w:rsid w:val="008E7C12"/>
    <w:rsid w:val="008E7C13"/>
    <w:rsid w:val="008E7C25"/>
    <w:rsid w:val="008E7D8C"/>
    <w:rsid w:val="008E7F2D"/>
    <w:rsid w:val="008F0079"/>
    <w:rsid w:val="008F0508"/>
    <w:rsid w:val="008F05C1"/>
    <w:rsid w:val="008F0F0F"/>
    <w:rsid w:val="008F138D"/>
    <w:rsid w:val="008F13B4"/>
    <w:rsid w:val="008F148C"/>
    <w:rsid w:val="008F173B"/>
    <w:rsid w:val="008F17E3"/>
    <w:rsid w:val="008F2440"/>
    <w:rsid w:val="008F2456"/>
    <w:rsid w:val="008F2544"/>
    <w:rsid w:val="008F2639"/>
    <w:rsid w:val="008F2672"/>
    <w:rsid w:val="008F27F5"/>
    <w:rsid w:val="008F29E3"/>
    <w:rsid w:val="008F2AD1"/>
    <w:rsid w:val="008F2BB8"/>
    <w:rsid w:val="008F2DF7"/>
    <w:rsid w:val="008F2EDE"/>
    <w:rsid w:val="008F310D"/>
    <w:rsid w:val="008F32D3"/>
    <w:rsid w:val="008F3420"/>
    <w:rsid w:val="008F38C3"/>
    <w:rsid w:val="008F3C11"/>
    <w:rsid w:val="008F41BF"/>
    <w:rsid w:val="008F44BD"/>
    <w:rsid w:val="008F461C"/>
    <w:rsid w:val="008F4764"/>
    <w:rsid w:val="008F47FB"/>
    <w:rsid w:val="008F488D"/>
    <w:rsid w:val="008F4E1F"/>
    <w:rsid w:val="008F50B6"/>
    <w:rsid w:val="008F5204"/>
    <w:rsid w:val="008F52CF"/>
    <w:rsid w:val="008F5463"/>
    <w:rsid w:val="008F551B"/>
    <w:rsid w:val="008F57AA"/>
    <w:rsid w:val="008F5958"/>
    <w:rsid w:val="008F5ED9"/>
    <w:rsid w:val="008F611D"/>
    <w:rsid w:val="008F6139"/>
    <w:rsid w:val="008F64BB"/>
    <w:rsid w:val="008F65CA"/>
    <w:rsid w:val="008F65FE"/>
    <w:rsid w:val="008F66B7"/>
    <w:rsid w:val="008F6713"/>
    <w:rsid w:val="008F6AF9"/>
    <w:rsid w:val="008F6B7E"/>
    <w:rsid w:val="008F6E2E"/>
    <w:rsid w:val="008F6E42"/>
    <w:rsid w:val="008F737B"/>
    <w:rsid w:val="008F737C"/>
    <w:rsid w:val="008F73D9"/>
    <w:rsid w:val="008F743C"/>
    <w:rsid w:val="008F7722"/>
    <w:rsid w:val="008F77B2"/>
    <w:rsid w:val="008F77DD"/>
    <w:rsid w:val="008F7EE0"/>
    <w:rsid w:val="008F7F1E"/>
    <w:rsid w:val="008F7F56"/>
    <w:rsid w:val="008F7FB6"/>
    <w:rsid w:val="0090032B"/>
    <w:rsid w:val="00900351"/>
    <w:rsid w:val="00900388"/>
    <w:rsid w:val="00900657"/>
    <w:rsid w:val="0090068E"/>
    <w:rsid w:val="009008C6"/>
    <w:rsid w:val="009011AC"/>
    <w:rsid w:val="0090138B"/>
    <w:rsid w:val="009014B2"/>
    <w:rsid w:val="009014F2"/>
    <w:rsid w:val="009016FD"/>
    <w:rsid w:val="0090175B"/>
    <w:rsid w:val="00902391"/>
    <w:rsid w:val="00902692"/>
    <w:rsid w:val="00902705"/>
    <w:rsid w:val="009029B2"/>
    <w:rsid w:val="00902CA0"/>
    <w:rsid w:val="00903053"/>
    <w:rsid w:val="00903D9C"/>
    <w:rsid w:val="0090429E"/>
    <w:rsid w:val="009047F9"/>
    <w:rsid w:val="0090483B"/>
    <w:rsid w:val="00904840"/>
    <w:rsid w:val="00904A68"/>
    <w:rsid w:val="009051E5"/>
    <w:rsid w:val="009052E3"/>
    <w:rsid w:val="009054C9"/>
    <w:rsid w:val="00905717"/>
    <w:rsid w:val="00905AAE"/>
    <w:rsid w:val="00905D79"/>
    <w:rsid w:val="009061A2"/>
    <w:rsid w:val="009064DE"/>
    <w:rsid w:val="0090673D"/>
    <w:rsid w:val="0090684C"/>
    <w:rsid w:val="00906BF5"/>
    <w:rsid w:val="00906CD3"/>
    <w:rsid w:val="00906DED"/>
    <w:rsid w:val="0090706E"/>
    <w:rsid w:val="009077EB"/>
    <w:rsid w:val="00907B1F"/>
    <w:rsid w:val="00907B53"/>
    <w:rsid w:val="00907C77"/>
    <w:rsid w:val="00910110"/>
    <w:rsid w:val="009103EF"/>
    <w:rsid w:val="009108BA"/>
    <w:rsid w:val="00910E75"/>
    <w:rsid w:val="00910F69"/>
    <w:rsid w:val="00911233"/>
    <w:rsid w:val="009114E1"/>
    <w:rsid w:val="00911565"/>
    <w:rsid w:val="00911DFE"/>
    <w:rsid w:val="00912436"/>
    <w:rsid w:val="009127F1"/>
    <w:rsid w:val="00912839"/>
    <w:rsid w:val="00912AE6"/>
    <w:rsid w:val="00912CEA"/>
    <w:rsid w:val="00913128"/>
    <w:rsid w:val="009132E7"/>
    <w:rsid w:val="009133A2"/>
    <w:rsid w:val="00913423"/>
    <w:rsid w:val="009134FD"/>
    <w:rsid w:val="009135ED"/>
    <w:rsid w:val="00913A62"/>
    <w:rsid w:val="00913E7A"/>
    <w:rsid w:val="00913E8F"/>
    <w:rsid w:val="009140AB"/>
    <w:rsid w:val="009142F8"/>
    <w:rsid w:val="0091437F"/>
    <w:rsid w:val="00914385"/>
    <w:rsid w:val="009143C8"/>
    <w:rsid w:val="009143CE"/>
    <w:rsid w:val="009144CE"/>
    <w:rsid w:val="0091480B"/>
    <w:rsid w:val="00914A94"/>
    <w:rsid w:val="00914B1B"/>
    <w:rsid w:val="0091512F"/>
    <w:rsid w:val="0091523C"/>
    <w:rsid w:val="009158C8"/>
    <w:rsid w:val="0091590A"/>
    <w:rsid w:val="00915944"/>
    <w:rsid w:val="00915D25"/>
    <w:rsid w:val="00915F62"/>
    <w:rsid w:val="009162DF"/>
    <w:rsid w:val="009164B6"/>
    <w:rsid w:val="0091686B"/>
    <w:rsid w:val="00916C77"/>
    <w:rsid w:val="00916EB0"/>
    <w:rsid w:val="00917190"/>
    <w:rsid w:val="00917498"/>
    <w:rsid w:val="009174B4"/>
    <w:rsid w:val="0091767E"/>
    <w:rsid w:val="009177EA"/>
    <w:rsid w:val="0091781F"/>
    <w:rsid w:val="00917A28"/>
    <w:rsid w:val="00917AA8"/>
    <w:rsid w:val="00917F16"/>
    <w:rsid w:val="00920849"/>
    <w:rsid w:val="00920D1C"/>
    <w:rsid w:val="00920D38"/>
    <w:rsid w:val="00920DE1"/>
    <w:rsid w:val="00921022"/>
    <w:rsid w:val="009210CE"/>
    <w:rsid w:val="009216EF"/>
    <w:rsid w:val="009217C2"/>
    <w:rsid w:val="00921B96"/>
    <w:rsid w:val="00921D99"/>
    <w:rsid w:val="00921EE2"/>
    <w:rsid w:val="00921FAA"/>
    <w:rsid w:val="0092223D"/>
    <w:rsid w:val="00922291"/>
    <w:rsid w:val="009222CE"/>
    <w:rsid w:val="0092262C"/>
    <w:rsid w:val="00922F99"/>
    <w:rsid w:val="00923014"/>
    <w:rsid w:val="0092309F"/>
    <w:rsid w:val="00923420"/>
    <w:rsid w:val="00923467"/>
    <w:rsid w:val="0092361B"/>
    <w:rsid w:val="0092368F"/>
    <w:rsid w:val="00923BCB"/>
    <w:rsid w:val="0092408E"/>
    <w:rsid w:val="00924282"/>
    <w:rsid w:val="00924F6C"/>
    <w:rsid w:val="00924FFB"/>
    <w:rsid w:val="00925418"/>
    <w:rsid w:val="009255DD"/>
    <w:rsid w:val="009256D2"/>
    <w:rsid w:val="009256E8"/>
    <w:rsid w:val="00925847"/>
    <w:rsid w:val="0092584B"/>
    <w:rsid w:val="00925C1E"/>
    <w:rsid w:val="00925ECC"/>
    <w:rsid w:val="00925FD1"/>
    <w:rsid w:val="00926260"/>
    <w:rsid w:val="00926441"/>
    <w:rsid w:val="00926656"/>
    <w:rsid w:val="0092689E"/>
    <w:rsid w:val="009269D9"/>
    <w:rsid w:val="009269E3"/>
    <w:rsid w:val="00926A30"/>
    <w:rsid w:val="00926AAC"/>
    <w:rsid w:val="00926B7D"/>
    <w:rsid w:val="00926E67"/>
    <w:rsid w:val="00927299"/>
    <w:rsid w:val="00927845"/>
    <w:rsid w:val="00927A7E"/>
    <w:rsid w:val="00927A8B"/>
    <w:rsid w:val="00927D1F"/>
    <w:rsid w:val="00927D58"/>
    <w:rsid w:val="00930161"/>
    <w:rsid w:val="0093017E"/>
    <w:rsid w:val="009301F2"/>
    <w:rsid w:val="00930769"/>
    <w:rsid w:val="0093112D"/>
    <w:rsid w:val="0093121D"/>
    <w:rsid w:val="0093179B"/>
    <w:rsid w:val="0093190E"/>
    <w:rsid w:val="00931A95"/>
    <w:rsid w:val="00931BB6"/>
    <w:rsid w:val="00931CB8"/>
    <w:rsid w:val="00931D86"/>
    <w:rsid w:val="00931D91"/>
    <w:rsid w:val="00931E54"/>
    <w:rsid w:val="00931E63"/>
    <w:rsid w:val="009325F1"/>
    <w:rsid w:val="0093264E"/>
    <w:rsid w:val="009326C6"/>
    <w:rsid w:val="00932783"/>
    <w:rsid w:val="00932849"/>
    <w:rsid w:val="009329DF"/>
    <w:rsid w:val="00932AC8"/>
    <w:rsid w:val="009331D4"/>
    <w:rsid w:val="009335BA"/>
    <w:rsid w:val="00933CA8"/>
    <w:rsid w:val="0093495E"/>
    <w:rsid w:val="00934992"/>
    <w:rsid w:val="00935013"/>
    <w:rsid w:val="00935CF4"/>
    <w:rsid w:val="00935E1C"/>
    <w:rsid w:val="00936145"/>
    <w:rsid w:val="0093677E"/>
    <w:rsid w:val="00936A9C"/>
    <w:rsid w:val="00936C96"/>
    <w:rsid w:val="00936E32"/>
    <w:rsid w:val="00937305"/>
    <w:rsid w:val="00937448"/>
    <w:rsid w:val="009374FA"/>
    <w:rsid w:val="009375F6"/>
    <w:rsid w:val="00937B40"/>
    <w:rsid w:val="00937BCC"/>
    <w:rsid w:val="00937CED"/>
    <w:rsid w:val="009400BD"/>
    <w:rsid w:val="00940141"/>
    <w:rsid w:val="00940735"/>
    <w:rsid w:val="00940A41"/>
    <w:rsid w:val="0094133A"/>
    <w:rsid w:val="00941892"/>
    <w:rsid w:val="00941B46"/>
    <w:rsid w:val="009421BC"/>
    <w:rsid w:val="00942391"/>
    <w:rsid w:val="009424E7"/>
    <w:rsid w:val="009426EB"/>
    <w:rsid w:val="009427C6"/>
    <w:rsid w:val="00942C1F"/>
    <w:rsid w:val="00942D13"/>
    <w:rsid w:val="00942D20"/>
    <w:rsid w:val="009430E9"/>
    <w:rsid w:val="00943163"/>
    <w:rsid w:val="009432D8"/>
    <w:rsid w:val="009437C3"/>
    <w:rsid w:val="00943826"/>
    <w:rsid w:val="00943C27"/>
    <w:rsid w:val="00943E35"/>
    <w:rsid w:val="00944374"/>
    <w:rsid w:val="0094463B"/>
    <w:rsid w:val="00945010"/>
    <w:rsid w:val="009456D1"/>
    <w:rsid w:val="0094586F"/>
    <w:rsid w:val="00945912"/>
    <w:rsid w:val="009459E3"/>
    <w:rsid w:val="00945E6C"/>
    <w:rsid w:val="00945EE4"/>
    <w:rsid w:val="009462C0"/>
    <w:rsid w:val="00946620"/>
    <w:rsid w:val="009468BD"/>
    <w:rsid w:val="00946AB9"/>
    <w:rsid w:val="00946AD5"/>
    <w:rsid w:val="00946AE4"/>
    <w:rsid w:val="00946D99"/>
    <w:rsid w:val="009473EC"/>
    <w:rsid w:val="00947554"/>
    <w:rsid w:val="00947561"/>
    <w:rsid w:val="009475DD"/>
    <w:rsid w:val="00947C37"/>
    <w:rsid w:val="00947CBB"/>
    <w:rsid w:val="00947EFB"/>
    <w:rsid w:val="009503CD"/>
    <w:rsid w:val="0095060C"/>
    <w:rsid w:val="00950A5E"/>
    <w:rsid w:val="00950AD3"/>
    <w:rsid w:val="00950B13"/>
    <w:rsid w:val="00951104"/>
    <w:rsid w:val="00951403"/>
    <w:rsid w:val="00951630"/>
    <w:rsid w:val="009516A5"/>
    <w:rsid w:val="009519B1"/>
    <w:rsid w:val="00951CC6"/>
    <w:rsid w:val="00952214"/>
    <w:rsid w:val="00952408"/>
    <w:rsid w:val="00952870"/>
    <w:rsid w:val="00952BCD"/>
    <w:rsid w:val="00952C69"/>
    <w:rsid w:val="00952C8E"/>
    <w:rsid w:val="00952FB3"/>
    <w:rsid w:val="0095313C"/>
    <w:rsid w:val="00953257"/>
    <w:rsid w:val="0095359E"/>
    <w:rsid w:val="00953669"/>
    <w:rsid w:val="00953702"/>
    <w:rsid w:val="0095376B"/>
    <w:rsid w:val="00953CD2"/>
    <w:rsid w:val="00953CD8"/>
    <w:rsid w:val="00953CF3"/>
    <w:rsid w:val="00953FBE"/>
    <w:rsid w:val="009540B3"/>
    <w:rsid w:val="009541CF"/>
    <w:rsid w:val="0095472F"/>
    <w:rsid w:val="0095485E"/>
    <w:rsid w:val="009549DA"/>
    <w:rsid w:val="00954A09"/>
    <w:rsid w:val="00954B80"/>
    <w:rsid w:val="009550B9"/>
    <w:rsid w:val="009552BB"/>
    <w:rsid w:val="009559CC"/>
    <w:rsid w:val="00955B45"/>
    <w:rsid w:val="00955C91"/>
    <w:rsid w:val="00955E43"/>
    <w:rsid w:val="00955ED1"/>
    <w:rsid w:val="0095605B"/>
    <w:rsid w:val="009560D1"/>
    <w:rsid w:val="00956371"/>
    <w:rsid w:val="009566B8"/>
    <w:rsid w:val="009566D8"/>
    <w:rsid w:val="00956895"/>
    <w:rsid w:val="00956918"/>
    <w:rsid w:val="009569B6"/>
    <w:rsid w:val="00956FC1"/>
    <w:rsid w:val="009570AA"/>
    <w:rsid w:val="0095716F"/>
    <w:rsid w:val="009573D6"/>
    <w:rsid w:val="00957C08"/>
    <w:rsid w:val="00957C6D"/>
    <w:rsid w:val="00957D8F"/>
    <w:rsid w:val="00957E67"/>
    <w:rsid w:val="00957FF5"/>
    <w:rsid w:val="009604B8"/>
    <w:rsid w:val="0096068E"/>
    <w:rsid w:val="009608FC"/>
    <w:rsid w:val="00960998"/>
    <w:rsid w:val="00960A97"/>
    <w:rsid w:val="00960B25"/>
    <w:rsid w:val="00960B61"/>
    <w:rsid w:val="00960EAB"/>
    <w:rsid w:val="0096114C"/>
    <w:rsid w:val="009611CA"/>
    <w:rsid w:val="00961248"/>
    <w:rsid w:val="0096147D"/>
    <w:rsid w:val="00961A2D"/>
    <w:rsid w:val="00961F56"/>
    <w:rsid w:val="009624C8"/>
    <w:rsid w:val="00962861"/>
    <w:rsid w:val="00962891"/>
    <w:rsid w:val="00962ADB"/>
    <w:rsid w:val="00962B4C"/>
    <w:rsid w:val="00962B68"/>
    <w:rsid w:val="00963323"/>
    <w:rsid w:val="00963364"/>
    <w:rsid w:val="0096341B"/>
    <w:rsid w:val="00963517"/>
    <w:rsid w:val="00963737"/>
    <w:rsid w:val="00963C45"/>
    <w:rsid w:val="00963DA6"/>
    <w:rsid w:val="00963EF3"/>
    <w:rsid w:val="00964147"/>
    <w:rsid w:val="0096472D"/>
    <w:rsid w:val="00964B32"/>
    <w:rsid w:val="00964D4F"/>
    <w:rsid w:val="00964E9B"/>
    <w:rsid w:val="00964F63"/>
    <w:rsid w:val="0096542A"/>
    <w:rsid w:val="0096565F"/>
    <w:rsid w:val="00965BD4"/>
    <w:rsid w:val="00965C8C"/>
    <w:rsid w:val="00965CA2"/>
    <w:rsid w:val="0096677A"/>
    <w:rsid w:val="00966AB1"/>
    <w:rsid w:val="00966D59"/>
    <w:rsid w:val="00966DE1"/>
    <w:rsid w:val="00967186"/>
    <w:rsid w:val="00967215"/>
    <w:rsid w:val="0096742F"/>
    <w:rsid w:val="00967677"/>
    <w:rsid w:val="009677FD"/>
    <w:rsid w:val="009678BE"/>
    <w:rsid w:val="00967982"/>
    <w:rsid w:val="00967C76"/>
    <w:rsid w:val="00967CE0"/>
    <w:rsid w:val="00967E89"/>
    <w:rsid w:val="00967F4E"/>
    <w:rsid w:val="00967F92"/>
    <w:rsid w:val="00970383"/>
    <w:rsid w:val="00970EFE"/>
    <w:rsid w:val="0097117D"/>
    <w:rsid w:val="00971307"/>
    <w:rsid w:val="009713DA"/>
    <w:rsid w:val="00971A54"/>
    <w:rsid w:val="00971E41"/>
    <w:rsid w:val="00971FBA"/>
    <w:rsid w:val="00972027"/>
    <w:rsid w:val="0097213A"/>
    <w:rsid w:val="009722FD"/>
    <w:rsid w:val="00972903"/>
    <w:rsid w:val="00972AD4"/>
    <w:rsid w:val="00972D76"/>
    <w:rsid w:val="00972F3E"/>
    <w:rsid w:val="00973303"/>
    <w:rsid w:val="00973582"/>
    <w:rsid w:val="00973C5D"/>
    <w:rsid w:val="00973DB2"/>
    <w:rsid w:val="00973EAA"/>
    <w:rsid w:val="00974915"/>
    <w:rsid w:val="00974CF7"/>
    <w:rsid w:val="00975098"/>
    <w:rsid w:val="00975351"/>
    <w:rsid w:val="00975497"/>
    <w:rsid w:val="009754F6"/>
    <w:rsid w:val="009755D3"/>
    <w:rsid w:val="009755F8"/>
    <w:rsid w:val="0097574F"/>
    <w:rsid w:val="009757F3"/>
    <w:rsid w:val="0097584E"/>
    <w:rsid w:val="00975D3C"/>
    <w:rsid w:val="00975D6A"/>
    <w:rsid w:val="00975FB0"/>
    <w:rsid w:val="00976001"/>
    <w:rsid w:val="00976507"/>
    <w:rsid w:val="0097674B"/>
    <w:rsid w:val="00976918"/>
    <w:rsid w:val="009769E7"/>
    <w:rsid w:val="00976A90"/>
    <w:rsid w:val="00976AFE"/>
    <w:rsid w:val="00976EAF"/>
    <w:rsid w:val="009771C6"/>
    <w:rsid w:val="009775FE"/>
    <w:rsid w:val="009776FA"/>
    <w:rsid w:val="00977FC2"/>
    <w:rsid w:val="009805FE"/>
    <w:rsid w:val="0098065B"/>
    <w:rsid w:val="00980698"/>
    <w:rsid w:val="00980C87"/>
    <w:rsid w:val="00980FD9"/>
    <w:rsid w:val="009811A6"/>
    <w:rsid w:val="009814F6"/>
    <w:rsid w:val="00981972"/>
    <w:rsid w:val="00981EAC"/>
    <w:rsid w:val="00981EFB"/>
    <w:rsid w:val="00982102"/>
    <w:rsid w:val="00982112"/>
    <w:rsid w:val="00982246"/>
    <w:rsid w:val="00982252"/>
    <w:rsid w:val="009824C9"/>
    <w:rsid w:val="009825AC"/>
    <w:rsid w:val="0098290E"/>
    <w:rsid w:val="00982CC4"/>
    <w:rsid w:val="00983108"/>
    <w:rsid w:val="009831FA"/>
    <w:rsid w:val="00984162"/>
    <w:rsid w:val="009842B8"/>
    <w:rsid w:val="009849A8"/>
    <w:rsid w:val="00984AE2"/>
    <w:rsid w:val="00984BAA"/>
    <w:rsid w:val="00985055"/>
    <w:rsid w:val="009855DB"/>
    <w:rsid w:val="0098566D"/>
    <w:rsid w:val="00985977"/>
    <w:rsid w:val="009859ED"/>
    <w:rsid w:val="00985B65"/>
    <w:rsid w:val="00985BC0"/>
    <w:rsid w:val="00985F16"/>
    <w:rsid w:val="00985F74"/>
    <w:rsid w:val="00986622"/>
    <w:rsid w:val="00986A01"/>
    <w:rsid w:val="00986A4A"/>
    <w:rsid w:val="00986BB2"/>
    <w:rsid w:val="00986BE7"/>
    <w:rsid w:val="00986FDB"/>
    <w:rsid w:val="00987438"/>
    <w:rsid w:val="009875D9"/>
    <w:rsid w:val="009877D9"/>
    <w:rsid w:val="009878C0"/>
    <w:rsid w:val="009878FE"/>
    <w:rsid w:val="009879AC"/>
    <w:rsid w:val="00987D42"/>
    <w:rsid w:val="00987FBB"/>
    <w:rsid w:val="00990010"/>
    <w:rsid w:val="00990022"/>
    <w:rsid w:val="00990142"/>
    <w:rsid w:val="009903C8"/>
    <w:rsid w:val="009904BE"/>
    <w:rsid w:val="0099099F"/>
    <w:rsid w:val="00990B1A"/>
    <w:rsid w:val="009911A7"/>
    <w:rsid w:val="0099121F"/>
    <w:rsid w:val="00991273"/>
    <w:rsid w:val="00991976"/>
    <w:rsid w:val="00991B59"/>
    <w:rsid w:val="00991D3A"/>
    <w:rsid w:val="00991F06"/>
    <w:rsid w:val="00991FC1"/>
    <w:rsid w:val="00992088"/>
    <w:rsid w:val="0099221B"/>
    <w:rsid w:val="009923C8"/>
    <w:rsid w:val="00992403"/>
    <w:rsid w:val="009924E8"/>
    <w:rsid w:val="00992546"/>
    <w:rsid w:val="00992878"/>
    <w:rsid w:val="00992E35"/>
    <w:rsid w:val="00993144"/>
    <w:rsid w:val="009932B4"/>
    <w:rsid w:val="009934A7"/>
    <w:rsid w:val="009934E5"/>
    <w:rsid w:val="0099433A"/>
    <w:rsid w:val="009948A8"/>
    <w:rsid w:val="00994D1E"/>
    <w:rsid w:val="00994E7A"/>
    <w:rsid w:val="00994F30"/>
    <w:rsid w:val="00995661"/>
    <w:rsid w:val="00995702"/>
    <w:rsid w:val="0099598C"/>
    <w:rsid w:val="009967FC"/>
    <w:rsid w:val="00996C9D"/>
    <w:rsid w:val="0099743C"/>
    <w:rsid w:val="0099783B"/>
    <w:rsid w:val="009979C4"/>
    <w:rsid w:val="00997D91"/>
    <w:rsid w:val="00997EE9"/>
    <w:rsid w:val="009A02AE"/>
    <w:rsid w:val="009A05BC"/>
    <w:rsid w:val="009A0890"/>
    <w:rsid w:val="009A0AD2"/>
    <w:rsid w:val="009A0D84"/>
    <w:rsid w:val="009A1021"/>
    <w:rsid w:val="009A1203"/>
    <w:rsid w:val="009A13FC"/>
    <w:rsid w:val="009A1810"/>
    <w:rsid w:val="009A1951"/>
    <w:rsid w:val="009A1B6C"/>
    <w:rsid w:val="009A1F38"/>
    <w:rsid w:val="009A2181"/>
    <w:rsid w:val="009A224A"/>
    <w:rsid w:val="009A2271"/>
    <w:rsid w:val="009A2429"/>
    <w:rsid w:val="009A2C2B"/>
    <w:rsid w:val="009A3128"/>
    <w:rsid w:val="009A31FC"/>
    <w:rsid w:val="009A346B"/>
    <w:rsid w:val="009A3640"/>
    <w:rsid w:val="009A3AEC"/>
    <w:rsid w:val="009A3BCB"/>
    <w:rsid w:val="009A3E8D"/>
    <w:rsid w:val="009A3FEC"/>
    <w:rsid w:val="009A400E"/>
    <w:rsid w:val="009A4371"/>
    <w:rsid w:val="009A43B8"/>
    <w:rsid w:val="009A440E"/>
    <w:rsid w:val="009A48AD"/>
    <w:rsid w:val="009A4CB8"/>
    <w:rsid w:val="009A5591"/>
    <w:rsid w:val="009A56C7"/>
    <w:rsid w:val="009A5763"/>
    <w:rsid w:val="009A585B"/>
    <w:rsid w:val="009A5A67"/>
    <w:rsid w:val="009A5AA4"/>
    <w:rsid w:val="009A5ADE"/>
    <w:rsid w:val="009A5CEA"/>
    <w:rsid w:val="009A60CC"/>
    <w:rsid w:val="009A62D1"/>
    <w:rsid w:val="009A635D"/>
    <w:rsid w:val="009A6C8D"/>
    <w:rsid w:val="009A6EA9"/>
    <w:rsid w:val="009A71C6"/>
    <w:rsid w:val="009A754E"/>
    <w:rsid w:val="009A768B"/>
    <w:rsid w:val="009A77E4"/>
    <w:rsid w:val="009A7C72"/>
    <w:rsid w:val="009A7FE4"/>
    <w:rsid w:val="009B00E9"/>
    <w:rsid w:val="009B027E"/>
    <w:rsid w:val="009B035E"/>
    <w:rsid w:val="009B0462"/>
    <w:rsid w:val="009B085C"/>
    <w:rsid w:val="009B0A25"/>
    <w:rsid w:val="009B0C18"/>
    <w:rsid w:val="009B1283"/>
    <w:rsid w:val="009B12AF"/>
    <w:rsid w:val="009B1D55"/>
    <w:rsid w:val="009B1FAC"/>
    <w:rsid w:val="009B25C5"/>
    <w:rsid w:val="009B2D81"/>
    <w:rsid w:val="009B31F3"/>
    <w:rsid w:val="009B3416"/>
    <w:rsid w:val="009B3855"/>
    <w:rsid w:val="009B4444"/>
    <w:rsid w:val="009B456E"/>
    <w:rsid w:val="009B4724"/>
    <w:rsid w:val="009B4D59"/>
    <w:rsid w:val="009B4DEE"/>
    <w:rsid w:val="009B4F9F"/>
    <w:rsid w:val="009B5107"/>
    <w:rsid w:val="009B52BA"/>
    <w:rsid w:val="009B5743"/>
    <w:rsid w:val="009B575C"/>
    <w:rsid w:val="009B582A"/>
    <w:rsid w:val="009B5DB3"/>
    <w:rsid w:val="009B5E30"/>
    <w:rsid w:val="009B5F62"/>
    <w:rsid w:val="009B6099"/>
    <w:rsid w:val="009B6228"/>
    <w:rsid w:val="009B63E5"/>
    <w:rsid w:val="009B64FC"/>
    <w:rsid w:val="009B66A3"/>
    <w:rsid w:val="009B6BFE"/>
    <w:rsid w:val="009B6D74"/>
    <w:rsid w:val="009B6DA4"/>
    <w:rsid w:val="009B6E48"/>
    <w:rsid w:val="009B70EC"/>
    <w:rsid w:val="009B7430"/>
    <w:rsid w:val="009B74EF"/>
    <w:rsid w:val="009B755A"/>
    <w:rsid w:val="009B75A4"/>
    <w:rsid w:val="009B7CD1"/>
    <w:rsid w:val="009B7F8B"/>
    <w:rsid w:val="009C0148"/>
    <w:rsid w:val="009C02A2"/>
    <w:rsid w:val="009C051D"/>
    <w:rsid w:val="009C0BF3"/>
    <w:rsid w:val="009C0DD4"/>
    <w:rsid w:val="009C1215"/>
    <w:rsid w:val="009C13C6"/>
    <w:rsid w:val="009C145C"/>
    <w:rsid w:val="009C155E"/>
    <w:rsid w:val="009C1878"/>
    <w:rsid w:val="009C1884"/>
    <w:rsid w:val="009C1C6F"/>
    <w:rsid w:val="009C1DDD"/>
    <w:rsid w:val="009C1E76"/>
    <w:rsid w:val="009C2394"/>
    <w:rsid w:val="009C2477"/>
    <w:rsid w:val="009C2655"/>
    <w:rsid w:val="009C274F"/>
    <w:rsid w:val="009C2832"/>
    <w:rsid w:val="009C2B1E"/>
    <w:rsid w:val="009C2C47"/>
    <w:rsid w:val="009C325C"/>
    <w:rsid w:val="009C328E"/>
    <w:rsid w:val="009C37C1"/>
    <w:rsid w:val="009C3B8E"/>
    <w:rsid w:val="009C3C48"/>
    <w:rsid w:val="009C3DFC"/>
    <w:rsid w:val="009C3E0F"/>
    <w:rsid w:val="009C4075"/>
    <w:rsid w:val="009C415C"/>
    <w:rsid w:val="009C4243"/>
    <w:rsid w:val="009C4541"/>
    <w:rsid w:val="009C45DB"/>
    <w:rsid w:val="009C47C5"/>
    <w:rsid w:val="009C4BEB"/>
    <w:rsid w:val="009C4C75"/>
    <w:rsid w:val="009C4D87"/>
    <w:rsid w:val="009C4ECF"/>
    <w:rsid w:val="009C541D"/>
    <w:rsid w:val="009C5603"/>
    <w:rsid w:val="009C56BE"/>
    <w:rsid w:val="009C58D2"/>
    <w:rsid w:val="009C5B4B"/>
    <w:rsid w:val="009C5BCD"/>
    <w:rsid w:val="009C5D0D"/>
    <w:rsid w:val="009C6055"/>
    <w:rsid w:val="009C6280"/>
    <w:rsid w:val="009C636A"/>
    <w:rsid w:val="009C657F"/>
    <w:rsid w:val="009C66C8"/>
    <w:rsid w:val="009C6B0A"/>
    <w:rsid w:val="009C6C86"/>
    <w:rsid w:val="009C6E0A"/>
    <w:rsid w:val="009C742C"/>
    <w:rsid w:val="009C773D"/>
    <w:rsid w:val="009C7E5D"/>
    <w:rsid w:val="009D006B"/>
    <w:rsid w:val="009D025B"/>
    <w:rsid w:val="009D0280"/>
    <w:rsid w:val="009D03E8"/>
    <w:rsid w:val="009D04F3"/>
    <w:rsid w:val="009D0720"/>
    <w:rsid w:val="009D0957"/>
    <w:rsid w:val="009D1252"/>
    <w:rsid w:val="009D16AE"/>
    <w:rsid w:val="009D18A2"/>
    <w:rsid w:val="009D1A1A"/>
    <w:rsid w:val="009D1B8D"/>
    <w:rsid w:val="009D1EC3"/>
    <w:rsid w:val="009D2120"/>
    <w:rsid w:val="009D2226"/>
    <w:rsid w:val="009D2445"/>
    <w:rsid w:val="009D279C"/>
    <w:rsid w:val="009D2817"/>
    <w:rsid w:val="009D2AE3"/>
    <w:rsid w:val="009D2C32"/>
    <w:rsid w:val="009D3057"/>
    <w:rsid w:val="009D3163"/>
    <w:rsid w:val="009D3334"/>
    <w:rsid w:val="009D3417"/>
    <w:rsid w:val="009D34B7"/>
    <w:rsid w:val="009D3785"/>
    <w:rsid w:val="009D3CBE"/>
    <w:rsid w:val="009D3D5F"/>
    <w:rsid w:val="009D3F89"/>
    <w:rsid w:val="009D4256"/>
    <w:rsid w:val="009D47E8"/>
    <w:rsid w:val="009D4913"/>
    <w:rsid w:val="009D4A4C"/>
    <w:rsid w:val="009D4C30"/>
    <w:rsid w:val="009D4D8C"/>
    <w:rsid w:val="009D4DD7"/>
    <w:rsid w:val="009D4FD5"/>
    <w:rsid w:val="009D5277"/>
    <w:rsid w:val="009D54A4"/>
    <w:rsid w:val="009D5D35"/>
    <w:rsid w:val="009D5F8B"/>
    <w:rsid w:val="009D6077"/>
    <w:rsid w:val="009D6352"/>
    <w:rsid w:val="009D63CF"/>
    <w:rsid w:val="009D6978"/>
    <w:rsid w:val="009D6A53"/>
    <w:rsid w:val="009D6C97"/>
    <w:rsid w:val="009D6D97"/>
    <w:rsid w:val="009D74AD"/>
    <w:rsid w:val="009D7514"/>
    <w:rsid w:val="009D7983"/>
    <w:rsid w:val="009D7BCB"/>
    <w:rsid w:val="009D7CC6"/>
    <w:rsid w:val="009D7E0A"/>
    <w:rsid w:val="009D7F85"/>
    <w:rsid w:val="009E0122"/>
    <w:rsid w:val="009E042F"/>
    <w:rsid w:val="009E0A64"/>
    <w:rsid w:val="009E0BA8"/>
    <w:rsid w:val="009E0DF6"/>
    <w:rsid w:val="009E0EFD"/>
    <w:rsid w:val="009E13AA"/>
    <w:rsid w:val="009E1518"/>
    <w:rsid w:val="009E1680"/>
    <w:rsid w:val="009E1DCA"/>
    <w:rsid w:val="009E1DF7"/>
    <w:rsid w:val="009E1F5B"/>
    <w:rsid w:val="009E22AA"/>
    <w:rsid w:val="009E24AB"/>
    <w:rsid w:val="009E260D"/>
    <w:rsid w:val="009E27DE"/>
    <w:rsid w:val="009E2BB5"/>
    <w:rsid w:val="009E2BDF"/>
    <w:rsid w:val="009E2F13"/>
    <w:rsid w:val="009E334F"/>
    <w:rsid w:val="009E34E7"/>
    <w:rsid w:val="009E3657"/>
    <w:rsid w:val="009E373D"/>
    <w:rsid w:val="009E3C5B"/>
    <w:rsid w:val="009E3D02"/>
    <w:rsid w:val="009E3D26"/>
    <w:rsid w:val="009E3E4F"/>
    <w:rsid w:val="009E3FAF"/>
    <w:rsid w:val="009E3FD4"/>
    <w:rsid w:val="009E4061"/>
    <w:rsid w:val="009E43B5"/>
    <w:rsid w:val="009E44D9"/>
    <w:rsid w:val="009E485C"/>
    <w:rsid w:val="009E4872"/>
    <w:rsid w:val="009E4996"/>
    <w:rsid w:val="009E4A93"/>
    <w:rsid w:val="009E4CFA"/>
    <w:rsid w:val="009E4D1A"/>
    <w:rsid w:val="009E4ECE"/>
    <w:rsid w:val="009E4FAA"/>
    <w:rsid w:val="009E5202"/>
    <w:rsid w:val="009E54FB"/>
    <w:rsid w:val="009E5B28"/>
    <w:rsid w:val="009E5EB3"/>
    <w:rsid w:val="009E6034"/>
    <w:rsid w:val="009E60E1"/>
    <w:rsid w:val="009E63A0"/>
    <w:rsid w:val="009E63E7"/>
    <w:rsid w:val="009E6435"/>
    <w:rsid w:val="009E6B62"/>
    <w:rsid w:val="009E6D44"/>
    <w:rsid w:val="009E7183"/>
    <w:rsid w:val="009E71EF"/>
    <w:rsid w:val="009E73FC"/>
    <w:rsid w:val="009E74BE"/>
    <w:rsid w:val="009E779B"/>
    <w:rsid w:val="009E7C89"/>
    <w:rsid w:val="009E7E4A"/>
    <w:rsid w:val="009F0865"/>
    <w:rsid w:val="009F0A2A"/>
    <w:rsid w:val="009F0D53"/>
    <w:rsid w:val="009F0FBB"/>
    <w:rsid w:val="009F13D0"/>
    <w:rsid w:val="009F1516"/>
    <w:rsid w:val="009F15E1"/>
    <w:rsid w:val="009F17A5"/>
    <w:rsid w:val="009F18B1"/>
    <w:rsid w:val="009F18CD"/>
    <w:rsid w:val="009F1B3A"/>
    <w:rsid w:val="009F1B65"/>
    <w:rsid w:val="009F1CC0"/>
    <w:rsid w:val="009F1DC2"/>
    <w:rsid w:val="009F1E87"/>
    <w:rsid w:val="009F28BB"/>
    <w:rsid w:val="009F2959"/>
    <w:rsid w:val="009F2B7F"/>
    <w:rsid w:val="009F2D48"/>
    <w:rsid w:val="009F2E2F"/>
    <w:rsid w:val="009F33A0"/>
    <w:rsid w:val="009F33B2"/>
    <w:rsid w:val="009F35FF"/>
    <w:rsid w:val="009F3704"/>
    <w:rsid w:val="009F398A"/>
    <w:rsid w:val="009F3E27"/>
    <w:rsid w:val="009F4055"/>
    <w:rsid w:val="009F46A8"/>
    <w:rsid w:val="009F47C0"/>
    <w:rsid w:val="009F483A"/>
    <w:rsid w:val="009F49BF"/>
    <w:rsid w:val="009F4FCA"/>
    <w:rsid w:val="009F50D9"/>
    <w:rsid w:val="009F534E"/>
    <w:rsid w:val="009F56AE"/>
    <w:rsid w:val="009F58A4"/>
    <w:rsid w:val="009F5910"/>
    <w:rsid w:val="009F5AF7"/>
    <w:rsid w:val="009F5BD2"/>
    <w:rsid w:val="009F5DF5"/>
    <w:rsid w:val="009F60B4"/>
    <w:rsid w:val="009F6330"/>
    <w:rsid w:val="009F6514"/>
    <w:rsid w:val="009F6A5C"/>
    <w:rsid w:val="009F6B31"/>
    <w:rsid w:val="009F6B98"/>
    <w:rsid w:val="009F6BC2"/>
    <w:rsid w:val="009F6DA4"/>
    <w:rsid w:val="009F71E5"/>
    <w:rsid w:val="009F7208"/>
    <w:rsid w:val="009F723D"/>
    <w:rsid w:val="009F7387"/>
    <w:rsid w:val="009F7432"/>
    <w:rsid w:val="009F743B"/>
    <w:rsid w:val="009F799E"/>
    <w:rsid w:val="009F7FD7"/>
    <w:rsid w:val="00A004BE"/>
    <w:rsid w:val="00A009EA"/>
    <w:rsid w:val="00A00BE3"/>
    <w:rsid w:val="00A01483"/>
    <w:rsid w:val="00A01913"/>
    <w:rsid w:val="00A01C4C"/>
    <w:rsid w:val="00A02194"/>
    <w:rsid w:val="00A02601"/>
    <w:rsid w:val="00A02B01"/>
    <w:rsid w:val="00A02C1C"/>
    <w:rsid w:val="00A02DFD"/>
    <w:rsid w:val="00A031B8"/>
    <w:rsid w:val="00A032EA"/>
    <w:rsid w:val="00A0354C"/>
    <w:rsid w:val="00A03953"/>
    <w:rsid w:val="00A03B21"/>
    <w:rsid w:val="00A03B4E"/>
    <w:rsid w:val="00A03BC6"/>
    <w:rsid w:val="00A04099"/>
    <w:rsid w:val="00A044F7"/>
    <w:rsid w:val="00A04C0B"/>
    <w:rsid w:val="00A04D74"/>
    <w:rsid w:val="00A04F7B"/>
    <w:rsid w:val="00A05BC7"/>
    <w:rsid w:val="00A05C6F"/>
    <w:rsid w:val="00A05D96"/>
    <w:rsid w:val="00A06016"/>
    <w:rsid w:val="00A0604F"/>
    <w:rsid w:val="00A0635B"/>
    <w:rsid w:val="00A06AE5"/>
    <w:rsid w:val="00A06D85"/>
    <w:rsid w:val="00A06EFD"/>
    <w:rsid w:val="00A06F94"/>
    <w:rsid w:val="00A076F4"/>
    <w:rsid w:val="00A07BE1"/>
    <w:rsid w:val="00A07D00"/>
    <w:rsid w:val="00A100CE"/>
    <w:rsid w:val="00A10479"/>
    <w:rsid w:val="00A10499"/>
    <w:rsid w:val="00A1067B"/>
    <w:rsid w:val="00A106C0"/>
    <w:rsid w:val="00A10755"/>
    <w:rsid w:val="00A10A98"/>
    <w:rsid w:val="00A10E01"/>
    <w:rsid w:val="00A10E51"/>
    <w:rsid w:val="00A10F0F"/>
    <w:rsid w:val="00A11369"/>
    <w:rsid w:val="00A113D5"/>
    <w:rsid w:val="00A11423"/>
    <w:rsid w:val="00A11527"/>
    <w:rsid w:val="00A115FA"/>
    <w:rsid w:val="00A11696"/>
    <w:rsid w:val="00A1173C"/>
    <w:rsid w:val="00A1179D"/>
    <w:rsid w:val="00A118DE"/>
    <w:rsid w:val="00A119E3"/>
    <w:rsid w:val="00A11A69"/>
    <w:rsid w:val="00A11B77"/>
    <w:rsid w:val="00A11BF6"/>
    <w:rsid w:val="00A11EDD"/>
    <w:rsid w:val="00A122D5"/>
    <w:rsid w:val="00A1236A"/>
    <w:rsid w:val="00A124D1"/>
    <w:rsid w:val="00A12E68"/>
    <w:rsid w:val="00A12FB3"/>
    <w:rsid w:val="00A13114"/>
    <w:rsid w:val="00A1331B"/>
    <w:rsid w:val="00A13418"/>
    <w:rsid w:val="00A13514"/>
    <w:rsid w:val="00A13A58"/>
    <w:rsid w:val="00A13DA3"/>
    <w:rsid w:val="00A14082"/>
    <w:rsid w:val="00A14204"/>
    <w:rsid w:val="00A14531"/>
    <w:rsid w:val="00A146DD"/>
    <w:rsid w:val="00A14727"/>
    <w:rsid w:val="00A14AE7"/>
    <w:rsid w:val="00A15078"/>
    <w:rsid w:val="00A154E7"/>
    <w:rsid w:val="00A15599"/>
    <w:rsid w:val="00A157E5"/>
    <w:rsid w:val="00A15A78"/>
    <w:rsid w:val="00A15D98"/>
    <w:rsid w:val="00A15E18"/>
    <w:rsid w:val="00A16496"/>
    <w:rsid w:val="00A164B0"/>
    <w:rsid w:val="00A16674"/>
    <w:rsid w:val="00A16920"/>
    <w:rsid w:val="00A169CF"/>
    <w:rsid w:val="00A16BD8"/>
    <w:rsid w:val="00A16C02"/>
    <w:rsid w:val="00A16C17"/>
    <w:rsid w:val="00A16D12"/>
    <w:rsid w:val="00A1703E"/>
    <w:rsid w:val="00A171AD"/>
    <w:rsid w:val="00A17234"/>
    <w:rsid w:val="00A172D5"/>
    <w:rsid w:val="00A17874"/>
    <w:rsid w:val="00A17C03"/>
    <w:rsid w:val="00A200D1"/>
    <w:rsid w:val="00A20131"/>
    <w:rsid w:val="00A20896"/>
    <w:rsid w:val="00A20A9C"/>
    <w:rsid w:val="00A20B38"/>
    <w:rsid w:val="00A20B43"/>
    <w:rsid w:val="00A20D50"/>
    <w:rsid w:val="00A20E08"/>
    <w:rsid w:val="00A2156D"/>
    <w:rsid w:val="00A21B58"/>
    <w:rsid w:val="00A21EB6"/>
    <w:rsid w:val="00A22005"/>
    <w:rsid w:val="00A222AD"/>
    <w:rsid w:val="00A223A9"/>
    <w:rsid w:val="00A223E5"/>
    <w:rsid w:val="00A224D2"/>
    <w:rsid w:val="00A224DE"/>
    <w:rsid w:val="00A22550"/>
    <w:rsid w:val="00A22A95"/>
    <w:rsid w:val="00A22B51"/>
    <w:rsid w:val="00A22BB4"/>
    <w:rsid w:val="00A22DCD"/>
    <w:rsid w:val="00A22E67"/>
    <w:rsid w:val="00A234F5"/>
    <w:rsid w:val="00A238D7"/>
    <w:rsid w:val="00A23E7E"/>
    <w:rsid w:val="00A240E3"/>
    <w:rsid w:val="00A241A6"/>
    <w:rsid w:val="00A24214"/>
    <w:rsid w:val="00A24574"/>
    <w:rsid w:val="00A24E04"/>
    <w:rsid w:val="00A255C7"/>
    <w:rsid w:val="00A25A4C"/>
    <w:rsid w:val="00A25C2C"/>
    <w:rsid w:val="00A25D78"/>
    <w:rsid w:val="00A25EA9"/>
    <w:rsid w:val="00A25EB9"/>
    <w:rsid w:val="00A25FD5"/>
    <w:rsid w:val="00A26325"/>
    <w:rsid w:val="00A26A69"/>
    <w:rsid w:val="00A26D0B"/>
    <w:rsid w:val="00A270EF"/>
    <w:rsid w:val="00A27351"/>
    <w:rsid w:val="00A27D31"/>
    <w:rsid w:val="00A3020A"/>
    <w:rsid w:val="00A304C7"/>
    <w:rsid w:val="00A3051C"/>
    <w:rsid w:val="00A3053B"/>
    <w:rsid w:val="00A3062B"/>
    <w:rsid w:val="00A308F5"/>
    <w:rsid w:val="00A30A2E"/>
    <w:rsid w:val="00A30C1A"/>
    <w:rsid w:val="00A30CAE"/>
    <w:rsid w:val="00A30E42"/>
    <w:rsid w:val="00A3108E"/>
    <w:rsid w:val="00A3141B"/>
    <w:rsid w:val="00A3142B"/>
    <w:rsid w:val="00A314D9"/>
    <w:rsid w:val="00A3189E"/>
    <w:rsid w:val="00A31BFC"/>
    <w:rsid w:val="00A321F3"/>
    <w:rsid w:val="00A326E5"/>
    <w:rsid w:val="00A33014"/>
    <w:rsid w:val="00A3333B"/>
    <w:rsid w:val="00A33501"/>
    <w:rsid w:val="00A3358E"/>
    <w:rsid w:val="00A336EF"/>
    <w:rsid w:val="00A33793"/>
    <w:rsid w:val="00A337F8"/>
    <w:rsid w:val="00A339E4"/>
    <w:rsid w:val="00A33BB2"/>
    <w:rsid w:val="00A33C99"/>
    <w:rsid w:val="00A340A3"/>
    <w:rsid w:val="00A340B3"/>
    <w:rsid w:val="00A347C0"/>
    <w:rsid w:val="00A347F5"/>
    <w:rsid w:val="00A3481F"/>
    <w:rsid w:val="00A34851"/>
    <w:rsid w:val="00A349E4"/>
    <w:rsid w:val="00A35033"/>
    <w:rsid w:val="00A354E6"/>
    <w:rsid w:val="00A35575"/>
    <w:rsid w:val="00A3560E"/>
    <w:rsid w:val="00A357FC"/>
    <w:rsid w:val="00A35A16"/>
    <w:rsid w:val="00A35AA1"/>
    <w:rsid w:val="00A35ADB"/>
    <w:rsid w:val="00A35B9B"/>
    <w:rsid w:val="00A35BF5"/>
    <w:rsid w:val="00A35CB3"/>
    <w:rsid w:val="00A35CC8"/>
    <w:rsid w:val="00A35CCF"/>
    <w:rsid w:val="00A35E79"/>
    <w:rsid w:val="00A35F35"/>
    <w:rsid w:val="00A360DB"/>
    <w:rsid w:val="00A361AE"/>
    <w:rsid w:val="00A36292"/>
    <w:rsid w:val="00A362EC"/>
    <w:rsid w:val="00A36897"/>
    <w:rsid w:val="00A36AE4"/>
    <w:rsid w:val="00A36D19"/>
    <w:rsid w:val="00A37431"/>
    <w:rsid w:val="00A37499"/>
    <w:rsid w:val="00A375AF"/>
    <w:rsid w:val="00A37743"/>
    <w:rsid w:val="00A37770"/>
    <w:rsid w:val="00A37A58"/>
    <w:rsid w:val="00A37F4C"/>
    <w:rsid w:val="00A37F91"/>
    <w:rsid w:val="00A40548"/>
    <w:rsid w:val="00A406E0"/>
    <w:rsid w:val="00A40A0D"/>
    <w:rsid w:val="00A40AF9"/>
    <w:rsid w:val="00A413FC"/>
    <w:rsid w:val="00A41696"/>
    <w:rsid w:val="00A41B49"/>
    <w:rsid w:val="00A41C94"/>
    <w:rsid w:val="00A41F2D"/>
    <w:rsid w:val="00A425AE"/>
    <w:rsid w:val="00A4276C"/>
    <w:rsid w:val="00A42847"/>
    <w:rsid w:val="00A4354E"/>
    <w:rsid w:val="00A43563"/>
    <w:rsid w:val="00A43975"/>
    <w:rsid w:val="00A43B43"/>
    <w:rsid w:val="00A43B93"/>
    <w:rsid w:val="00A43CCD"/>
    <w:rsid w:val="00A43F6D"/>
    <w:rsid w:val="00A44117"/>
    <w:rsid w:val="00A4476C"/>
    <w:rsid w:val="00A4481E"/>
    <w:rsid w:val="00A44975"/>
    <w:rsid w:val="00A44A79"/>
    <w:rsid w:val="00A44B83"/>
    <w:rsid w:val="00A450B3"/>
    <w:rsid w:val="00A451E8"/>
    <w:rsid w:val="00A4525D"/>
    <w:rsid w:val="00A45E13"/>
    <w:rsid w:val="00A46278"/>
    <w:rsid w:val="00A462C1"/>
    <w:rsid w:val="00A4660E"/>
    <w:rsid w:val="00A4664A"/>
    <w:rsid w:val="00A4676E"/>
    <w:rsid w:val="00A46B90"/>
    <w:rsid w:val="00A46D0B"/>
    <w:rsid w:val="00A46D3B"/>
    <w:rsid w:val="00A46F20"/>
    <w:rsid w:val="00A4721B"/>
    <w:rsid w:val="00A476D5"/>
    <w:rsid w:val="00A4799E"/>
    <w:rsid w:val="00A47B61"/>
    <w:rsid w:val="00A47D9F"/>
    <w:rsid w:val="00A47FBC"/>
    <w:rsid w:val="00A50029"/>
    <w:rsid w:val="00A501AB"/>
    <w:rsid w:val="00A50810"/>
    <w:rsid w:val="00A50B5D"/>
    <w:rsid w:val="00A50C75"/>
    <w:rsid w:val="00A50EBE"/>
    <w:rsid w:val="00A50F79"/>
    <w:rsid w:val="00A51197"/>
    <w:rsid w:val="00A5132C"/>
    <w:rsid w:val="00A513C7"/>
    <w:rsid w:val="00A51737"/>
    <w:rsid w:val="00A51ABF"/>
    <w:rsid w:val="00A51D2C"/>
    <w:rsid w:val="00A521BD"/>
    <w:rsid w:val="00A52311"/>
    <w:rsid w:val="00A52382"/>
    <w:rsid w:val="00A52531"/>
    <w:rsid w:val="00A52873"/>
    <w:rsid w:val="00A52A31"/>
    <w:rsid w:val="00A52F53"/>
    <w:rsid w:val="00A52FE5"/>
    <w:rsid w:val="00A53319"/>
    <w:rsid w:val="00A5369D"/>
    <w:rsid w:val="00A53803"/>
    <w:rsid w:val="00A53845"/>
    <w:rsid w:val="00A538E1"/>
    <w:rsid w:val="00A53B1E"/>
    <w:rsid w:val="00A53D83"/>
    <w:rsid w:val="00A53FFB"/>
    <w:rsid w:val="00A546A0"/>
    <w:rsid w:val="00A547A2"/>
    <w:rsid w:val="00A5494A"/>
    <w:rsid w:val="00A54D7C"/>
    <w:rsid w:val="00A54EAC"/>
    <w:rsid w:val="00A54F04"/>
    <w:rsid w:val="00A55063"/>
    <w:rsid w:val="00A55358"/>
    <w:rsid w:val="00A55473"/>
    <w:rsid w:val="00A55706"/>
    <w:rsid w:val="00A55DB4"/>
    <w:rsid w:val="00A55F8F"/>
    <w:rsid w:val="00A56166"/>
    <w:rsid w:val="00A566A2"/>
    <w:rsid w:val="00A57015"/>
    <w:rsid w:val="00A5705D"/>
    <w:rsid w:val="00A572F3"/>
    <w:rsid w:val="00A5743E"/>
    <w:rsid w:val="00A575F7"/>
    <w:rsid w:val="00A57621"/>
    <w:rsid w:val="00A605A5"/>
    <w:rsid w:val="00A60612"/>
    <w:rsid w:val="00A60B7B"/>
    <w:rsid w:val="00A60FD3"/>
    <w:rsid w:val="00A61248"/>
    <w:rsid w:val="00A613FA"/>
    <w:rsid w:val="00A614D7"/>
    <w:rsid w:val="00A614FF"/>
    <w:rsid w:val="00A61537"/>
    <w:rsid w:val="00A62290"/>
    <w:rsid w:val="00A62372"/>
    <w:rsid w:val="00A62658"/>
    <w:rsid w:val="00A62C78"/>
    <w:rsid w:val="00A62D2A"/>
    <w:rsid w:val="00A62D58"/>
    <w:rsid w:val="00A6315F"/>
    <w:rsid w:val="00A631FB"/>
    <w:rsid w:val="00A63225"/>
    <w:rsid w:val="00A63991"/>
    <w:rsid w:val="00A63B3F"/>
    <w:rsid w:val="00A63E4C"/>
    <w:rsid w:val="00A63F27"/>
    <w:rsid w:val="00A642D4"/>
    <w:rsid w:val="00A64561"/>
    <w:rsid w:val="00A64C9E"/>
    <w:rsid w:val="00A64DF6"/>
    <w:rsid w:val="00A64F5A"/>
    <w:rsid w:val="00A64FF7"/>
    <w:rsid w:val="00A65239"/>
    <w:rsid w:val="00A6530C"/>
    <w:rsid w:val="00A65639"/>
    <w:rsid w:val="00A659BA"/>
    <w:rsid w:val="00A65A39"/>
    <w:rsid w:val="00A66361"/>
    <w:rsid w:val="00A66480"/>
    <w:rsid w:val="00A66814"/>
    <w:rsid w:val="00A66BD0"/>
    <w:rsid w:val="00A673DF"/>
    <w:rsid w:val="00A67541"/>
    <w:rsid w:val="00A67557"/>
    <w:rsid w:val="00A6766F"/>
    <w:rsid w:val="00A67704"/>
    <w:rsid w:val="00A67866"/>
    <w:rsid w:val="00A67916"/>
    <w:rsid w:val="00A67B08"/>
    <w:rsid w:val="00A67FAC"/>
    <w:rsid w:val="00A701D5"/>
    <w:rsid w:val="00A70298"/>
    <w:rsid w:val="00A7035A"/>
    <w:rsid w:val="00A705DD"/>
    <w:rsid w:val="00A706D9"/>
    <w:rsid w:val="00A70702"/>
    <w:rsid w:val="00A7090F"/>
    <w:rsid w:val="00A709FD"/>
    <w:rsid w:val="00A70F99"/>
    <w:rsid w:val="00A7108E"/>
    <w:rsid w:val="00A7116B"/>
    <w:rsid w:val="00A7162F"/>
    <w:rsid w:val="00A716D9"/>
    <w:rsid w:val="00A717C0"/>
    <w:rsid w:val="00A71950"/>
    <w:rsid w:val="00A71952"/>
    <w:rsid w:val="00A71D07"/>
    <w:rsid w:val="00A7207D"/>
    <w:rsid w:val="00A721A0"/>
    <w:rsid w:val="00A7251C"/>
    <w:rsid w:val="00A727E5"/>
    <w:rsid w:val="00A728EF"/>
    <w:rsid w:val="00A72AF9"/>
    <w:rsid w:val="00A72B4F"/>
    <w:rsid w:val="00A72C8A"/>
    <w:rsid w:val="00A72FC2"/>
    <w:rsid w:val="00A73102"/>
    <w:rsid w:val="00A73407"/>
    <w:rsid w:val="00A73474"/>
    <w:rsid w:val="00A73A06"/>
    <w:rsid w:val="00A73A53"/>
    <w:rsid w:val="00A73E38"/>
    <w:rsid w:val="00A73F2B"/>
    <w:rsid w:val="00A7418E"/>
    <w:rsid w:val="00A742D3"/>
    <w:rsid w:val="00A746CF"/>
    <w:rsid w:val="00A74990"/>
    <w:rsid w:val="00A74DF2"/>
    <w:rsid w:val="00A750C8"/>
    <w:rsid w:val="00A75234"/>
    <w:rsid w:val="00A753C7"/>
    <w:rsid w:val="00A7554E"/>
    <w:rsid w:val="00A75637"/>
    <w:rsid w:val="00A75766"/>
    <w:rsid w:val="00A75964"/>
    <w:rsid w:val="00A75AED"/>
    <w:rsid w:val="00A75B0E"/>
    <w:rsid w:val="00A75C1F"/>
    <w:rsid w:val="00A75DB4"/>
    <w:rsid w:val="00A75E71"/>
    <w:rsid w:val="00A75FCC"/>
    <w:rsid w:val="00A76072"/>
    <w:rsid w:val="00A7638F"/>
    <w:rsid w:val="00A76A33"/>
    <w:rsid w:val="00A76AF2"/>
    <w:rsid w:val="00A76C11"/>
    <w:rsid w:val="00A77513"/>
    <w:rsid w:val="00A77725"/>
    <w:rsid w:val="00A77783"/>
    <w:rsid w:val="00A77E54"/>
    <w:rsid w:val="00A77EE7"/>
    <w:rsid w:val="00A77FD1"/>
    <w:rsid w:val="00A803F6"/>
    <w:rsid w:val="00A8067D"/>
    <w:rsid w:val="00A80897"/>
    <w:rsid w:val="00A808C1"/>
    <w:rsid w:val="00A80981"/>
    <w:rsid w:val="00A80BAD"/>
    <w:rsid w:val="00A80E5B"/>
    <w:rsid w:val="00A8160A"/>
    <w:rsid w:val="00A81B74"/>
    <w:rsid w:val="00A81F07"/>
    <w:rsid w:val="00A81F85"/>
    <w:rsid w:val="00A824C8"/>
    <w:rsid w:val="00A82512"/>
    <w:rsid w:val="00A82706"/>
    <w:rsid w:val="00A82DF9"/>
    <w:rsid w:val="00A82EA6"/>
    <w:rsid w:val="00A82FB8"/>
    <w:rsid w:val="00A8392C"/>
    <w:rsid w:val="00A83AD3"/>
    <w:rsid w:val="00A83F62"/>
    <w:rsid w:val="00A84303"/>
    <w:rsid w:val="00A8458B"/>
    <w:rsid w:val="00A84794"/>
    <w:rsid w:val="00A84979"/>
    <w:rsid w:val="00A849C2"/>
    <w:rsid w:val="00A84B75"/>
    <w:rsid w:val="00A84E22"/>
    <w:rsid w:val="00A84E65"/>
    <w:rsid w:val="00A84FEA"/>
    <w:rsid w:val="00A850C9"/>
    <w:rsid w:val="00A8535D"/>
    <w:rsid w:val="00A85384"/>
    <w:rsid w:val="00A853CB"/>
    <w:rsid w:val="00A8560A"/>
    <w:rsid w:val="00A85A51"/>
    <w:rsid w:val="00A85A74"/>
    <w:rsid w:val="00A85BB9"/>
    <w:rsid w:val="00A85C88"/>
    <w:rsid w:val="00A85E84"/>
    <w:rsid w:val="00A861D9"/>
    <w:rsid w:val="00A865B2"/>
    <w:rsid w:val="00A86807"/>
    <w:rsid w:val="00A868E1"/>
    <w:rsid w:val="00A86909"/>
    <w:rsid w:val="00A8759C"/>
    <w:rsid w:val="00A87851"/>
    <w:rsid w:val="00A879AF"/>
    <w:rsid w:val="00A87F8D"/>
    <w:rsid w:val="00A90533"/>
    <w:rsid w:val="00A908E1"/>
    <w:rsid w:val="00A90934"/>
    <w:rsid w:val="00A90A4E"/>
    <w:rsid w:val="00A90C87"/>
    <w:rsid w:val="00A90F8D"/>
    <w:rsid w:val="00A91429"/>
    <w:rsid w:val="00A91665"/>
    <w:rsid w:val="00A917F4"/>
    <w:rsid w:val="00A91842"/>
    <w:rsid w:val="00A9194D"/>
    <w:rsid w:val="00A91B60"/>
    <w:rsid w:val="00A91C49"/>
    <w:rsid w:val="00A91EDA"/>
    <w:rsid w:val="00A92378"/>
    <w:rsid w:val="00A923D3"/>
    <w:rsid w:val="00A924D5"/>
    <w:rsid w:val="00A92538"/>
    <w:rsid w:val="00A926DB"/>
    <w:rsid w:val="00A92BDB"/>
    <w:rsid w:val="00A92BE8"/>
    <w:rsid w:val="00A92C76"/>
    <w:rsid w:val="00A92D47"/>
    <w:rsid w:val="00A92F9D"/>
    <w:rsid w:val="00A9333F"/>
    <w:rsid w:val="00A933D2"/>
    <w:rsid w:val="00A93BE4"/>
    <w:rsid w:val="00A94D29"/>
    <w:rsid w:val="00A95004"/>
    <w:rsid w:val="00A95393"/>
    <w:rsid w:val="00A955CF"/>
    <w:rsid w:val="00A95B84"/>
    <w:rsid w:val="00A95E3F"/>
    <w:rsid w:val="00A96273"/>
    <w:rsid w:val="00A964EE"/>
    <w:rsid w:val="00A96633"/>
    <w:rsid w:val="00A9715B"/>
    <w:rsid w:val="00A97190"/>
    <w:rsid w:val="00A9744F"/>
    <w:rsid w:val="00A97988"/>
    <w:rsid w:val="00A979F5"/>
    <w:rsid w:val="00A97A32"/>
    <w:rsid w:val="00A97AFE"/>
    <w:rsid w:val="00A97BC8"/>
    <w:rsid w:val="00A97EDB"/>
    <w:rsid w:val="00AA0475"/>
    <w:rsid w:val="00AA09CA"/>
    <w:rsid w:val="00AA1006"/>
    <w:rsid w:val="00AA117D"/>
    <w:rsid w:val="00AA133E"/>
    <w:rsid w:val="00AA13D2"/>
    <w:rsid w:val="00AA16BB"/>
    <w:rsid w:val="00AA16F9"/>
    <w:rsid w:val="00AA182A"/>
    <w:rsid w:val="00AA19F2"/>
    <w:rsid w:val="00AA1DB7"/>
    <w:rsid w:val="00AA256D"/>
    <w:rsid w:val="00AA2736"/>
    <w:rsid w:val="00AA2772"/>
    <w:rsid w:val="00AA28CB"/>
    <w:rsid w:val="00AA2A32"/>
    <w:rsid w:val="00AA311F"/>
    <w:rsid w:val="00AA3186"/>
    <w:rsid w:val="00AA3331"/>
    <w:rsid w:val="00AA3499"/>
    <w:rsid w:val="00AA36BC"/>
    <w:rsid w:val="00AA3948"/>
    <w:rsid w:val="00AA3A1F"/>
    <w:rsid w:val="00AA3E0E"/>
    <w:rsid w:val="00AA3E2F"/>
    <w:rsid w:val="00AA3F6D"/>
    <w:rsid w:val="00AA41F8"/>
    <w:rsid w:val="00AA448E"/>
    <w:rsid w:val="00AA4A4A"/>
    <w:rsid w:val="00AA4AFC"/>
    <w:rsid w:val="00AA4D18"/>
    <w:rsid w:val="00AA51CC"/>
    <w:rsid w:val="00AA51FE"/>
    <w:rsid w:val="00AA524B"/>
    <w:rsid w:val="00AA52FE"/>
    <w:rsid w:val="00AA5861"/>
    <w:rsid w:val="00AA5967"/>
    <w:rsid w:val="00AA5A34"/>
    <w:rsid w:val="00AA5F7D"/>
    <w:rsid w:val="00AA6369"/>
    <w:rsid w:val="00AA66B1"/>
    <w:rsid w:val="00AA66D6"/>
    <w:rsid w:val="00AA6880"/>
    <w:rsid w:val="00AA6A15"/>
    <w:rsid w:val="00AA6B66"/>
    <w:rsid w:val="00AA6CF9"/>
    <w:rsid w:val="00AA6E68"/>
    <w:rsid w:val="00AA6FC2"/>
    <w:rsid w:val="00AA70EA"/>
    <w:rsid w:val="00AA7176"/>
    <w:rsid w:val="00AA75AD"/>
    <w:rsid w:val="00AA75D7"/>
    <w:rsid w:val="00AA7A0A"/>
    <w:rsid w:val="00AA7AB9"/>
    <w:rsid w:val="00AA7B93"/>
    <w:rsid w:val="00AA7D2D"/>
    <w:rsid w:val="00AA7D5B"/>
    <w:rsid w:val="00AB01AD"/>
    <w:rsid w:val="00AB05EB"/>
    <w:rsid w:val="00AB0644"/>
    <w:rsid w:val="00AB0882"/>
    <w:rsid w:val="00AB08E7"/>
    <w:rsid w:val="00AB09DB"/>
    <w:rsid w:val="00AB0A8C"/>
    <w:rsid w:val="00AB0F15"/>
    <w:rsid w:val="00AB1035"/>
    <w:rsid w:val="00AB1335"/>
    <w:rsid w:val="00AB1548"/>
    <w:rsid w:val="00AB158A"/>
    <w:rsid w:val="00AB1683"/>
    <w:rsid w:val="00AB1DB8"/>
    <w:rsid w:val="00AB1E49"/>
    <w:rsid w:val="00AB1FA6"/>
    <w:rsid w:val="00AB244B"/>
    <w:rsid w:val="00AB257E"/>
    <w:rsid w:val="00AB28C1"/>
    <w:rsid w:val="00AB2A2C"/>
    <w:rsid w:val="00AB2AA1"/>
    <w:rsid w:val="00AB2B84"/>
    <w:rsid w:val="00AB2D0B"/>
    <w:rsid w:val="00AB2E04"/>
    <w:rsid w:val="00AB2E9C"/>
    <w:rsid w:val="00AB2FB3"/>
    <w:rsid w:val="00AB315A"/>
    <w:rsid w:val="00AB31F2"/>
    <w:rsid w:val="00AB33E9"/>
    <w:rsid w:val="00AB34DE"/>
    <w:rsid w:val="00AB3647"/>
    <w:rsid w:val="00AB38BA"/>
    <w:rsid w:val="00AB3C5F"/>
    <w:rsid w:val="00AB3FE6"/>
    <w:rsid w:val="00AB3FFE"/>
    <w:rsid w:val="00AB412B"/>
    <w:rsid w:val="00AB429A"/>
    <w:rsid w:val="00AB4475"/>
    <w:rsid w:val="00AB47C9"/>
    <w:rsid w:val="00AB4852"/>
    <w:rsid w:val="00AB485B"/>
    <w:rsid w:val="00AB4878"/>
    <w:rsid w:val="00AB4970"/>
    <w:rsid w:val="00AB4A0B"/>
    <w:rsid w:val="00AB4F1C"/>
    <w:rsid w:val="00AB4FAC"/>
    <w:rsid w:val="00AB5884"/>
    <w:rsid w:val="00AB58C1"/>
    <w:rsid w:val="00AB5910"/>
    <w:rsid w:val="00AB5BFA"/>
    <w:rsid w:val="00AB5D15"/>
    <w:rsid w:val="00AB628D"/>
    <w:rsid w:val="00AB6B83"/>
    <w:rsid w:val="00AB6CE9"/>
    <w:rsid w:val="00AB6DF3"/>
    <w:rsid w:val="00AB7492"/>
    <w:rsid w:val="00AB7620"/>
    <w:rsid w:val="00AB763B"/>
    <w:rsid w:val="00AB78C3"/>
    <w:rsid w:val="00AB7A47"/>
    <w:rsid w:val="00AB7ACF"/>
    <w:rsid w:val="00AB7B94"/>
    <w:rsid w:val="00AB7C77"/>
    <w:rsid w:val="00AC004C"/>
    <w:rsid w:val="00AC019D"/>
    <w:rsid w:val="00AC0C49"/>
    <w:rsid w:val="00AC0D5C"/>
    <w:rsid w:val="00AC0F0B"/>
    <w:rsid w:val="00AC1300"/>
    <w:rsid w:val="00AC15DD"/>
    <w:rsid w:val="00AC1705"/>
    <w:rsid w:val="00AC1A7A"/>
    <w:rsid w:val="00AC1D09"/>
    <w:rsid w:val="00AC1D83"/>
    <w:rsid w:val="00AC1EFD"/>
    <w:rsid w:val="00AC23AD"/>
    <w:rsid w:val="00AC295B"/>
    <w:rsid w:val="00AC2A77"/>
    <w:rsid w:val="00AC2AA4"/>
    <w:rsid w:val="00AC2F89"/>
    <w:rsid w:val="00AC32F4"/>
    <w:rsid w:val="00AC331C"/>
    <w:rsid w:val="00AC3626"/>
    <w:rsid w:val="00AC3651"/>
    <w:rsid w:val="00AC3834"/>
    <w:rsid w:val="00AC38FF"/>
    <w:rsid w:val="00AC3DB1"/>
    <w:rsid w:val="00AC3E70"/>
    <w:rsid w:val="00AC3FE1"/>
    <w:rsid w:val="00AC4060"/>
    <w:rsid w:val="00AC40D3"/>
    <w:rsid w:val="00AC4139"/>
    <w:rsid w:val="00AC4394"/>
    <w:rsid w:val="00AC43F0"/>
    <w:rsid w:val="00AC446C"/>
    <w:rsid w:val="00AC4727"/>
    <w:rsid w:val="00AC4753"/>
    <w:rsid w:val="00AC4B8C"/>
    <w:rsid w:val="00AC4DDC"/>
    <w:rsid w:val="00AC4EC3"/>
    <w:rsid w:val="00AC4EDE"/>
    <w:rsid w:val="00AC54C1"/>
    <w:rsid w:val="00AC5B2E"/>
    <w:rsid w:val="00AC5E46"/>
    <w:rsid w:val="00AC657E"/>
    <w:rsid w:val="00AC6673"/>
    <w:rsid w:val="00AC66E7"/>
    <w:rsid w:val="00AC6A7F"/>
    <w:rsid w:val="00AC6CB3"/>
    <w:rsid w:val="00AC6FA2"/>
    <w:rsid w:val="00AC704A"/>
    <w:rsid w:val="00AC7147"/>
    <w:rsid w:val="00AC7A99"/>
    <w:rsid w:val="00AC7CCB"/>
    <w:rsid w:val="00AC7EA8"/>
    <w:rsid w:val="00AD0065"/>
    <w:rsid w:val="00AD0256"/>
    <w:rsid w:val="00AD033F"/>
    <w:rsid w:val="00AD06BA"/>
    <w:rsid w:val="00AD070A"/>
    <w:rsid w:val="00AD0716"/>
    <w:rsid w:val="00AD101F"/>
    <w:rsid w:val="00AD11FC"/>
    <w:rsid w:val="00AD1291"/>
    <w:rsid w:val="00AD12FD"/>
    <w:rsid w:val="00AD1416"/>
    <w:rsid w:val="00AD1570"/>
    <w:rsid w:val="00AD16EB"/>
    <w:rsid w:val="00AD1A8A"/>
    <w:rsid w:val="00AD1D2A"/>
    <w:rsid w:val="00AD1D98"/>
    <w:rsid w:val="00AD1E40"/>
    <w:rsid w:val="00AD1E73"/>
    <w:rsid w:val="00AD1F06"/>
    <w:rsid w:val="00AD2173"/>
    <w:rsid w:val="00AD23A6"/>
    <w:rsid w:val="00AD2812"/>
    <w:rsid w:val="00AD2938"/>
    <w:rsid w:val="00AD2C71"/>
    <w:rsid w:val="00AD2ED4"/>
    <w:rsid w:val="00AD2F77"/>
    <w:rsid w:val="00AD31F7"/>
    <w:rsid w:val="00AD364F"/>
    <w:rsid w:val="00AD3B13"/>
    <w:rsid w:val="00AD3F7B"/>
    <w:rsid w:val="00AD404F"/>
    <w:rsid w:val="00AD4214"/>
    <w:rsid w:val="00AD44ED"/>
    <w:rsid w:val="00AD48BA"/>
    <w:rsid w:val="00AD497D"/>
    <w:rsid w:val="00AD5C49"/>
    <w:rsid w:val="00AD5D12"/>
    <w:rsid w:val="00AD5D84"/>
    <w:rsid w:val="00AD5EB5"/>
    <w:rsid w:val="00AD5FD7"/>
    <w:rsid w:val="00AD641E"/>
    <w:rsid w:val="00AD66ED"/>
    <w:rsid w:val="00AD6864"/>
    <w:rsid w:val="00AD725F"/>
    <w:rsid w:val="00AD73C0"/>
    <w:rsid w:val="00AD76A7"/>
    <w:rsid w:val="00AE005A"/>
    <w:rsid w:val="00AE010C"/>
    <w:rsid w:val="00AE0115"/>
    <w:rsid w:val="00AE0434"/>
    <w:rsid w:val="00AE0783"/>
    <w:rsid w:val="00AE0A76"/>
    <w:rsid w:val="00AE0D38"/>
    <w:rsid w:val="00AE1565"/>
    <w:rsid w:val="00AE1770"/>
    <w:rsid w:val="00AE17C5"/>
    <w:rsid w:val="00AE18C6"/>
    <w:rsid w:val="00AE1D2F"/>
    <w:rsid w:val="00AE1D93"/>
    <w:rsid w:val="00AE2075"/>
    <w:rsid w:val="00AE20BC"/>
    <w:rsid w:val="00AE2434"/>
    <w:rsid w:val="00AE2512"/>
    <w:rsid w:val="00AE283A"/>
    <w:rsid w:val="00AE2F2F"/>
    <w:rsid w:val="00AE32B4"/>
    <w:rsid w:val="00AE32CC"/>
    <w:rsid w:val="00AE3622"/>
    <w:rsid w:val="00AE368A"/>
    <w:rsid w:val="00AE398E"/>
    <w:rsid w:val="00AE3CB4"/>
    <w:rsid w:val="00AE4668"/>
    <w:rsid w:val="00AE48F3"/>
    <w:rsid w:val="00AE4A8E"/>
    <w:rsid w:val="00AE4F0A"/>
    <w:rsid w:val="00AE4F1E"/>
    <w:rsid w:val="00AE5A0D"/>
    <w:rsid w:val="00AE5BB3"/>
    <w:rsid w:val="00AE5BB7"/>
    <w:rsid w:val="00AE5E8C"/>
    <w:rsid w:val="00AE5F91"/>
    <w:rsid w:val="00AE6541"/>
    <w:rsid w:val="00AE702C"/>
    <w:rsid w:val="00AE7073"/>
    <w:rsid w:val="00AE79F9"/>
    <w:rsid w:val="00AF02BC"/>
    <w:rsid w:val="00AF0576"/>
    <w:rsid w:val="00AF0B65"/>
    <w:rsid w:val="00AF0E64"/>
    <w:rsid w:val="00AF0E90"/>
    <w:rsid w:val="00AF0FFC"/>
    <w:rsid w:val="00AF13F3"/>
    <w:rsid w:val="00AF151D"/>
    <w:rsid w:val="00AF18AF"/>
    <w:rsid w:val="00AF1A21"/>
    <w:rsid w:val="00AF1A5E"/>
    <w:rsid w:val="00AF1D47"/>
    <w:rsid w:val="00AF1DED"/>
    <w:rsid w:val="00AF22E0"/>
    <w:rsid w:val="00AF2454"/>
    <w:rsid w:val="00AF247D"/>
    <w:rsid w:val="00AF2552"/>
    <w:rsid w:val="00AF2621"/>
    <w:rsid w:val="00AF26A5"/>
    <w:rsid w:val="00AF26DB"/>
    <w:rsid w:val="00AF2C82"/>
    <w:rsid w:val="00AF320D"/>
    <w:rsid w:val="00AF36AD"/>
    <w:rsid w:val="00AF3B67"/>
    <w:rsid w:val="00AF3CDE"/>
    <w:rsid w:val="00AF3EB1"/>
    <w:rsid w:val="00AF4092"/>
    <w:rsid w:val="00AF4F6B"/>
    <w:rsid w:val="00AF5333"/>
    <w:rsid w:val="00AF541D"/>
    <w:rsid w:val="00AF5552"/>
    <w:rsid w:val="00AF5BE9"/>
    <w:rsid w:val="00AF5E42"/>
    <w:rsid w:val="00AF6177"/>
    <w:rsid w:val="00AF617A"/>
    <w:rsid w:val="00AF6A21"/>
    <w:rsid w:val="00AF708A"/>
    <w:rsid w:val="00AF71F6"/>
    <w:rsid w:val="00AF757E"/>
    <w:rsid w:val="00AF7B2C"/>
    <w:rsid w:val="00AF7B91"/>
    <w:rsid w:val="00AF7E7D"/>
    <w:rsid w:val="00AF7F0D"/>
    <w:rsid w:val="00B002A0"/>
    <w:rsid w:val="00B0032B"/>
    <w:rsid w:val="00B00470"/>
    <w:rsid w:val="00B00757"/>
    <w:rsid w:val="00B00889"/>
    <w:rsid w:val="00B0090F"/>
    <w:rsid w:val="00B00DA4"/>
    <w:rsid w:val="00B0111C"/>
    <w:rsid w:val="00B012BD"/>
    <w:rsid w:val="00B014E1"/>
    <w:rsid w:val="00B01537"/>
    <w:rsid w:val="00B02660"/>
    <w:rsid w:val="00B03595"/>
    <w:rsid w:val="00B03636"/>
    <w:rsid w:val="00B036B7"/>
    <w:rsid w:val="00B03741"/>
    <w:rsid w:val="00B03973"/>
    <w:rsid w:val="00B03A24"/>
    <w:rsid w:val="00B03DBB"/>
    <w:rsid w:val="00B04014"/>
    <w:rsid w:val="00B04327"/>
    <w:rsid w:val="00B0467A"/>
    <w:rsid w:val="00B04699"/>
    <w:rsid w:val="00B0494E"/>
    <w:rsid w:val="00B04AA1"/>
    <w:rsid w:val="00B04E7F"/>
    <w:rsid w:val="00B050BD"/>
    <w:rsid w:val="00B05294"/>
    <w:rsid w:val="00B052ED"/>
    <w:rsid w:val="00B05434"/>
    <w:rsid w:val="00B0574C"/>
    <w:rsid w:val="00B05755"/>
    <w:rsid w:val="00B0598D"/>
    <w:rsid w:val="00B059B3"/>
    <w:rsid w:val="00B05A29"/>
    <w:rsid w:val="00B05E46"/>
    <w:rsid w:val="00B06920"/>
    <w:rsid w:val="00B06AAC"/>
    <w:rsid w:val="00B06B28"/>
    <w:rsid w:val="00B0718C"/>
    <w:rsid w:val="00B07394"/>
    <w:rsid w:val="00B0780C"/>
    <w:rsid w:val="00B0781A"/>
    <w:rsid w:val="00B07924"/>
    <w:rsid w:val="00B0797E"/>
    <w:rsid w:val="00B07AC5"/>
    <w:rsid w:val="00B07C76"/>
    <w:rsid w:val="00B07F43"/>
    <w:rsid w:val="00B10145"/>
    <w:rsid w:val="00B104E1"/>
    <w:rsid w:val="00B108BD"/>
    <w:rsid w:val="00B11662"/>
    <w:rsid w:val="00B116E8"/>
    <w:rsid w:val="00B11745"/>
    <w:rsid w:val="00B117F4"/>
    <w:rsid w:val="00B11BB2"/>
    <w:rsid w:val="00B11C0E"/>
    <w:rsid w:val="00B11C58"/>
    <w:rsid w:val="00B120FE"/>
    <w:rsid w:val="00B12440"/>
    <w:rsid w:val="00B1260C"/>
    <w:rsid w:val="00B12D98"/>
    <w:rsid w:val="00B12E07"/>
    <w:rsid w:val="00B12EFF"/>
    <w:rsid w:val="00B13330"/>
    <w:rsid w:val="00B1349A"/>
    <w:rsid w:val="00B1355D"/>
    <w:rsid w:val="00B135F5"/>
    <w:rsid w:val="00B1360E"/>
    <w:rsid w:val="00B13BCD"/>
    <w:rsid w:val="00B13F0A"/>
    <w:rsid w:val="00B13F43"/>
    <w:rsid w:val="00B14385"/>
    <w:rsid w:val="00B1440D"/>
    <w:rsid w:val="00B144F0"/>
    <w:rsid w:val="00B14524"/>
    <w:rsid w:val="00B1454E"/>
    <w:rsid w:val="00B145D0"/>
    <w:rsid w:val="00B14AB0"/>
    <w:rsid w:val="00B14AB7"/>
    <w:rsid w:val="00B14B30"/>
    <w:rsid w:val="00B14C72"/>
    <w:rsid w:val="00B14CBB"/>
    <w:rsid w:val="00B14EC7"/>
    <w:rsid w:val="00B14F01"/>
    <w:rsid w:val="00B150CC"/>
    <w:rsid w:val="00B150D1"/>
    <w:rsid w:val="00B1512C"/>
    <w:rsid w:val="00B15142"/>
    <w:rsid w:val="00B15228"/>
    <w:rsid w:val="00B15248"/>
    <w:rsid w:val="00B15935"/>
    <w:rsid w:val="00B1599B"/>
    <w:rsid w:val="00B15E46"/>
    <w:rsid w:val="00B15FFE"/>
    <w:rsid w:val="00B16307"/>
    <w:rsid w:val="00B165D9"/>
    <w:rsid w:val="00B16DE1"/>
    <w:rsid w:val="00B1703A"/>
    <w:rsid w:val="00B17233"/>
    <w:rsid w:val="00B1756E"/>
    <w:rsid w:val="00B176EB"/>
    <w:rsid w:val="00B1795E"/>
    <w:rsid w:val="00B17986"/>
    <w:rsid w:val="00B17A04"/>
    <w:rsid w:val="00B17CFC"/>
    <w:rsid w:val="00B20026"/>
    <w:rsid w:val="00B20340"/>
    <w:rsid w:val="00B2059E"/>
    <w:rsid w:val="00B206D7"/>
    <w:rsid w:val="00B2072E"/>
    <w:rsid w:val="00B20770"/>
    <w:rsid w:val="00B20ABB"/>
    <w:rsid w:val="00B20EAC"/>
    <w:rsid w:val="00B211B9"/>
    <w:rsid w:val="00B211DB"/>
    <w:rsid w:val="00B2136F"/>
    <w:rsid w:val="00B2156D"/>
    <w:rsid w:val="00B216A3"/>
    <w:rsid w:val="00B21784"/>
    <w:rsid w:val="00B21CEB"/>
    <w:rsid w:val="00B21FA0"/>
    <w:rsid w:val="00B2204E"/>
    <w:rsid w:val="00B2309E"/>
    <w:rsid w:val="00B231D6"/>
    <w:rsid w:val="00B23506"/>
    <w:rsid w:val="00B238F4"/>
    <w:rsid w:val="00B23A76"/>
    <w:rsid w:val="00B23D57"/>
    <w:rsid w:val="00B23E04"/>
    <w:rsid w:val="00B23EBD"/>
    <w:rsid w:val="00B249EB"/>
    <w:rsid w:val="00B24D83"/>
    <w:rsid w:val="00B24E9F"/>
    <w:rsid w:val="00B24F6A"/>
    <w:rsid w:val="00B25175"/>
    <w:rsid w:val="00B2570A"/>
    <w:rsid w:val="00B259B4"/>
    <w:rsid w:val="00B25BAE"/>
    <w:rsid w:val="00B25CA1"/>
    <w:rsid w:val="00B25EDC"/>
    <w:rsid w:val="00B263D6"/>
    <w:rsid w:val="00B2680B"/>
    <w:rsid w:val="00B26AF0"/>
    <w:rsid w:val="00B26B41"/>
    <w:rsid w:val="00B27394"/>
    <w:rsid w:val="00B27840"/>
    <w:rsid w:val="00B27B84"/>
    <w:rsid w:val="00B27FBE"/>
    <w:rsid w:val="00B306FB"/>
    <w:rsid w:val="00B30993"/>
    <w:rsid w:val="00B30F8F"/>
    <w:rsid w:val="00B31664"/>
    <w:rsid w:val="00B318CE"/>
    <w:rsid w:val="00B31B22"/>
    <w:rsid w:val="00B31E08"/>
    <w:rsid w:val="00B31F11"/>
    <w:rsid w:val="00B3229D"/>
    <w:rsid w:val="00B32AA2"/>
    <w:rsid w:val="00B32C3E"/>
    <w:rsid w:val="00B32D76"/>
    <w:rsid w:val="00B32E55"/>
    <w:rsid w:val="00B32F1F"/>
    <w:rsid w:val="00B335CC"/>
    <w:rsid w:val="00B3381C"/>
    <w:rsid w:val="00B338E5"/>
    <w:rsid w:val="00B33A14"/>
    <w:rsid w:val="00B33B9D"/>
    <w:rsid w:val="00B33E24"/>
    <w:rsid w:val="00B341BE"/>
    <w:rsid w:val="00B3420A"/>
    <w:rsid w:val="00B34337"/>
    <w:rsid w:val="00B346AE"/>
    <w:rsid w:val="00B34AA5"/>
    <w:rsid w:val="00B34D18"/>
    <w:rsid w:val="00B34DB5"/>
    <w:rsid w:val="00B34E32"/>
    <w:rsid w:val="00B34F8E"/>
    <w:rsid w:val="00B35877"/>
    <w:rsid w:val="00B35B0B"/>
    <w:rsid w:val="00B35BAD"/>
    <w:rsid w:val="00B35E5D"/>
    <w:rsid w:val="00B35F04"/>
    <w:rsid w:val="00B35FA9"/>
    <w:rsid w:val="00B369D2"/>
    <w:rsid w:val="00B36C21"/>
    <w:rsid w:val="00B36DE9"/>
    <w:rsid w:val="00B36FE9"/>
    <w:rsid w:val="00B37873"/>
    <w:rsid w:val="00B378DC"/>
    <w:rsid w:val="00B37979"/>
    <w:rsid w:val="00B37C79"/>
    <w:rsid w:val="00B401E2"/>
    <w:rsid w:val="00B40479"/>
    <w:rsid w:val="00B40B64"/>
    <w:rsid w:val="00B40BB4"/>
    <w:rsid w:val="00B40C00"/>
    <w:rsid w:val="00B40C7B"/>
    <w:rsid w:val="00B41379"/>
    <w:rsid w:val="00B413DA"/>
    <w:rsid w:val="00B413F7"/>
    <w:rsid w:val="00B41745"/>
    <w:rsid w:val="00B4190B"/>
    <w:rsid w:val="00B41CD3"/>
    <w:rsid w:val="00B41D67"/>
    <w:rsid w:val="00B41DA4"/>
    <w:rsid w:val="00B421DE"/>
    <w:rsid w:val="00B42839"/>
    <w:rsid w:val="00B428FC"/>
    <w:rsid w:val="00B43167"/>
    <w:rsid w:val="00B435E2"/>
    <w:rsid w:val="00B435ED"/>
    <w:rsid w:val="00B436ED"/>
    <w:rsid w:val="00B4374A"/>
    <w:rsid w:val="00B43756"/>
    <w:rsid w:val="00B43946"/>
    <w:rsid w:val="00B43A0F"/>
    <w:rsid w:val="00B43F92"/>
    <w:rsid w:val="00B44564"/>
    <w:rsid w:val="00B44739"/>
    <w:rsid w:val="00B44831"/>
    <w:rsid w:val="00B44A99"/>
    <w:rsid w:val="00B44C28"/>
    <w:rsid w:val="00B44C7E"/>
    <w:rsid w:val="00B44CE0"/>
    <w:rsid w:val="00B452B6"/>
    <w:rsid w:val="00B452C5"/>
    <w:rsid w:val="00B45E04"/>
    <w:rsid w:val="00B45E0B"/>
    <w:rsid w:val="00B4643A"/>
    <w:rsid w:val="00B4668E"/>
    <w:rsid w:val="00B46A6C"/>
    <w:rsid w:val="00B46C96"/>
    <w:rsid w:val="00B471AE"/>
    <w:rsid w:val="00B471BD"/>
    <w:rsid w:val="00B47290"/>
    <w:rsid w:val="00B47BEA"/>
    <w:rsid w:val="00B47E4D"/>
    <w:rsid w:val="00B5009F"/>
    <w:rsid w:val="00B50514"/>
    <w:rsid w:val="00B5052B"/>
    <w:rsid w:val="00B506F7"/>
    <w:rsid w:val="00B50AEF"/>
    <w:rsid w:val="00B50FBB"/>
    <w:rsid w:val="00B51B9B"/>
    <w:rsid w:val="00B51E98"/>
    <w:rsid w:val="00B51ED3"/>
    <w:rsid w:val="00B52349"/>
    <w:rsid w:val="00B5234F"/>
    <w:rsid w:val="00B5245C"/>
    <w:rsid w:val="00B526E2"/>
    <w:rsid w:val="00B527BD"/>
    <w:rsid w:val="00B52935"/>
    <w:rsid w:val="00B52BA0"/>
    <w:rsid w:val="00B52CBC"/>
    <w:rsid w:val="00B52E60"/>
    <w:rsid w:val="00B532E6"/>
    <w:rsid w:val="00B53E6E"/>
    <w:rsid w:val="00B54077"/>
    <w:rsid w:val="00B54088"/>
    <w:rsid w:val="00B54AA8"/>
    <w:rsid w:val="00B54BE7"/>
    <w:rsid w:val="00B55918"/>
    <w:rsid w:val="00B55AFA"/>
    <w:rsid w:val="00B55FCF"/>
    <w:rsid w:val="00B56278"/>
    <w:rsid w:val="00B565AF"/>
    <w:rsid w:val="00B5668D"/>
    <w:rsid w:val="00B56C15"/>
    <w:rsid w:val="00B56D23"/>
    <w:rsid w:val="00B57177"/>
    <w:rsid w:val="00B57581"/>
    <w:rsid w:val="00B575F4"/>
    <w:rsid w:val="00B5760D"/>
    <w:rsid w:val="00B5764F"/>
    <w:rsid w:val="00B57783"/>
    <w:rsid w:val="00B57B4F"/>
    <w:rsid w:val="00B57D27"/>
    <w:rsid w:val="00B57FC6"/>
    <w:rsid w:val="00B601A3"/>
    <w:rsid w:val="00B601DA"/>
    <w:rsid w:val="00B60309"/>
    <w:rsid w:val="00B603BE"/>
    <w:rsid w:val="00B6040D"/>
    <w:rsid w:val="00B6095D"/>
    <w:rsid w:val="00B609E9"/>
    <w:rsid w:val="00B60A19"/>
    <w:rsid w:val="00B60B62"/>
    <w:rsid w:val="00B612BC"/>
    <w:rsid w:val="00B613C5"/>
    <w:rsid w:val="00B61744"/>
    <w:rsid w:val="00B61875"/>
    <w:rsid w:val="00B61C14"/>
    <w:rsid w:val="00B61C90"/>
    <w:rsid w:val="00B61DEC"/>
    <w:rsid w:val="00B623F4"/>
    <w:rsid w:val="00B629CC"/>
    <w:rsid w:val="00B62C82"/>
    <w:rsid w:val="00B62D56"/>
    <w:rsid w:val="00B62F96"/>
    <w:rsid w:val="00B630D5"/>
    <w:rsid w:val="00B63303"/>
    <w:rsid w:val="00B63684"/>
    <w:rsid w:val="00B63A3A"/>
    <w:rsid w:val="00B63C05"/>
    <w:rsid w:val="00B63EA1"/>
    <w:rsid w:val="00B64148"/>
    <w:rsid w:val="00B648D1"/>
    <w:rsid w:val="00B64AC8"/>
    <w:rsid w:val="00B64B14"/>
    <w:rsid w:val="00B64CEC"/>
    <w:rsid w:val="00B64E6F"/>
    <w:rsid w:val="00B654E0"/>
    <w:rsid w:val="00B65515"/>
    <w:rsid w:val="00B65528"/>
    <w:rsid w:val="00B65708"/>
    <w:rsid w:val="00B65996"/>
    <w:rsid w:val="00B65ADD"/>
    <w:rsid w:val="00B65B39"/>
    <w:rsid w:val="00B65B59"/>
    <w:rsid w:val="00B66292"/>
    <w:rsid w:val="00B666A9"/>
    <w:rsid w:val="00B66C11"/>
    <w:rsid w:val="00B67090"/>
    <w:rsid w:val="00B675A1"/>
    <w:rsid w:val="00B677D5"/>
    <w:rsid w:val="00B678AD"/>
    <w:rsid w:val="00B679FA"/>
    <w:rsid w:val="00B67F4A"/>
    <w:rsid w:val="00B70167"/>
    <w:rsid w:val="00B7065F"/>
    <w:rsid w:val="00B7078B"/>
    <w:rsid w:val="00B7083D"/>
    <w:rsid w:val="00B70B1B"/>
    <w:rsid w:val="00B70FFD"/>
    <w:rsid w:val="00B711B3"/>
    <w:rsid w:val="00B71415"/>
    <w:rsid w:val="00B71445"/>
    <w:rsid w:val="00B715BB"/>
    <w:rsid w:val="00B71749"/>
    <w:rsid w:val="00B71800"/>
    <w:rsid w:val="00B71B79"/>
    <w:rsid w:val="00B71DC6"/>
    <w:rsid w:val="00B7219C"/>
    <w:rsid w:val="00B722AE"/>
    <w:rsid w:val="00B723F3"/>
    <w:rsid w:val="00B72757"/>
    <w:rsid w:val="00B72849"/>
    <w:rsid w:val="00B72BEE"/>
    <w:rsid w:val="00B72DD3"/>
    <w:rsid w:val="00B72F13"/>
    <w:rsid w:val="00B7357E"/>
    <w:rsid w:val="00B736CB"/>
    <w:rsid w:val="00B7377D"/>
    <w:rsid w:val="00B739C6"/>
    <w:rsid w:val="00B73EFF"/>
    <w:rsid w:val="00B73F17"/>
    <w:rsid w:val="00B744F8"/>
    <w:rsid w:val="00B74939"/>
    <w:rsid w:val="00B74C18"/>
    <w:rsid w:val="00B74DCC"/>
    <w:rsid w:val="00B74DDF"/>
    <w:rsid w:val="00B7509F"/>
    <w:rsid w:val="00B750A3"/>
    <w:rsid w:val="00B750ED"/>
    <w:rsid w:val="00B75222"/>
    <w:rsid w:val="00B7546C"/>
    <w:rsid w:val="00B754CB"/>
    <w:rsid w:val="00B7572B"/>
    <w:rsid w:val="00B76238"/>
    <w:rsid w:val="00B76431"/>
    <w:rsid w:val="00B76B85"/>
    <w:rsid w:val="00B770C1"/>
    <w:rsid w:val="00B770CC"/>
    <w:rsid w:val="00B77177"/>
    <w:rsid w:val="00B77209"/>
    <w:rsid w:val="00B7787E"/>
    <w:rsid w:val="00B77B16"/>
    <w:rsid w:val="00B77C9E"/>
    <w:rsid w:val="00B77F13"/>
    <w:rsid w:val="00B8040E"/>
    <w:rsid w:val="00B80AD1"/>
    <w:rsid w:val="00B80DCA"/>
    <w:rsid w:val="00B80E39"/>
    <w:rsid w:val="00B812DB"/>
    <w:rsid w:val="00B815D8"/>
    <w:rsid w:val="00B81647"/>
    <w:rsid w:val="00B8193C"/>
    <w:rsid w:val="00B81E02"/>
    <w:rsid w:val="00B824FC"/>
    <w:rsid w:val="00B82E78"/>
    <w:rsid w:val="00B831FC"/>
    <w:rsid w:val="00B838AD"/>
    <w:rsid w:val="00B83904"/>
    <w:rsid w:val="00B83C5B"/>
    <w:rsid w:val="00B83E64"/>
    <w:rsid w:val="00B841EB"/>
    <w:rsid w:val="00B844A9"/>
    <w:rsid w:val="00B8479D"/>
    <w:rsid w:val="00B84877"/>
    <w:rsid w:val="00B84ABB"/>
    <w:rsid w:val="00B85041"/>
    <w:rsid w:val="00B85294"/>
    <w:rsid w:val="00B852ED"/>
    <w:rsid w:val="00B86807"/>
    <w:rsid w:val="00B8693E"/>
    <w:rsid w:val="00B86A68"/>
    <w:rsid w:val="00B86BB5"/>
    <w:rsid w:val="00B86EE4"/>
    <w:rsid w:val="00B87067"/>
    <w:rsid w:val="00B871B8"/>
    <w:rsid w:val="00B8795C"/>
    <w:rsid w:val="00B8797A"/>
    <w:rsid w:val="00B87A02"/>
    <w:rsid w:val="00B87A4C"/>
    <w:rsid w:val="00B87BB0"/>
    <w:rsid w:val="00B87C28"/>
    <w:rsid w:val="00B87F94"/>
    <w:rsid w:val="00B87FA5"/>
    <w:rsid w:val="00B90150"/>
    <w:rsid w:val="00B90178"/>
    <w:rsid w:val="00B90429"/>
    <w:rsid w:val="00B909E8"/>
    <w:rsid w:val="00B90AAB"/>
    <w:rsid w:val="00B90E1B"/>
    <w:rsid w:val="00B9128A"/>
    <w:rsid w:val="00B91BB9"/>
    <w:rsid w:val="00B92542"/>
    <w:rsid w:val="00B926BE"/>
    <w:rsid w:val="00B92700"/>
    <w:rsid w:val="00B92827"/>
    <w:rsid w:val="00B9283D"/>
    <w:rsid w:val="00B92BD5"/>
    <w:rsid w:val="00B92E2A"/>
    <w:rsid w:val="00B92FA2"/>
    <w:rsid w:val="00B93454"/>
    <w:rsid w:val="00B93465"/>
    <w:rsid w:val="00B93779"/>
    <w:rsid w:val="00B93AFE"/>
    <w:rsid w:val="00B93B8F"/>
    <w:rsid w:val="00B93F2F"/>
    <w:rsid w:val="00B93F32"/>
    <w:rsid w:val="00B94001"/>
    <w:rsid w:val="00B9415B"/>
    <w:rsid w:val="00B9423A"/>
    <w:rsid w:val="00B946E5"/>
    <w:rsid w:val="00B947F7"/>
    <w:rsid w:val="00B947FC"/>
    <w:rsid w:val="00B9499B"/>
    <w:rsid w:val="00B949AD"/>
    <w:rsid w:val="00B94B95"/>
    <w:rsid w:val="00B94CB4"/>
    <w:rsid w:val="00B94E70"/>
    <w:rsid w:val="00B9538B"/>
    <w:rsid w:val="00B953D8"/>
    <w:rsid w:val="00B9540A"/>
    <w:rsid w:val="00B9560E"/>
    <w:rsid w:val="00B95A94"/>
    <w:rsid w:val="00B95B03"/>
    <w:rsid w:val="00B95C8C"/>
    <w:rsid w:val="00B95CD4"/>
    <w:rsid w:val="00B96284"/>
    <w:rsid w:val="00B965B3"/>
    <w:rsid w:val="00B965D3"/>
    <w:rsid w:val="00B96884"/>
    <w:rsid w:val="00B96953"/>
    <w:rsid w:val="00B969A5"/>
    <w:rsid w:val="00B969BD"/>
    <w:rsid w:val="00B96B05"/>
    <w:rsid w:val="00B96CCC"/>
    <w:rsid w:val="00B9719D"/>
    <w:rsid w:val="00B972F7"/>
    <w:rsid w:val="00B97394"/>
    <w:rsid w:val="00B97734"/>
    <w:rsid w:val="00B97AA5"/>
    <w:rsid w:val="00B97AFA"/>
    <w:rsid w:val="00B97BC7"/>
    <w:rsid w:val="00B97DC1"/>
    <w:rsid w:val="00B97F8E"/>
    <w:rsid w:val="00BA0317"/>
    <w:rsid w:val="00BA0399"/>
    <w:rsid w:val="00BA041C"/>
    <w:rsid w:val="00BA0683"/>
    <w:rsid w:val="00BA08B7"/>
    <w:rsid w:val="00BA0937"/>
    <w:rsid w:val="00BA0F47"/>
    <w:rsid w:val="00BA1400"/>
    <w:rsid w:val="00BA1515"/>
    <w:rsid w:val="00BA16FF"/>
    <w:rsid w:val="00BA18D0"/>
    <w:rsid w:val="00BA1FC6"/>
    <w:rsid w:val="00BA1FD8"/>
    <w:rsid w:val="00BA23C6"/>
    <w:rsid w:val="00BA2583"/>
    <w:rsid w:val="00BA2792"/>
    <w:rsid w:val="00BA2963"/>
    <w:rsid w:val="00BA2F3C"/>
    <w:rsid w:val="00BA31EF"/>
    <w:rsid w:val="00BA3359"/>
    <w:rsid w:val="00BA3C5B"/>
    <w:rsid w:val="00BA4064"/>
    <w:rsid w:val="00BA4429"/>
    <w:rsid w:val="00BA4574"/>
    <w:rsid w:val="00BA48E2"/>
    <w:rsid w:val="00BA4993"/>
    <w:rsid w:val="00BA4ADC"/>
    <w:rsid w:val="00BA4E8F"/>
    <w:rsid w:val="00BA54BC"/>
    <w:rsid w:val="00BA56F0"/>
    <w:rsid w:val="00BA5A10"/>
    <w:rsid w:val="00BA60E7"/>
    <w:rsid w:val="00BA61D6"/>
    <w:rsid w:val="00BA62C3"/>
    <w:rsid w:val="00BA66DC"/>
    <w:rsid w:val="00BA6880"/>
    <w:rsid w:val="00BA68C3"/>
    <w:rsid w:val="00BA6F41"/>
    <w:rsid w:val="00BA72BD"/>
    <w:rsid w:val="00BA735A"/>
    <w:rsid w:val="00BA75BC"/>
    <w:rsid w:val="00BA76EA"/>
    <w:rsid w:val="00BA77E5"/>
    <w:rsid w:val="00BA7AF8"/>
    <w:rsid w:val="00BA7D2B"/>
    <w:rsid w:val="00BA7DB0"/>
    <w:rsid w:val="00BA7E2F"/>
    <w:rsid w:val="00BB00F0"/>
    <w:rsid w:val="00BB021F"/>
    <w:rsid w:val="00BB0EBF"/>
    <w:rsid w:val="00BB0FF7"/>
    <w:rsid w:val="00BB116C"/>
    <w:rsid w:val="00BB1198"/>
    <w:rsid w:val="00BB1505"/>
    <w:rsid w:val="00BB16AB"/>
    <w:rsid w:val="00BB195D"/>
    <w:rsid w:val="00BB19AF"/>
    <w:rsid w:val="00BB1AD5"/>
    <w:rsid w:val="00BB1ADE"/>
    <w:rsid w:val="00BB1C3D"/>
    <w:rsid w:val="00BB266C"/>
    <w:rsid w:val="00BB2F7B"/>
    <w:rsid w:val="00BB2FB8"/>
    <w:rsid w:val="00BB31F2"/>
    <w:rsid w:val="00BB325D"/>
    <w:rsid w:val="00BB343A"/>
    <w:rsid w:val="00BB34C3"/>
    <w:rsid w:val="00BB35AC"/>
    <w:rsid w:val="00BB36B6"/>
    <w:rsid w:val="00BB377B"/>
    <w:rsid w:val="00BB3895"/>
    <w:rsid w:val="00BB3B8B"/>
    <w:rsid w:val="00BB3D4B"/>
    <w:rsid w:val="00BB3D62"/>
    <w:rsid w:val="00BB3DFA"/>
    <w:rsid w:val="00BB3EE0"/>
    <w:rsid w:val="00BB416F"/>
    <w:rsid w:val="00BB4387"/>
    <w:rsid w:val="00BB44A4"/>
    <w:rsid w:val="00BB504F"/>
    <w:rsid w:val="00BB50CB"/>
    <w:rsid w:val="00BB5163"/>
    <w:rsid w:val="00BB5681"/>
    <w:rsid w:val="00BB58EA"/>
    <w:rsid w:val="00BB5B4A"/>
    <w:rsid w:val="00BB5C8E"/>
    <w:rsid w:val="00BB5DC5"/>
    <w:rsid w:val="00BB5DCF"/>
    <w:rsid w:val="00BB5ECE"/>
    <w:rsid w:val="00BB6519"/>
    <w:rsid w:val="00BB6A96"/>
    <w:rsid w:val="00BB6D7F"/>
    <w:rsid w:val="00BB6EDD"/>
    <w:rsid w:val="00BB7465"/>
    <w:rsid w:val="00BB76F1"/>
    <w:rsid w:val="00BB7720"/>
    <w:rsid w:val="00BB7803"/>
    <w:rsid w:val="00BB7C25"/>
    <w:rsid w:val="00BB7D46"/>
    <w:rsid w:val="00BB7E34"/>
    <w:rsid w:val="00BB7FED"/>
    <w:rsid w:val="00BC06AF"/>
    <w:rsid w:val="00BC075F"/>
    <w:rsid w:val="00BC0B5C"/>
    <w:rsid w:val="00BC0EB1"/>
    <w:rsid w:val="00BC115E"/>
    <w:rsid w:val="00BC1A2D"/>
    <w:rsid w:val="00BC1B83"/>
    <w:rsid w:val="00BC1D24"/>
    <w:rsid w:val="00BC2ADC"/>
    <w:rsid w:val="00BC2AEE"/>
    <w:rsid w:val="00BC2AFD"/>
    <w:rsid w:val="00BC2E17"/>
    <w:rsid w:val="00BC32B0"/>
    <w:rsid w:val="00BC347D"/>
    <w:rsid w:val="00BC3568"/>
    <w:rsid w:val="00BC3639"/>
    <w:rsid w:val="00BC36C4"/>
    <w:rsid w:val="00BC3A08"/>
    <w:rsid w:val="00BC3B21"/>
    <w:rsid w:val="00BC3EF2"/>
    <w:rsid w:val="00BC3F66"/>
    <w:rsid w:val="00BC3F8E"/>
    <w:rsid w:val="00BC42F6"/>
    <w:rsid w:val="00BC4653"/>
    <w:rsid w:val="00BC4953"/>
    <w:rsid w:val="00BC49B5"/>
    <w:rsid w:val="00BC5376"/>
    <w:rsid w:val="00BC58A8"/>
    <w:rsid w:val="00BC5C97"/>
    <w:rsid w:val="00BC5CD7"/>
    <w:rsid w:val="00BC5EB0"/>
    <w:rsid w:val="00BC6217"/>
    <w:rsid w:val="00BC637B"/>
    <w:rsid w:val="00BC63A9"/>
    <w:rsid w:val="00BC648C"/>
    <w:rsid w:val="00BC6741"/>
    <w:rsid w:val="00BC74D9"/>
    <w:rsid w:val="00BC7573"/>
    <w:rsid w:val="00BC75C3"/>
    <w:rsid w:val="00BC7BB6"/>
    <w:rsid w:val="00BC7D73"/>
    <w:rsid w:val="00BC7E4D"/>
    <w:rsid w:val="00BD0684"/>
    <w:rsid w:val="00BD0690"/>
    <w:rsid w:val="00BD07CC"/>
    <w:rsid w:val="00BD09AF"/>
    <w:rsid w:val="00BD16D6"/>
    <w:rsid w:val="00BD1C7A"/>
    <w:rsid w:val="00BD1E40"/>
    <w:rsid w:val="00BD1FB4"/>
    <w:rsid w:val="00BD20F4"/>
    <w:rsid w:val="00BD23DD"/>
    <w:rsid w:val="00BD258D"/>
    <w:rsid w:val="00BD2B44"/>
    <w:rsid w:val="00BD2F13"/>
    <w:rsid w:val="00BD3220"/>
    <w:rsid w:val="00BD333A"/>
    <w:rsid w:val="00BD387C"/>
    <w:rsid w:val="00BD3C76"/>
    <w:rsid w:val="00BD3D3A"/>
    <w:rsid w:val="00BD3E1C"/>
    <w:rsid w:val="00BD3E65"/>
    <w:rsid w:val="00BD40BE"/>
    <w:rsid w:val="00BD4207"/>
    <w:rsid w:val="00BD43BC"/>
    <w:rsid w:val="00BD469B"/>
    <w:rsid w:val="00BD47A9"/>
    <w:rsid w:val="00BD4991"/>
    <w:rsid w:val="00BD499C"/>
    <w:rsid w:val="00BD4BB4"/>
    <w:rsid w:val="00BD55BA"/>
    <w:rsid w:val="00BD57D3"/>
    <w:rsid w:val="00BD58C3"/>
    <w:rsid w:val="00BD5BD1"/>
    <w:rsid w:val="00BD5E00"/>
    <w:rsid w:val="00BD6250"/>
    <w:rsid w:val="00BD6C83"/>
    <w:rsid w:val="00BD6F6E"/>
    <w:rsid w:val="00BD7008"/>
    <w:rsid w:val="00BD72A0"/>
    <w:rsid w:val="00BD7632"/>
    <w:rsid w:val="00BE097F"/>
    <w:rsid w:val="00BE0FC4"/>
    <w:rsid w:val="00BE0FF7"/>
    <w:rsid w:val="00BE121C"/>
    <w:rsid w:val="00BE1F2D"/>
    <w:rsid w:val="00BE217E"/>
    <w:rsid w:val="00BE24A2"/>
    <w:rsid w:val="00BE2641"/>
    <w:rsid w:val="00BE2AFB"/>
    <w:rsid w:val="00BE2ED9"/>
    <w:rsid w:val="00BE3568"/>
    <w:rsid w:val="00BE3610"/>
    <w:rsid w:val="00BE36F4"/>
    <w:rsid w:val="00BE3736"/>
    <w:rsid w:val="00BE3CD5"/>
    <w:rsid w:val="00BE4066"/>
    <w:rsid w:val="00BE411C"/>
    <w:rsid w:val="00BE429D"/>
    <w:rsid w:val="00BE44F2"/>
    <w:rsid w:val="00BE4EF4"/>
    <w:rsid w:val="00BE5533"/>
    <w:rsid w:val="00BE5881"/>
    <w:rsid w:val="00BE59E4"/>
    <w:rsid w:val="00BE5A3C"/>
    <w:rsid w:val="00BE600D"/>
    <w:rsid w:val="00BE6101"/>
    <w:rsid w:val="00BE6CCE"/>
    <w:rsid w:val="00BE6D9F"/>
    <w:rsid w:val="00BE720C"/>
    <w:rsid w:val="00BE752D"/>
    <w:rsid w:val="00BE7530"/>
    <w:rsid w:val="00BE7648"/>
    <w:rsid w:val="00BE768F"/>
    <w:rsid w:val="00BE7802"/>
    <w:rsid w:val="00BE786E"/>
    <w:rsid w:val="00BF092E"/>
    <w:rsid w:val="00BF0C49"/>
    <w:rsid w:val="00BF0C8D"/>
    <w:rsid w:val="00BF0E17"/>
    <w:rsid w:val="00BF0EC5"/>
    <w:rsid w:val="00BF1283"/>
    <w:rsid w:val="00BF13E1"/>
    <w:rsid w:val="00BF1511"/>
    <w:rsid w:val="00BF15A5"/>
    <w:rsid w:val="00BF16C4"/>
    <w:rsid w:val="00BF1F88"/>
    <w:rsid w:val="00BF2081"/>
    <w:rsid w:val="00BF20C4"/>
    <w:rsid w:val="00BF2418"/>
    <w:rsid w:val="00BF251E"/>
    <w:rsid w:val="00BF2581"/>
    <w:rsid w:val="00BF2635"/>
    <w:rsid w:val="00BF2B84"/>
    <w:rsid w:val="00BF2C05"/>
    <w:rsid w:val="00BF303D"/>
    <w:rsid w:val="00BF32ED"/>
    <w:rsid w:val="00BF3735"/>
    <w:rsid w:val="00BF394C"/>
    <w:rsid w:val="00BF3F43"/>
    <w:rsid w:val="00BF3FDD"/>
    <w:rsid w:val="00BF4144"/>
    <w:rsid w:val="00BF4848"/>
    <w:rsid w:val="00BF4B74"/>
    <w:rsid w:val="00BF4EC3"/>
    <w:rsid w:val="00BF5596"/>
    <w:rsid w:val="00BF5BE4"/>
    <w:rsid w:val="00BF5C39"/>
    <w:rsid w:val="00BF5D79"/>
    <w:rsid w:val="00BF5D88"/>
    <w:rsid w:val="00BF5DF8"/>
    <w:rsid w:val="00BF63CF"/>
    <w:rsid w:val="00BF6471"/>
    <w:rsid w:val="00BF6666"/>
    <w:rsid w:val="00BF6A8D"/>
    <w:rsid w:val="00BF72D9"/>
    <w:rsid w:val="00BF7569"/>
    <w:rsid w:val="00BF7581"/>
    <w:rsid w:val="00BF75C2"/>
    <w:rsid w:val="00BF7A3D"/>
    <w:rsid w:val="00BF7A79"/>
    <w:rsid w:val="00BF7D8E"/>
    <w:rsid w:val="00BF7F77"/>
    <w:rsid w:val="00C001AD"/>
    <w:rsid w:val="00C00A1E"/>
    <w:rsid w:val="00C00A86"/>
    <w:rsid w:val="00C00EAC"/>
    <w:rsid w:val="00C00EAF"/>
    <w:rsid w:val="00C01A60"/>
    <w:rsid w:val="00C01E4D"/>
    <w:rsid w:val="00C01E58"/>
    <w:rsid w:val="00C01EFD"/>
    <w:rsid w:val="00C020D9"/>
    <w:rsid w:val="00C02316"/>
    <w:rsid w:val="00C024D1"/>
    <w:rsid w:val="00C024DD"/>
    <w:rsid w:val="00C02729"/>
    <w:rsid w:val="00C02831"/>
    <w:rsid w:val="00C02893"/>
    <w:rsid w:val="00C02BA7"/>
    <w:rsid w:val="00C02D6F"/>
    <w:rsid w:val="00C02E77"/>
    <w:rsid w:val="00C034A4"/>
    <w:rsid w:val="00C034B3"/>
    <w:rsid w:val="00C047AA"/>
    <w:rsid w:val="00C04C8F"/>
    <w:rsid w:val="00C04FA5"/>
    <w:rsid w:val="00C05156"/>
    <w:rsid w:val="00C05336"/>
    <w:rsid w:val="00C056E7"/>
    <w:rsid w:val="00C0573D"/>
    <w:rsid w:val="00C0576C"/>
    <w:rsid w:val="00C0580C"/>
    <w:rsid w:val="00C059C7"/>
    <w:rsid w:val="00C05C75"/>
    <w:rsid w:val="00C05E7B"/>
    <w:rsid w:val="00C05F7B"/>
    <w:rsid w:val="00C06217"/>
    <w:rsid w:val="00C063F0"/>
    <w:rsid w:val="00C06448"/>
    <w:rsid w:val="00C06C61"/>
    <w:rsid w:val="00C070F4"/>
    <w:rsid w:val="00C07173"/>
    <w:rsid w:val="00C07192"/>
    <w:rsid w:val="00C071F4"/>
    <w:rsid w:val="00C072F1"/>
    <w:rsid w:val="00C07C0F"/>
    <w:rsid w:val="00C07D3C"/>
    <w:rsid w:val="00C07D70"/>
    <w:rsid w:val="00C07F81"/>
    <w:rsid w:val="00C102C7"/>
    <w:rsid w:val="00C1057C"/>
    <w:rsid w:val="00C10BFE"/>
    <w:rsid w:val="00C11411"/>
    <w:rsid w:val="00C114F3"/>
    <w:rsid w:val="00C11847"/>
    <w:rsid w:val="00C11998"/>
    <w:rsid w:val="00C11DC5"/>
    <w:rsid w:val="00C11F77"/>
    <w:rsid w:val="00C1227D"/>
    <w:rsid w:val="00C123F5"/>
    <w:rsid w:val="00C12513"/>
    <w:rsid w:val="00C12839"/>
    <w:rsid w:val="00C12919"/>
    <w:rsid w:val="00C12B77"/>
    <w:rsid w:val="00C12D33"/>
    <w:rsid w:val="00C133AA"/>
    <w:rsid w:val="00C13961"/>
    <w:rsid w:val="00C13AB1"/>
    <w:rsid w:val="00C13CFC"/>
    <w:rsid w:val="00C1436F"/>
    <w:rsid w:val="00C1452C"/>
    <w:rsid w:val="00C149D5"/>
    <w:rsid w:val="00C14D61"/>
    <w:rsid w:val="00C14E6A"/>
    <w:rsid w:val="00C14E8A"/>
    <w:rsid w:val="00C14FC5"/>
    <w:rsid w:val="00C15220"/>
    <w:rsid w:val="00C155B5"/>
    <w:rsid w:val="00C15765"/>
    <w:rsid w:val="00C15C85"/>
    <w:rsid w:val="00C1602D"/>
    <w:rsid w:val="00C1671E"/>
    <w:rsid w:val="00C16B33"/>
    <w:rsid w:val="00C1768E"/>
    <w:rsid w:val="00C17B5A"/>
    <w:rsid w:val="00C17D1C"/>
    <w:rsid w:val="00C17EE6"/>
    <w:rsid w:val="00C2016D"/>
    <w:rsid w:val="00C201D7"/>
    <w:rsid w:val="00C20394"/>
    <w:rsid w:val="00C207A8"/>
    <w:rsid w:val="00C20820"/>
    <w:rsid w:val="00C20B19"/>
    <w:rsid w:val="00C20C00"/>
    <w:rsid w:val="00C20C62"/>
    <w:rsid w:val="00C20E77"/>
    <w:rsid w:val="00C20F8C"/>
    <w:rsid w:val="00C212F8"/>
    <w:rsid w:val="00C214B2"/>
    <w:rsid w:val="00C214D9"/>
    <w:rsid w:val="00C21C72"/>
    <w:rsid w:val="00C21FD3"/>
    <w:rsid w:val="00C21FDE"/>
    <w:rsid w:val="00C220A0"/>
    <w:rsid w:val="00C22192"/>
    <w:rsid w:val="00C2235A"/>
    <w:rsid w:val="00C223AC"/>
    <w:rsid w:val="00C2278B"/>
    <w:rsid w:val="00C227E6"/>
    <w:rsid w:val="00C22880"/>
    <w:rsid w:val="00C228E7"/>
    <w:rsid w:val="00C22A93"/>
    <w:rsid w:val="00C22E99"/>
    <w:rsid w:val="00C233DB"/>
    <w:rsid w:val="00C2393B"/>
    <w:rsid w:val="00C23B53"/>
    <w:rsid w:val="00C23D30"/>
    <w:rsid w:val="00C2485F"/>
    <w:rsid w:val="00C249E6"/>
    <w:rsid w:val="00C24C0B"/>
    <w:rsid w:val="00C24D10"/>
    <w:rsid w:val="00C252BC"/>
    <w:rsid w:val="00C252D4"/>
    <w:rsid w:val="00C252D5"/>
    <w:rsid w:val="00C25551"/>
    <w:rsid w:val="00C2575E"/>
    <w:rsid w:val="00C25948"/>
    <w:rsid w:val="00C25976"/>
    <w:rsid w:val="00C25A4E"/>
    <w:rsid w:val="00C25E99"/>
    <w:rsid w:val="00C261B7"/>
    <w:rsid w:val="00C261FB"/>
    <w:rsid w:val="00C262E1"/>
    <w:rsid w:val="00C267EA"/>
    <w:rsid w:val="00C26C58"/>
    <w:rsid w:val="00C26EF9"/>
    <w:rsid w:val="00C27141"/>
    <w:rsid w:val="00C27E22"/>
    <w:rsid w:val="00C27F4D"/>
    <w:rsid w:val="00C300E0"/>
    <w:rsid w:val="00C3014E"/>
    <w:rsid w:val="00C302FF"/>
    <w:rsid w:val="00C304B6"/>
    <w:rsid w:val="00C309D7"/>
    <w:rsid w:val="00C30ED3"/>
    <w:rsid w:val="00C310AD"/>
    <w:rsid w:val="00C31189"/>
    <w:rsid w:val="00C31583"/>
    <w:rsid w:val="00C317B0"/>
    <w:rsid w:val="00C317D4"/>
    <w:rsid w:val="00C31F75"/>
    <w:rsid w:val="00C32038"/>
    <w:rsid w:val="00C32086"/>
    <w:rsid w:val="00C322BD"/>
    <w:rsid w:val="00C3265B"/>
    <w:rsid w:val="00C3269D"/>
    <w:rsid w:val="00C32DBE"/>
    <w:rsid w:val="00C32F92"/>
    <w:rsid w:val="00C33122"/>
    <w:rsid w:val="00C33600"/>
    <w:rsid w:val="00C33839"/>
    <w:rsid w:val="00C33C9A"/>
    <w:rsid w:val="00C340D8"/>
    <w:rsid w:val="00C3431D"/>
    <w:rsid w:val="00C345FE"/>
    <w:rsid w:val="00C34AAA"/>
    <w:rsid w:val="00C34AC4"/>
    <w:rsid w:val="00C34BB7"/>
    <w:rsid w:val="00C34D04"/>
    <w:rsid w:val="00C34F43"/>
    <w:rsid w:val="00C357E2"/>
    <w:rsid w:val="00C35DFB"/>
    <w:rsid w:val="00C36082"/>
    <w:rsid w:val="00C36183"/>
    <w:rsid w:val="00C363E5"/>
    <w:rsid w:val="00C365CE"/>
    <w:rsid w:val="00C3673E"/>
    <w:rsid w:val="00C36B1E"/>
    <w:rsid w:val="00C36E91"/>
    <w:rsid w:val="00C37162"/>
    <w:rsid w:val="00C372E6"/>
    <w:rsid w:val="00C37399"/>
    <w:rsid w:val="00C3760A"/>
    <w:rsid w:val="00C37624"/>
    <w:rsid w:val="00C37946"/>
    <w:rsid w:val="00C37A92"/>
    <w:rsid w:val="00C400B2"/>
    <w:rsid w:val="00C401B6"/>
    <w:rsid w:val="00C4064E"/>
    <w:rsid w:val="00C40AE8"/>
    <w:rsid w:val="00C40D48"/>
    <w:rsid w:val="00C40E33"/>
    <w:rsid w:val="00C4106F"/>
    <w:rsid w:val="00C410E5"/>
    <w:rsid w:val="00C411E9"/>
    <w:rsid w:val="00C412C0"/>
    <w:rsid w:val="00C412F1"/>
    <w:rsid w:val="00C4132F"/>
    <w:rsid w:val="00C4134D"/>
    <w:rsid w:val="00C41388"/>
    <w:rsid w:val="00C415FC"/>
    <w:rsid w:val="00C4198E"/>
    <w:rsid w:val="00C41A0F"/>
    <w:rsid w:val="00C41ADD"/>
    <w:rsid w:val="00C420FF"/>
    <w:rsid w:val="00C4222E"/>
    <w:rsid w:val="00C423EC"/>
    <w:rsid w:val="00C4253F"/>
    <w:rsid w:val="00C425E0"/>
    <w:rsid w:val="00C429B3"/>
    <w:rsid w:val="00C42A2A"/>
    <w:rsid w:val="00C4300F"/>
    <w:rsid w:val="00C4319C"/>
    <w:rsid w:val="00C43266"/>
    <w:rsid w:val="00C43387"/>
    <w:rsid w:val="00C434FF"/>
    <w:rsid w:val="00C43994"/>
    <w:rsid w:val="00C44747"/>
    <w:rsid w:val="00C44952"/>
    <w:rsid w:val="00C44B01"/>
    <w:rsid w:val="00C44BBA"/>
    <w:rsid w:val="00C44D81"/>
    <w:rsid w:val="00C45226"/>
    <w:rsid w:val="00C45263"/>
    <w:rsid w:val="00C454E7"/>
    <w:rsid w:val="00C45A1D"/>
    <w:rsid w:val="00C45E53"/>
    <w:rsid w:val="00C46014"/>
    <w:rsid w:val="00C4616A"/>
    <w:rsid w:val="00C46E46"/>
    <w:rsid w:val="00C472EB"/>
    <w:rsid w:val="00C47381"/>
    <w:rsid w:val="00C473AC"/>
    <w:rsid w:val="00C475B7"/>
    <w:rsid w:val="00C47764"/>
    <w:rsid w:val="00C47A7A"/>
    <w:rsid w:val="00C47D94"/>
    <w:rsid w:val="00C47F5D"/>
    <w:rsid w:val="00C47FB4"/>
    <w:rsid w:val="00C5018B"/>
    <w:rsid w:val="00C50286"/>
    <w:rsid w:val="00C50547"/>
    <w:rsid w:val="00C509C3"/>
    <w:rsid w:val="00C50B7B"/>
    <w:rsid w:val="00C50CCB"/>
    <w:rsid w:val="00C50EF0"/>
    <w:rsid w:val="00C50F59"/>
    <w:rsid w:val="00C51522"/>
    <w:rsid w:val="00C51D16"/>
    <w:rsid w:val="00C51DD0"/>
    <w:rsid w:val="00C51E16"/>
    <w:rsid w:val="00C51E8D"/>
    <w:rsid w:val="00C52425"/>
    <w:rsid w:val="00C524BE"/>
    <w:rsid w:val="00C52B53"/>
    <w:rsid w:val="00C52C7E"/>
    <w:rsid w:val="00C52CD8"/>
    <w:rsid w:val="00C52F37"/>
    <w:rsid w:val="00C53131"/>
    <w:rsid w:val="00C533DC"/>
    <w:rsid w:val="00C53474"/>
    <w:rsid w:val="00C5383C"/>
    <w:rsid w:val="00C538B8"/>
    <w:rsid w:val="00C539FA"/>
    <w:rsid w:val="00C53E21"/>
    <w:rsid w:val="00C54767"/>
    <w:rsid w:val="00C548D2"/>
    <w:rsid w:val="00C54D36"/>
    <w:rsid w:val="00C54DB3"/>
    <w:rsid w:val="00C54F26"/>
    <w:rsid w:val="00C5548A"/>
    <w:rsid w:val="00C55A7F"/>
    <w:rsid w:val="00C55E85"/>
    <w:rsid w:val="00C55F4E"/>
    <w:rsid w:val="00C56150"/>
    <w:rsid w:val="00C56156"/>
    <w:rsid w:val="00C562C3"/>
    <w:rsid w:val="00C563F5"/>
    <w:rsid w:val="00C563FA"/>
    <w:rsid w:val="00C56504"/>
    <w:rsid w:val="00C56992"/>
    <w:rsid w:val="00C57085"/>
    <w:rsid w:val="00C5742A"/>
    <w:rsid w:val="00C607E6"/>
    <w:rsid w:val="00C608B1"/>
    <w:rsid w:val="00C60ABC"/>
    <w:rsid w:val="00C60CA3"/>
    <w:rsid w:val="00C61164"/>
    <w:rsid w:val="00C61190"/>
    <w:rsid w:val="00C6119D"/>
    <w:rsid w:val="00C611F9"/>
    <w:rsid w:val="00C614A5"/>
    <w:rsid w:val="00C6181E"/>
    <w:rsid w:val="00C6199E"/>
    <w:rsid w:val="00C61CF1"/>
    <w:rsid w:val="00C61D49"/>
    <w:rsid w:val="00C61D6A"/>
    <w:rsid w:val="00C61F34"/>
    <w:rsid w:val="00C620BB"/>
    <w:rsid w:val="00C627D4"/>
    <w:rsid w:val="00C627DF"/>
    <w:rsid w:val="00C62876"/>
    <w:rsid w:val="00C62AC7"/>
    <w:rsid w:val="00C62ED9"/>
    <w:rsid w:val="00C63072"/>
    <w:rsid w:val="00C63357"/>
    <w:rsid w:val="00C63365"/>
    <w:rsid w:val="00C633D5"/>
    <w:rsid w:val="00C63544"/>
    <w:rsid w:val="00C64260"/>
    <w:rsid w:val="00C644CF"/>
    <w:rsid w:val="00C64755"/>
    <w:rsid w:val="00C647C0"/>
    <w:rsid w:val="00C647EF"/>
    <w:rsid w:val="00C64852"/>
    <w:rsid w:val="00C64E2C"/>
    <w:rsid w:val="00C6593C"/>
    <w:rsid w:val="00C65B14"/>
    <w:rsid w:val="00C65FF3"/>
    <w:rsid w:val="00C661D0"/>
    <w:rsid w:val="00C662D5"/>
    <w:rsid w:val="00C66443"/>
    <w:rsid w:val="00C66CB3"/>
    <w:rsid w:val="00C66D22"/>
    <w:rsid w:val="00C66D3D"/>
    <w:rsid w:val="00C66DB6"/>
    <w:rsid w:val="00C67674"/>
    <w:rsid w:val="00C70122"/>
    <w:rsid w:val="00C70140"/>
    <w:rsid w:val="00C70520"/>
    <w:rsid w:val="00C7067C"/>
    <w:rsid w:val="00C70746"/>
    <w:rsid w:val="00C70850"/>
    <w:rsid w:val="00C70941"/>
    <w:rsid w:val="00C70E31"/>
    <w:rsid w:val="00C712FF"/>
    <w:rsid w:val="00C7164A"/>
    <w:rsid w:val="00C71953"/>
    <w:rsid w:val="00C729F8"/>
    <w:rsid w:val="00C72AEC"/>
    <w:rsid w:val="00C72F09"/>
    <w:rsid w:val="00C733D4"/>
    <w:rsid w:val="00C73433"/>
    <w:rsid w:val="00C73583"/>
    <w:rsid w:val="00C73803"/>
    <w:rsid w:val="00C73FE0"/>
    <w:rsid w:val="00C746E4"/>
    <w:rsid w:val="00C74A71"/>
    <w:rsid w:val="00C74ADE"/>
    <w:rsid w:val="00C74B04"/>
    <w:rsid w:val="00C74F01"/>
    <w:rsid w:val="00C750D8"/>
    <w:rsid w:val="00C751FD"/>
    <w:rsid w:val="00C757AE"/>
    <w:rsid w:val="00C759AA"/>
    <w:rsid w:val="00C75E62"/>
    <w:rsid w:val="00C76086"/>
    <w:rsid w:val="00C765DD"/>
    <w:rsid w:val="00C76803"/>
    <w:rsid w:val="00C7688A"/>
    <w:rsid w:val="00C76899"/>
    <w:rsid w:val="00C768A2"/>
    <w:rsid w:val="00C76DCA"/>
    <w:rsid w:val="00C76FD7"/>
    <w:rsid w:val="00C77AA3"/>
    <w:rsid w:val="00C8004B"/>
    <w:rsid w:val="00C800EF"/>
    <w:rsid w:val="00C80862"/>
    <w:rsid w:val="00C80B44"/>
    <w:rsid w:val="00C80C52"/>
    <w:rsid w:val="00C80E9B"/>
    <w:rsid w:val="00C80EEC"/>
    <w:rsid w:val="00C80F87"/>
    <w:rsid w:val="00C811A4"/>
    <w:rsid w:val="00C812DB"/>
    <w:rsid w:val="00C816C1"/>
    <w:rsid w:val="00C81E43"/>
    <w:rsid w:val="00C822D8"/>
    <w:rsid w:val="00C82435"/>
    <w:rsid w:val="00C8276A"/>
    <w:rsid w:val="00C82BD3"/>
    <w:rsid w:val="00C83146"/>
    <w:rsid w:val="00C839EC"/>
    <w:rsid w:val="00C83CE6"/>
    <w:rsid w:val="00C83D37"/>
    <w:rsid w:val="00C83EF0"/>
    <w:rsid w:val="00C84129"/>
    <w:rsid w:val="00C84848"/>
    <w:rsid w:val="00C84878"/>
    <w:rsid w:val="00C84F91"/>
    <w:rsid w:val="00C85077"/>
    <w:rsid w:val="00C85557"/>
    <w:rsid w:val="00C85A2E"/>
    <w:rsid w:val="00C85C86"/>
    <w:rsid w:val="00C861DA"/>
    <w:rsid w:val="00C86473"/>
    <w:rsid w:val="00C86688"/>
    <w:rsid w:val="00C866C2"/>
    <w:rsid w:val="00C86BAC"/>
    <w:rsid w:val="00C86EBE"/>
    <w:rsid w:val="00C87137"/>
    <w:rsid w:val="00C871D6"/>
    <w:rsid w:val="00C8727D"/>
    <w:rsid w:val="00C8756B"/>
    <w:rsid w:val="00C879D5"/>
    <w:rsid w:val="00C87DB5"/>
    <w:rsid w:val="00C87F1D"/>
    <w:rsid w:val="00C900E2"/>
    <w:rsid w:val="00C902D0"/>
    <w:rsid w:val="00C903E1"/>
    <w:rsid w:val="00C90699"/>
    <w:rsid w:val="00C9070E"/>
    <w:rsid w:val="00C907FF"/>
    <w:rsid w:val="00C908F1"/>
    <w:rsid w:val="00C90B59"/>
    <w:rsid w:val="00C90EAB"/>
    <w:rsid w:val="00C9108C"/>
    <w:rsid w:val="00C9136F"/>
    <w:rsid w:val="00C91470"/>
    <w:rsid w:val="00C9192C"/>
    <w:rsid w:val="00C919AB"/>
    <w:rsid w:val="00C921D8"/>
    <w:rsid w:val="00C9235F"/>
    <w:rsid w:val="00C92844"/>
    <w:rsid w:val="00C92B2D"/>
    <w:rsid w:val="00C92BEA"/>
    <w:rsid w:val="00C92E2D"/>
    <w:rsid w:val="00C92EA1"/>
    <w:rsid w:val="00C92F1B"/>
    <w:rsid w:val="00C9333D"/>
    <w:rsid w:val="00C9394F"/>
    <w:rsid w:val="00C93B03"/>
    <w:rsid w:val="00C93E5B"/>
    <w:rsid w:val="00C93E81"/>
    <w:rsid w:val="00C93FBD"/>
    <w:rsid w:val="00C9429B"/>
    <w:rsid w:val="00C944EA"/>
    <w:rsid w:val="00C944F7"/>
    <w:rsid w:val="00C9462B"/>
    <w:rsid w:val="00C9470E"/>
    <w:rsid w:val="00C94834"/>
    <w:rsid w:val="00C94AA8"/>
    <w:rsid w:val="00C94C45"/>
    <w:rsid w:val="00C94F35"/>
    <w:rsid w:val="00C94F9C"/>
    <w:rsid w:val="00C959AC"/>
    <w:rsid w:val="00C95BC6"/>
    <w:rsid w:val="00C95C4A"/>
    <w:rsid w:val="00C95EB0"/>
    <w:rsid w:val="00C95F1A"/>
    <w:rsid w:val="00C95F9D"/>
    <w:rsid w:val="00C9626F"/>
    <w:rsid w:val="00C96986"/>
    <w:rsid w:val="00C96EF2"/>
    <w:rsid w:val="00C96FF3"/>
    <w:rsid w:val="00C97861"/>
    <w:rsid w:val="00C979A3"/>
    <w:rsid w:val="00C979E1"/>
    <w:rsid w:val="00C97D74"/>
    <w:rsid w:val="00C97E0A"/>
    <w:rsid w:val="00CA00FA"/>
    <w:rsid w:val="00CA0878"/>
    <w:rsid w:val="00CA09C1"/>
    <w:rsid w:val="00CA155D"/>
    <w:rsid w:val="00CA1D07"/>
    <w:rsid w:val="00CA1D94"/>
    <w:rsid w:val="00CA1F56"/>
    <w:rsid w:val="00CA1F59"/>
    <w:rsid w:val="00CA2052"/>
    <w:rsid w:val="00CA21AE"/>
    <w:rsid w:val="00CA2332"/>
    <w:rsid w:val="00CA26FE"/>
    <w:rsid w:val="00CA2719"/>
    <w:rsid w:val="00CA2B01"/>
    <w:rsid w:val="00CA2D3D"/>
    <w:rsid w:val="00CA2D4A"/>
    <w:rsid w:val="00CA2EB8"/>
    <w:rsid w:val="00CA37AD"/>
    <w:rsid w:val="00CA4373"/>
    <w:rsid w:val="00CA43AE"/>
    <w:rsid w:val="00CA452C"/>
    <w:rsid w:val="00CA4631"/>
    <w:rsid w:val="00CA4A7D"/>
    <w:rsid w:val="00CA54B5"/>
    <w:rsid w:val="00CA5A08"/>
    <w:rsid w:val="00CA5D15"/>
    <w:rsid w:val="00CA5F6A"/>
    <w:rsid w:val="00CA664C"/>
    <w:rsid w:val="00CA6DFA"/>
    <w:rsid w:val="00CA6E75"/>
    <w:rsid w:val="00CA6F1A"/>
    <w:rsid w:val="00CA6FA5"/>
    <w:rsid w:val="00CA73BE"/>
    <w:rsid w:val="00CA7496"/>
    <w:rsid w:val="00CA79F2"/>
    <w:rsid w:val="00CA7A48"/>
    <w:rsid w:val="00CB00C5"/>
    <w:rsid w:val="00CB0291"/>
    <w:rsid w:val="00CB03D3"/>
    <w:rsid w:val="00CB0401"/>
    <w:rsid w:val="00CB0751"/>
    <w:rsid w:val="00CB121D"/>
    <w:rsid w:val="00CB1273"/>
    <w:rsid w:val="00CB1739"/>
    <w:rsid w:val="00CB1BAF"/>
    <w:rsid w:val="00CB23FD"/>
    <w:rsid w:val="00CB2622"/>
    <w:rsid w:val="00CB2899"/>
    <w:rsid w:val="00CB2B21"/>
    <w:rsid w:val="00CB3130"/>
    <w:rsid w:val="00CB3440"/>
    <w:rsid w:val="00CB345D"/>
    <w:rsid w:val="00CB3547"/>
    <w:rsid w:val="00CB3553"/>
    <w:rsid w:val="00CB3627"/>
    <w:rsid w:val="00CB36EE"/>
    <w:rsid w:val="00CB3910"/>
    <w:rsid w:val="00CB3C3D"/>
    <w:rsid w:val="00CB3C71"/>
    <w:rsid w:val="00CB3EB4"/>
    <w:rsid w:val="00CB3F6E"/>
    <w:rsid w:val="00CB4048"/>
    <w:rsid w:val="00CB412C"/>
    <w:rsid w:val="00CB440E"/>
    <w:rsid w:val="00CB4748"/>
    <w:rsid w:val="00CB4766"/>
    <w:rsid w:val="00CB4A65"/>
    <w:rsid w:val="00CB4CCE"/>
    <w:rsid w:val="00CB4E3F"/>
    <w:rsid w:val="00CB4F2B"/>
    <w:rsid w:val="00CB50E2"/>
    <w:rsid w:val="00CB5292"/>
    <w:rsid w:val="00CB5B41"/>
    <w:rsid w:val="00CB5E82"/>
    <w:rsid w:val="00CB6042"/>
    <w:rsid w:val="00CB616D"/>
    <w:rsid w:val="00CB65E4"/>
    <w:rsid w:val="00CB69F8"/>
    <w:rsid w:val="00CB712D"/>
    <w:rsid w:val="00CB7658"/>
    <w:rsid w:val="00CB796D"/>
    <w:rsid w:val="00CB7B76"/>
    <w:rsid w:val="00CC0054"/>
    <w:rsid w:val="00CC0188"/>
    <w:rsid w:val="00CC06B4"/>
    <w:rsid w:val="00CC06E7"/>
    <w:rsid w:val="00CC07BC"/>
    <w:rsid w:val="00CC0F7A"/>
    <w:rsid w:val="00CC12B9"/>
    <w:rsid w:val="00CC13A0"/>
    <w:rsid w:val="00CC13EB"/>
    <w:rsid w:val="00CC16AC"/>
    <w:rsid w:val="00CC17F3"/>
    <w:rsid w:val="00CC1806"/>
    <w:rsid w:val="00CC1884"/>
    <w:rsid w:val="00CC1A42"/>
    <w:rsid w:val="00CC1AC5"/>
    <w:rsid w:val="00CC1B19"/>
    <w:rsid w:val="00CC1BCC"/>
    <w:rsid w:val="00CC1C00"/>
    <w:rsid w:val="00CC1DBB"/>
    <w:rsid w:val="00CC1E33"/>
    <w:rsid w:val="00CC1EA4"/>
    <w:rsid w:val="00CC212C"/>
    <w:rsid w:val="00CC2393"/>
    <w:rsid w:val="00CC2DC7"/>
    <w:rsid w:val="00CC2EEF"/>
    <w:rsid w:val="00CC30A8"/>
    <w:rsid w:val="00CC30C4"/>
    <w:rsid w:val="00CC3465"/>
    <w:rsid w:val="00CC3788"/>
    <w:rsid w:val="00CC3957"/>
    <w:rsid w:val="00CC3AF4"/>
    <w:rsid w:val="00CC4137"/>
    <w:rsid w:val="00CC4245"/>
    <w:rsid w:val="00CC47CD"/>
    <w:rsid w:val="00CC49E6"/>
    <w:rsid w:val="00CC53A3"/>
    <w:rsid w:val="00CC5CBC"/>
    <w:rsid w:val="00CC5EA7"/>
    <w:rsid w:val="00CC5EFB"/>
    <w:rsid w:val="00CC623A"/>
    <w:rsid w:val="00CC66B4"/>
    <w:rsid w:val="00CC6C2E"/>
    <w:rsid w:val="00CC718D"/>
    <w:rsid w:val="00CC7292"/>
    <w:rsid w:val="00CC73F2"/>
    <w:rsid w:val="00CC74E4"/>
    <w:rsid w:val="00CC762F"/>
    <w:rsid w:val="00CC78C2"/>
    <w:rsid w:val="00CC79D1"/>
    <w:rsid w:val="00CD0097"/>
    <w:rsid w:val="00CD0312"/>
    <w:rsid w:val="00CD060D"/>
    <w:rsid w:val="00CD0826"/>
    <w:rsid w:val="00CD0958"/>
    <w:rsid w:val="00CD0D00"/>
    <w:rsid w:val="00CD0DC7"/>
    <w:rsid w:val="00CD0F0C"/>
    <w:rsid w:val="00CD0F9B"/>
    <w:rsid w:val="00CD15DC"/>
    <w:rsid w:val="00CD1627"/>
    <w:rsid w:val="00CD16D7"/>
    <w:rsid w:val="00CD19F2"/>
    <w:rsid w:val="00CD1DB4"/>
    <w:rsid w:val="00CD21A4"/>
    <w:rsid w:val="00CD24BC"/>
    <w:rsid w:val="00CD2B89"/>
    <w:rsid w:val="00CD2CAF"/>
    <w:rsid w:val="00CD2D67"/>
    <w:rsid w:val="00CD3127"/>
    <w:rsid w:val="00CD393F"/>
    <w:rsid w:val="00CD3C19"/>
    <w:rsid w:val="00CD3D6C"/>
    <w:rsid w:val="00CD41D9"/>
    <w:rsid w:val="00CD4410"/>
    <w:rsid w:val="00CD4728"/>
    <w:rsid w:val="00CD4807"/>
    <w:rsid w:val="00CD4C7F"/>
    <w:rsid w:val="00CD4EDD"/>
    <w:rsid w:val="00CD4F1A"/>
    <w:rsid w:val="00CD59B6"/>
    <w:rsid w:val="00CD5B91"/>
    <w:rsid w:val="00CD6074"/>
    <w:rsid w:val="00CD65D5"/>
    <w:rsid w:val="00CD6650"/>
    <w:rsid w:val="00CD67B3"/>
    <w:rsid w:val="00CD67DA"/>
    <w:rsid w:val="00CD688C"/>
    <w:rsid w:val="00CD6B74"/>
    <w:rsid w:val="00CD72D9"/>
    <w:rsid w:val="00CD72DB"/>
    <w:rsid w:val="00CD751B"/>
    <w:rsid w:val="00CD7567"/>
    <w:rsid w:val="00CD7AAA"/>
    <w:rsid w:val="00CD7B59"/>
    <w:rsid w:val="00CD7C8E"/>
    <w:rsid w:val="00CD7CA1"/>
    <w:rsid w:val="00CE09F8"/>
    <w:rsid w:val="00CE0CA6"/>
    <w:rsid w:val="00CE0FEE"/>
    <w:rsid w:val="00CE106C"/>
    <w:rsid w:val="00CE1B9A"/>
    <w:rsid w:val="00CE1F81"/>
    <w:rsid w:val="00CE206F"/>
    <w:rsid w:val="00CE2143"/>
    <w:rsid w:val="00CE2510"/>
    <w:rsid w:val="00CE2705"/>
    <w:rsid w:val="00CE27EC"/>
    <w:rsid w:val="00CE2AEC"/>
    <w:rsid w:val="00CE2BD3"/>
    <w:rsid w:val="00CE2C26"/>
    <w:rsid w:val="00CE2E97"/>
    <w:rsid w:val="00CE3121"/>
    <w:rsid w:val="00CE3659"/>
    <w:rsid w:val="00CE3719"/>
    <w:rsid w:val="00CE3978"/>
    <w:rsid w:val="00CE3BD4"/>
    <w:rsid w:val="00CE423C"/>
    <w:rsid w:val="00CE46FF"/>
    <w:rsid w:val="00CE4748"/>
    <w:rsid w:val="00CE4AC5"/>
    <w:rsid w:val="00CE51BF"/>
    <w:rsid w:val="00CE51D4"/>
    <w:rsid w:val="00CE54BB"/>
    <w:rsid w:val="00CE565D"/>
    <w:rsid w:val="00CE5F41"/>
    <w:rsid w:val="00CE60F3"/>
    <w:rsid w:val="00CE610E"/>
    <w:rsid w:val="00CE69BF"/>
    <w:rsid w:val="00CE6D05"/>
    <w:rsid w:val="00CE7106"/>
    <w:rsid w:val="00CE742A"/>
    <w:rsid w:val="00CE7711"/>
    <w:rsid w:val="00CE779D"/>
    <w:rsid w:val="00CE7BC8"/>
    <w:rsid w:val="00CE7F74"/>
    <w:rsid w:val="00CE7FE6"/>
    <w:rsid w:val="00CF0125"/>
    <w:rsid w:val="00CF027E"/>
    <w:rsid w:val="00CF0B46"/>
    <w:rsid w:val="00CF0D9F"/>
    <w:rsid w:val="00CF0ED7"/>
    <w:rsid w:val="00CF13EB"/>
    <w:rsid w:val="00CF1795"/>
    <w:rsid w:val="00CF181E"/>
    <w:rsid w:val="00CF1943"/>
    <w:rsid w:val="00CF19EA"/>
    <w:rsid w:val="00CF26E2"/>
    <w:rsid w:val="00CF27C0"/>
    <w:rsid w:val="00CF29AA"/>
    <w:rsid w:val="00CF2CE5"/>
    <w:rsid w:val="00CF2F9E"/>
    <w:rsid w:val="00CF3090"/>
    <w:rsid w:val="00CF3217"/>
    <w:rsid w:val="00CF34C5"/>
    <w:rsid w:val="00CF34F8"/>
    <w:rsid w:val="00CF3608"/>
    <w:rsid w:val="00CF3721"/>
    <w:rsid w:val="00CF37CF"/>
    <w:rsid w:val="00CF38C2"/>
    <w:rsid w:val="00CF3B73"/>
    <w:rsid w:val="00CF3DE8"/>
    <w:rsid w:val="00CF3F30"/>
    <w:rsid w:val="00CF426D"/>
    <w:rsid w:val="00CF45A3"/>
    <w:rsid w:val="00CF45EB"/>
    <w:rsid w:val="00CF4B9B"/>
    <w:rsid w:val="00CF4BCE"/>
    <w:rsid w:val="00CF500A"/>
    <w:rsid w:val="00CF519E"/>
    <w:rsid w:val="00CF54E5"/>
    <w:rsid w:val="00CF5535"/>
    <w:rsid w:val="00CF5EBC"/>
    <w:rsid w:val="00CF619A"/>
    <w:rsid w:val="00CF6292"/>
    <w:rsid w:val="00CF6441"/>
    <w:rsid w:val="00CF6468"/>
    <w:rsid w:val="00CF6512"/>
    <w:rsid w:val="00CF67F8"/>
    <w:rsid w:val="00CF6B67"/>
    <w:rsid w:val="00CF6D0E"/>
    <w:rsid w:val="00CF6DED"/>
    <w:rsid w:val="00CF7175"/>
    <w:rsid w:val="00CF75F5"/>
    <w:rsid w:val="00CF7875"/>
    <w:rsid w:val="00CF7CD5"/>
    <w:rsid w:val="00D00040"/>
    <w:rsid w:val="00D00282"/>
    <w:rsid w:val="00D00392"/>
    <w:rsid w:val="00D00457"/>
    <w:rsid w:val="00D00710"/>
    <w:rsid w:val="00D0073E"/>
    <w:rsid w:val="00D0076B"/>
    <w:rsid w:val="00D00801"/>
    <w:rsid w:val="00D00966"/>
    <w:rsid w:val="00D01563"/>
    <w:rsid w:val="00D0159D"/>
    <w:rsid w:val="00D015AF"/>
    <w:rsid w:val="00D01C5B"/>
    <w:rsid w:val="00D01EA7"/>
    <w:rsid w:val="00D0206D"/>
    <w:rsid w:val="00D02129"/>
    <w:rsid w:val="00D02365"/>
    <w:rsid w:val="00D02407"/>
    <w:rsid w:val="00D02557"/>
    <w:rsid w:val="00D025FA"/>
    <w:rsid w:val="00D02D65"/>
    <w:rsid w:val="00D02EA5"/>
    <w:rsid w:val="00D03CAC"/>
    <w:rsid w:val="00D03D5E"/>
    <w:rsid w:val="00D03D75"/>
    <w:rsid w:val="00D0410F"/>
    <w:rsid w:val="00D042DB"/>
    <w:rsid w:val="00D04701"/>
    <w:rsid w:val="00D0476E"/>
    <w:rsid w:val="00D049AE"/>
    <w:rsid w:val="00D04E69"/>
    <w:rsid w:val="00D0502D"/>
    <w:rsid w:val="00D0626C"/>
    <w:rsid w:val="00D064A7"/>
    <w:rsid w:val="00D065D8"/>
    <w:rsid w:val="00D06673"/>
    <w:rsid w:val="00D067F3"/>
    <w:rsid w:val="00D069D2"/>
    <w:rsid w:val="00D06B06"/>
    <w:rsid w:val="00D06E67"/>
    <w:rsid w:val="00D06FD0"/>
    <w:rsid w:val="00D070A5"/>
    <w:rsid w:val="00D0741B"/>
    <w:rsid w:val="00D07691"/>
    <w:rsid w:val="00D076C8"/>
    <w:rsid w:val="00D07E99"/>
    <w:rsid w:val="00D07FFE"/>
    <w:rsid w:val="00D10139"/>
    <w:rsid w:val="00D10675"/>
    <w:rsid w:val="00D10A50"/>
    <w:rsid w:val="00D10AA6"/>
    <w:rsid w:val="00D10B08"/>
    <w:rsid w:val="00D10C5F"/>
    <w:rsid w:val="00D10D47"/>
    <w:rsid w:val="00D10D5D"/>
    <w:rsid w:val="00D10D65"/>
    <w:rsid w:val="00D10FA7"/>
    <w:rsid w:val="00D111E4"/>
    <w:rsid w:val="00D11439"/>
    <w:rsid w:val="00D114DA"/>
    <w:rsid w:val="00D11D27"/>
    <w:rsid w:val="00D121B8"/>
    <w:rsid w:val="00D121E1"/>
    <w:rsid w:val="00D1220B"/>
    <w:rsid w:val="00D1259A"/>
    <w:rsid w:val="00D1289D"/>
    <w:rsid w:val="00D12C06"/>
    <w:rsid w:val="00D12FA5"/>
    <w:rsid w:val="00D1306E"/>
    <w:rsid w:val="00D13096"/>
    <w:rsid w:val="00D130F1"/>
    <w:rsid w:val="00D132B6"/>
    <w:rsid w:val="00D13317"/>
    <w:rsid w:val="00D13396"/>
    <w:rsid w:val="00D13A2B"/>
    <w:rsid w:val="00D13B4D"/>
    <w:rsid w:val="00D13CF1"/>
    <w:rsid w:val="00D13D0A"/>
    <w:rsid w:val="00D14454"/>
    <w:rsid w:val="00D144DA"/>
    <w:rsid w:val="00D1539D"/>
    <w:rsid w:val="00D15A60"/>
    <w:rsid w:val="00D15BF0"/>
    <w:rsid w:val="00D15CF3"/>
    <w:rsid w:val="00D15E4D"/>
    <w:rsid w:val="00D15F95"/>
    <w:rsid w:val="00D15FF6"/>
    <w:rsid w:val="00D161AD"/>
    <w:rsid w:val="00D1626E"/>
    <w:rsid w:val="00D16401"/>
    <w:rsid w:val="00D164C6"/>
    <w:rsid w:val="00D16757"/>
    <w:rsid w:val="00D16881"/>
    <w:rsid w:val="00D169C9"/>
    <w:rsid w:val="00D16AFC"/>
    <w:rsid w:val="00D16B17"/>
    <w:rsid w:val="00D16F2F"/>
    <w:rsid w:val="00D17034"/>
    <w:rsid w:val="00D17217"/>
    <w:rsid w:val="00D172F3"/>
    <w:rsid w:val="00D17671"/>
    <w:rsid w:val="00D1768D"/>
    <w:rsid w:val="00D17B13"/>
    <w:rsid w:val="00D17CE5"/>
    <w:rsid w:val="00D200D2"/>
    <w:rsid w:val="00D205AF"/>
    <w:rsid w:val="00D2078B"/>
    <w:rsid w:val="00D207EE"/>
    <w:rsid w:val="00D20839"/>
    <w:rsid w:val="00D20945"/>
    <w:rsid w:val="00D20BA0"/>
    <w:rsid w:val="00D20D55"/>
    <w:rsid w:val="00D2172D"/>
    <w:rsid w:val="00D21A0F"/>
    <w:rsid w:val="00D21DC7"/>
    <w:rsid w:val="00D21DE5"/>
    <w:rsid w:val="00D22239"/>
    <w:rsid w:val="00D2243D"/>
    <w:rsid w:val="00D22F9C"/>
    <w:rsid w:val="00D2340C"/>
    <w:rsid w:val="00D239F9"/>
    <w:rsid w:val="00D23B00"/>
    <w:rsid w:val="00D23B4B"/>
    <w:rsid w:val="00D23C47"/>
    <w:rsid w:val="00D241C6"/>
    <w:rsid w:val="00D242CA"/>
    <w:rsid w:val="00D243C5"/>
    <w:rsid w:val="00D2442F"/>
    <w:rsid w:val="00D24789"/>
    <w:rsid w:val="00D248C3"/>
    <w:rsid w:val="00D24919"/>
    <w:rsid w:val="00D24E15"/>
    <w:rsid w:val="00D24E71"/>
    <w:rsid w:val="00D24EC4"/>
    <w:rsid w:val="00D2514B"/>
    <w:rsid w:val="00D2548B"/>
    <w:rsid w:val="00D25EB7"/>
    <w:rsid w:val="00D26311"/>
    <w:rsid w:val="00D267FA"/>
    <w:rsid w:val="00D26841"/>
    <w:rsid w:val="00D26B1C"/>
    <w:rsid w:val="00D26B37"/>
    <w:rsid w:val="00D26D26"/>
    <w:rsid w:val="00D26F02"/>
    <w:rsid w:val="00D27574"/>
    <w:rsid w:val="00D275C4"/>
    <w:rsid w:val="00D2775A"/>
    <w:rsid w:val="00D277B3"/>
    <w:rsid w:val="00D27A52"/>
    <w:rsid w:val="00D3029A"/>
    <w:rsid w:val="00D303C0"/>
    <w:rsid w:val="00D304F7"/>
    <w:rsid w:val="00D30A2F"/>
    <w:rsid w:val="00D315D8"/>
    <w:rsid w:val="00D31953"/>
    <w:rsid w:val="00D31CE3"/>
    <w:rsid w:val="00D31FF4"/>
    <w:rsid w:val="00D32000"/>
    <w:rsid w:val="00D32810"/>
    <w:rsid w:val="00D32EC1"/>
    <w:rsid w:val="00D32EFE"/>
    <w:rsid w:val="00D32FAD"/>
    <w:rsid w:val="00D3318D"/>
    <w:rsid w:val="00D3366C"/>
    <w:rsid w:val="00D337DE"/>
    <w:rsid w:val="00D33A06"/>
    <w:rsid w:val="00D33D19"/>
    <w:rsid w:val="00D33F22"/>
    <w:rsid w:val="00D342B2"/>
    <w:rsid w:val="00D345BC"/>
    <w:rsid w:val="00D34630"/>
    <w:rsid w:val="00D34D28"/>
    <w:rsid w:val="00D35032"/>
    <w:rsid w:val="00D352EF"/>
    <w:rsid w:val="00D354DB"/>
    <w:rsid w:val="00D35583"/>
    <w:rsid w:val="00D35B99"/>
    <w:rsid w:val="00D35F2F"/>
    <w:rsid w:val="00D35F94"/>
    <w:rsid w:val="00D36510"/>
    <w:rsid w:val="00D36528"/>
    <w:rsid w:val="00D366D6"/>
    <w:rsid w:val="00D372DD"/>
    <w:rsid w:val="00D37574"/>
    <w:rsid w:val="00D37609"/>
    <w:rsid w:val="00D376E1"/>
    <w:rsid w:val="00D3771D"/>
    <w:rsid w:val="00D37B6B"/>
    <w:rsid w:val="00D403DF"/>
    <w:rsid w:val="00D403FF"/>
    <w:rsid w:val="00D40AA3"/>
    <w:rsid w:val="00D40C7F"/>
    <w:rsid w:val="00D4111F"/>
    <w:rsid w:val="00D414BD"/>
    <w:rsid w:val="00D41592"/>
    <w:rsid w:val="00D42267"/>
    <w:rsid w:val="00D42C21"/>
    <w:rsid w:val="00D42DAA"/>
    <w:rsid w:val="00D43065"/>
    <w:rsid w:val="00D43596"/>
    <w:rsid w:val="00D43754"/>
    <w:rsid w:val="00D43893"/>
    <w:rsid w:val="00D43C74"/>
    <w:rsid w:val="00D43DDD"/>
    <w:rsid w:val="00D43ED9"/>
    <w:rsid w:val="00D441EF"/>
    <w:rsid w:val="00D44239"/>
    <w:rsid w:val="00D44C0B"/>
    <w:rsid w:val="00D44D0F"/>
    <w:rsid w:val="00D44DF0"/>
    <w:rsid w:val="00D45033"/>
    <w:rsid w:val="00D4569D"/>
    <w:rsid w:val="00D45793"/>
    <w:rsid w:val="00D459DA"/>
    <w:rsid w:val="00D45A76"/>
    <w:rsid w:val="00D45C16"/>
    <w:rsid w:val="00D45CB1"/>
    <w:rsid w:val="00D45CF4"/>
    <w:rsid w:val="00D46089"/>
    <w:rsid w:val="00D461BB"/>
    <w:rsid w:val="00D46556"/>
    <w:rsid w:val="00D465CA"/>
    <w:rsid w:val="00D4684E"/>
    <w:rsid w:val="00D468BC"/>
    <w:rsid w:val="00D469A0"/>
    <w:rsid w:val="00D469CA"/>
    <w:rsid w:val="00D46DA2"/>
    <w:rsid w:val="00D46F75"/>
    <w:rsid w:val="00D47250"/>
    <w:rsid w:val="00D473BE"/>
    <w:rsid w:val="00D47CE2"/>
    <w:rsid w:val="00D50514"/>
    <w:rsid w:val="00D5055B"/>
    <w:rsid w:val="00D5058B"/>
    <w:rsid w:val="00D506E0"/>
    <w:rsid w:val="00D5072E"/>
    <w:rsid w:val="00D50D40"/>
    <w:rsid w:val="00D50FD9"/>
    <w:rsid w:val="00D51099"/>
    <w:rsid w:val="00D51326"/>
    <w:rsid w:val="00D513E3"/>
    <w:rsid w:val="00D5151C"/>
    <w:rsid w:val="00D517A0"/>
    <w:rsid w:val="00D517C4"/>
    <w:rsid w:val="00D517D2"/>
    <w:rsid w:val="00D51874"/>
    <w:rsid w:val="00D5193C"/>
    <w:rsid w:val="00D51E70"/>
    <w:rsid w:val="00D52036"/>
    <w:rsid w:val="00D520BB"/>
    <w:rsid w:val="00D526ED"/>
    <w:rsid w:val="00D526FA"/>
    <w:rsid w:val="00D527F9"/>
    <w:rsid w:val="00D52D0C"/>
    <w:rsid w:val="00D52E82"/>
    <w:rsid w:val="00D53123"/>
    <w:rsid w:val="00D533E6"/>
    <w:rsid w:val="00D539B7"/>
    <w:rsid w:val="00D539BC"/>
    <w:rsid w:val="00D53A45"/>
    <w:rsid w:val="00D53F81"/>
    <w:rsid w:val="00D54674"/>
    <w:rsid w:val="00D5491C"/>
    <w:rsid w:val="00D54974"/>
    <w:rsid w:val="00D54977"/>
    <w:rsid w:val="00D54A45"/>
    <w:rsid w:val="00D54A4E"/>
    <w:rsid w:val="00D54D4A"/>
    <w:rsid w:val="00D54D8C"/>
    <w:rsid w:val="00D54E86"/>
    <w:rsid w:val="00D54F3B"/>
    <w:rsid w:val="00D55183"/>
    <w:rsid w:val="00D55228"/>
    <w:rsid w:val="00D552F2"/>
    <w:rsid w:val="00D55491"/>
    <w:rsid w:val="00D555EE"/>
    <w:rsid w:val="00D556AA"/>
    <w:rsid w:val="00D55D84"/>
    <w:rsid w:val="00D5624A"/>
    <w:rsid w:val="00D56639"/>
    <w:rsid w:val="00D56759"/>
    <w:rsid w:val="00D56FF3"/>
    <w:rsid w:val="00D57209"/>
    <w:rsid w:val="00D57253"/>
    <w:rsid w:val="00D57265"/>
    <w:rsid w:val="00D57338"/>
    <w:rsid w:val="00D573C1"/>
    <w:rsid w:val="00D575FF"/>
    <w:rsid w:val="00D5788D"/>
    <w:rsid w:val="00D578F4"/>
    <w:rsid w:val="00D5791E"/>
    <w:rsid w:val="00D57B50"/>
    <w:rsid w:val="00D57C9F"/>
    <w:rsid w:val="00D57E21"/>
    <w:rsid w:val="00D60132"/>
    <w:rsid w:val="00D60239"/>
    <w:rsid w:val="00D6026B"/>
    <w:rsid w:val="00D60332"/>
    <w:rsid w:val="00D605DD"/>
    <w:rsid w:val="00D60640"/>
    <w:rsid w:val="00D60835"/>
    <w:rsid w:val="00D6096E"/>
    <w:rsid w:val="00D60C86"/>
    <w:rsid w:val="00D615B7"/>
    <w:rsid w:val="00D61BB9"/>
    <w:rsid w:val="00D61F29"/>
    <w:rsid w:val="00D61F62"/>
    <w:rsid w:val="00D62244"/>
    <w:rsid w:val="00D62366"/>
    <w:rsid w:val="00D62387"/>
    <w:rsid w:val="00D624C7"/>
    <w:rsid w:val="00D6266F"/>
    <w:rsid w:val="00D626F9"/>
    <w:rsid w:val="00D6277D"/>
    <w:rsid w:val="00D627C5"/>
    <w:rsid w:val="00D631AD"/>
    <w:rsid w:val="00D631EF"/>
    <w:rsid w:val="00D63708"/>
    <w:rsid w:val="00D63809"/>
    <w:rsid w:val="00D63A3E"/>
    <w:rsid w:val="00D63AE5"/>
    <w:rsid w:val="00D63AFD"/>
    <w:rsid w:val="00D63CDA"/>
    <w:rsid w:val="00D63F40"/>
    <w:rsid w:val="00D641B9"/>
    <w:rsid w:val="00D642EC"/>
    <w:rsid w:val="00D648C3"/>
    <w:rsid w:val="00D648E8"/>
    <w:rsid w:val="00D64C30"/>
    <w:rsid w:val="00D64C6F"/>
    <w:rsid w:val="00D64D3D"/>
    <w:rsid w:val="00D64FAE"/>
    <w:rsid w:val="00D650C3"/>
    <w:rsid w:val="00D650CB"/>
    <w:rsid w:val="00D6584A"/>
    <w:rsid w:val="00D65AE8"/>
    <w:rsid w:val="00D65F21"/>
    <w:rsid w:val="00D6630A"/>
    <w:rsid w:val="00D66874"/>
    <w:rsid w:val="00D66A64"/>
    <w:rsid w:val="00D66A6F"/>
    <w:rsid w:val="00D66C53"/>
    <w:rsid w:val="00D67079"/>
    <w:rsid w:val="00D672AE"/>
    <w:rsid w:val="00D674EC"/>
    <w:rsid w:val="00D67923"/>
    <w:rsid w:val="00D67F9F"/>
    <w:rsid w:val="00D70200"/>
    <w:rsid w:val="00D7086F"/>
    <w:rsid w:val="00D70F86"/>
    <w:rsid w:val="00D71010"/>
    <w:rsid w:val="00D7111D"/>
    <w:rsid w:val="00D712B7"/>
    <w:rsid w:val="00D71301"/>
    <w:rsid w:val="00D717D6"/>
    <w:rsid w:val="00D7195D"/>
    <w:rsid w:val="00D719D5"/>
    <w:rsid w:val="00D71A31"/>
    <w:rsid w:val="00D71A6A"/>
    <w:rsid w:val="00D71E27"/>
    <w:rsid w:val="00D7209E"/>
    <w:rsid w:val="00D7224B"/>
    <w:rsid w:val="00D723BA"/>
    <w:rsid w:val="00D726DD"/>
    <w:rsid w:val="00D72936"/>
    <w:rsid w:val="00D729EB"/>
    <w:rsid w:val="00D72A93"/>
    <w:rsid w:val="00D72AB7"/>
    <w:rsid w:val="00D72E3F"/>
    <w:rsid w:val="00D72E8E"/>
    <w:rsid w:val="00D72ED0"/>
    <w:rsid w:val="00D72FC3"/>
    <w:rsid w:val="00D7345A"/>
    <w:rsid w:val="00D73EC9"/>
    <w:rsid w:val="00D73F70"/>
    <w:rsid w:val="00D73F92"/>
    <w:rsid w:val="00D746DC"/>
    <w:rsid w:val="00D74F1A"/>
    <w:rsid w:val="00D74F3F"/>
    <w:rsid w:val="00D753A9"/>
    <w:rsid w:val="00D7559D"/>
    <w:rsid w:val="00D75792"/>
    <w:rsid w:val="00D75C86"/>
    <w:rsid w:val="00D75DCC"/>
    <w:rsid w:val="00D75E3C"/>
    <w:rsid w:val="00D75F42"/>
    <w:rsid w:val="00D761AB"/>
    <w:rsid w:val="00D76237"/>
    <w:rsid w:val="00D766BE"/>
    <w:rsid w:val="00D7677E"/>
    <w:rsid w:val="00D76980"/>
    <w:rsid w:val="00D76E68"/>
    <w:rsid w:val="00D76F84"/>
    <w:rsid w:val="00D77000"/>
    <w:rsid w:val="00D77089"/>
    <w:rsid w:val="00D77457"/>
    <w:rsid w:val="00D775A5"/>
    <w:rsid w:val="00D7763D"/>
    <w:rsid w:val="00D77800"/>
    <w:rsid w:val="00D77A7A"/>
    <w:rsid w:val="00D77D0E"/>
    <w:rsid w:val="00D77EA2"/>
    <w:rsid w:val="00D77EE4"/>
    <w:rsid w:val="00D80437"/>
    <w:rsid w:val="00D806F6"/>
    <w:rsid w:val="00D80A30"/>
    <w:rsid w:val="00D80ABF"/>
    <w:rsid w:val="00D80B52"/>
    <w:rsid w:val="00D810F6"/>
    <w:rsid w:val="00D8125D"/>
    <w:rsid w:val="00D81644"/>
    <w:rsid w:val="00D8197E"/>
    <w:rsid w:val="00D81A33"/>
    <w:rsid w:val="00D81BED"/>
    <w:rsid w:val="00D81C89"/>
    <w:rsid w:val="00D81CF5"/>
    <w:rsid w:val="00D81F1A"/>
    <w:rsid w:val="00D8203C"/>
    <w:rsid w:val="00D8253D"/>
    <w:rsid w:val="00D82898"/>
    <w:rsid w:val="00D829B8"/>
    <w:rsid w:val="00D83A53"/>
    <w:rsid w:val="00D84238"/>
    <w:rsid w:val="00D842B5"/>
    <w:rsid w:val="00D84516"/>
    <w:rsid w:val="00D846F1"/>
    <w:rsid w:val="00D8477C"/>
    <w:rsid w:val="00D84D2C"/>
    <w:rsid w:val="00D8503E"/>
    <w:rsid w:val="00D857F9"/>
    <w:rsid w:val="00D8593E"/>
    <w:rsid w:val="00D85CCE"/>
    <w:rsid w:val="00D85D6F"/>
    <w:rsid w:val="00D861E2"/>
    <w:rsid w:val="00D86372"/>
    <w:rsid w:val="00D86558"/>
    <w:rsid w:val="00D865B3"/>
    <w:rsid w:val="00D865B7"/>
    <w:rsid w:val="00D86929"/>
    <w:rsid w:val="00D869D7"/>
    <w:rsid w:val="00D86BD9"/>
    <w:rsid w:val="00D86BF8"/>
    <w:rsid w:val="00D86CAB"/>
    <w:rsid w:val="00D86DCE"/>
    <w:rsid w:val="00D86EEE"/>
    <w:rsid w:val="00D874D6"/>
    <w:rsid w:val="00D875A1"/>
    <w:rsid w:val="00D87A2D"/>
    <w:rsid w:val="00D87DC4"/>
    <w:rsid w:val="00D90440"/>
    <w:rsid w:val="00D904A3"/>
    <w:rsid w:val="00D90657"/>
    <w:rsid w:val="00D9076C"/>
    <w:rsid w:val="00D907DE"/>
    <w:rsid w:val="00D90D5F"/>
    <w:rsid w:val="00D9117A"/>
    <w:rsid w:val="00D91C66"/>
    <w:rsid w:val="00D9214E"/>
    <w:rsid w:val="00D927F9"/>
    <w:rsid w:val="00D932DC"/>
    <w:rsid w:val="00D933AE"/>
    <w:rsid w:val="00D9362B"/>
    <w:rsid w:val="00D93886"/>
    <w:rsid w:val="00D93D2C"/>
    <w:rsid w:val="00D93D68"/>
    <w:rsid w:val="00D93EEA"/>
    <w:rsid w:val="00D94095"/>
    <w:rsid w:val="00D94459"/>
    <w:rsid w:val="00D94518"/>
    <w:rsid w:val="00D94809"/>
    <w:rsid w:val="00D94958"/>
    <w:rsid w:val="00D94D91"/>
    <w:rsid w:val="00D95752"/>
    <w:rsid w:val="00D959A2"/>
    <w:rsid w:val="00D95AA3"/>
    <w:rsid w:val="00D95C41"/>
    <w:rsid w:val="00D95EE4"/>
    <w:rsid w:val="00D961C5"/>
    <w:rsid w:val="00D965D5"/>
    <w:rsid w:val="00D9683A"/>
    <w:rsid w:val="00D96E5A"/>
    <w:rsid w:val="00D9734F"/>
    <w:rsid w:val="00D97350"/>
    <w:rsid w:val="00D975E4"/>
    <w:rsid w:val="00D976FC"/>
    <w:rsid w:val="00D97779"/>
    <w:rsid w:val="00D977E6"/>
    <w:rsid w:val="00D97B29"/>
    <w:rsid w:val="00DA011C"/>
    <w:rsid w:val="00DA0135"/>
    <w:rsid w:val="00DA02EE"/>
    <w:rsid w:val="00DA053C"/>
    <w:rsid w:val="00DA0B56"/>
    <w:rsid w:val="00DA0BB1"/>
    <w:rsid w:val="00DA0BEF"/>
    <w:rsid w:val="00DA1185"/>
    <w:rsid w:val="00DA12A4"/>
    <w:rsid w:val="00DA13F8"/>
    <w:rsid w:val="00DA189B"/>
    <w:rsid w:val="00DA1BB9"/>
    <w:rsid w:val="00DA1F86"/>
    <w:rsid w:val="00DA25BB"/>
    <w:rsid w:val="00DA2853"/>
    <w:rsid w:val="00DA2A8F"/>
    <w:rsid w:val="00DA2B36"/>
    <w:rsid w:val="00DA2CAF"/>
    <w:rsid w:val="00DA2E5C"/>
    <w:rsid w:val="00DA2F70"/>
    <w:rsid w:val="00DA33F3"/>
    <w:rsid w:val="00DA38B2"/>
    <w:rsid w:val="00DA3FE1"/>
    <w:rsid w:val="00DA40F9"/>
    <w:rsid w:val="00DA447C"/>
    <w:rsid w:val="00DA48B6"/>
    <w:rsid w:val="00DA4A73"/>
    <w:rsid w:val="00DA4DFE"/>
    <w:rsid w:val="00DA50BF"/>
    <w:rsid w:val="00DA5295"/>
    <w:rsid w:val="00DA55CE"/>
    <w:rsid w:val="00DA5919"/>
    <w:rsid w:val="00DA59AF"/>
    <w:rsid w:val="00DA5AC3"/>
    <w:rsid w:val="00DA622D"/>
    <w:rsid w:val="00DA662F"/>
    <w:rsid w:val="00DA6BDE"/>
    <w:rsid w:val="00DA6C69"/>
    <w:rsid w:val="00DA6D37"/>
    <w:rsid w:val="00DA733A"/>
    <w:rsid w:val="00DA768E"/>
    <w:rsid w:val="00DA78D7"/>
    <w:rsid w:val="00DA7BC5"/>
    <w:rsid w:val="00DA7E83"/>
    <w:rsid w:val="00DB0113"/>
    <w:rsid w:val="00DB01B7"/>
    <w:rsid w:val="00DB05CC"/>
    <w:rsid w:val="00DB07BB"/>
    <w:rsid w:val="00DB0812"/>
    <w:rsid w:val="00DB0839"/>
    <w:rsid w:val="00DB0C14"/>
    <w:rsid w:val="00DB12A4"/>
    <w:rsid w:val="00DB12B2"/>
    <w:rsid w:val="00DB137F"/>
    <w:rsid w:val="00DB1557"/>
    <w:rsid w:val="00DB173E"/>
    <w:rsid w:val="00DB1E26"/>
    <w:rsid w:val="00DB20A0"/>
    <w:rsid w:val="00DB2354"/>
    <w:rsid w:val="00DB330E"/>
    <w:rsid w:val="00DB334B"/>
    <w:rsid w:val="00DB3362"/>
    <w:rsid w:val="00DB3690"/>
    <w:rsid w:val="00DB386B"/>
    <w:rsid w:val="00DB3FE6"/>
    <w:rsid w:val="00DB4314"/>
    <w:rsid w:val="00DB44F5"/>
    <w:rsid w:val="00DB45AC"/>
    <w:rsid w:val="00DB46AE"/>
    <w:rsid w:val="00DB4835"/>
    <w:rsid w:val="00DB4A7A"/>
    <w:rsid w:val="00DB54B9"/>
    <w:rsid w:val="00DB59BB"/>
    <w:rsid w:val="00DB5B70"/>
    <w:rsid w:val="00DB628B"/>
    <w:rsid w:val="00DB6551"/>
    <w:rsid w:val="00DB6639"/>
    <w:rsid w:val="00DB6CD6"/>
    <w:rsid w:val="00DB6D57"/>
    <w:rsid w:val="00DB6D68"/>
    <w:rsid w:val="00DB6F91"/>
    <w:rsid w:val="00DB70F4"/>
    <w:rsid w:val="00DB73F5"/>
    <w:rsid w:val="00DB7415"/>
    <w:rsid w:val="00DB7695"/>
    <w:rsid w:val="00DB7720"/>
    <w:rsid w:val="00DB773E"/>
    <w:rsid w:val="00DB7825"/>
    <w:rsid w:val="00DB788E"/>
    <w:rsid w:val="00DB7936"/>
    <w:rsid w:val="00DC04F4"/>
    <w:rsid w:val="00DC0605"/>
    <w:rsid w:val="00DC0D87"/>
    <w:rsid w:val="00DC0E1A"/>
    <w:rsid w:val="00DC13EC"/>
    <w:rsid w:val="00DC1479"/>
    <w:rsid w:val="00DC1712"/>
    <w:rsid w:val="00DC194C"/>
    <w:rsid w:val="00DC1A26"/>
    <w:rsid w:val="00DC2357"/>
    <w:rsid w:val="00DC24A8"/>
    <w:rsid w:val="00DC274C"/>
    <w:rsid w:val="00DC2AF1"/>
    <w:rsid w:val="00DC2D20"/>
    <w:rsid w:val="00DC3330"/>
    <w:rsid w:val="00DC3894"/>
    <w:rsid w:val="00DC38B7"/>
    <w:rsid w:val="00DC3A28"/>
    <w:rsid w:val="00DC3B2F"/>
    <w:rsid w:val="00DC3C3B"/>
    <w:rsid w:val="00DC3D18"/>
    <w:rsid w:val="00DC43CA"/>
    <w:rsid w:val="00DC4595"/>
    <w:rsid w:val="00DC461A"/>
    <w:rsid w:val="00DC4653"/>
    <w:rsid w:val="00DC48F2"/>
    <w:rsid w:val="00DC4AE6"/>
    <w:rsid w:val="00DC4D6D"/>
    <w:rsid w:val="00DC4DE3"/>
    <w:rsid w:val="00DC4E19"/>
    <w:rsid w:val="00DC4F07"/>
    <w:rsid w:val="00DC4FB5"/>
    <w:rsid w:val="00DC50CA"/>
    <w:rsid w:val="00DC5319"/>
    <w:rsid w:val="00DC54A9"/>
    <w:rsid w:val="00DC58AC"/>
    <w:rsid w:val="00DC59EC"/>
    <w:rsid w:val="00DC5BC1"/>
    <w:rsid w:val="00DC6040"/>
    <w:rsid w:val="00DC6402"/>
    <w:rsid w:val="00DC6765"/>
    <w:rsid w:val="00DC6926"/>
    <w:rsid w:val="00DC6940"/>
    <w:rsid w:val="00DC6C03"/>
    <w:rsid w:val="00DC6DED"/>
    <w:rsid w:val="00DC7167"/>
    <w:rsid w:val="00DC742C"/>
    <w:rsid w:val="00DC7496"/>
    <w:rsid w:val="00DC7594"/>
    <w:rsid w:val="00DC7620"/>
    <w:rsid w:val="00DC7DEF"/>
    <w:rsid w:val="00DC7E02"/>
    <w:rsid w:val="00DC7F59"/>
    <w:rsid w:val="00DD0483"/>
    <w:rsid w:val="00DD05C6"/>
    <w:rsid w:val="00DD066D"/>
    <w:rsid w:val="00DD0A0E"/>
    <w:rsid w:val="00DD0BC7"/>
    <w:rsid w:val="00DD0D94"/>
    <w:rsid w:val="00DD0ED0"/>
    <w:rsid w:val="00DD106B"/>
    <w:rsid w:val="00DD1308"/>
    <w:rsid w:val="00DD1658"/>
    <w:rsid w:val="00DD1696"/>
    <w:rsid w:val="00DD1C47"/>
    <w:rsid w:val="00DD1E53"/>
    <w:rsid w:val="00DD1E56"/>
    <w:rsid w:val="00DD1F25"/>
    <w:rsid w:val="00DD1F67"/>
    <w:rsid w:val="00DD220D"/>
    <w:rsid w:val="00DD2283"/>
    <w:rsid w:val="00DD25CD"/>
    <w:rsid w:val="00DD26D3"/>
    <w:rsid w:val="00DD2AB6"/>
    <w:rsid w:val="00DD2BC5"/>
    <w:rsid w:val="00DD2C48"/>
    <w:rsid w:val="00DD2E0C"/>
    <w:rsid w:val="00DD2FC2"/>
    <w:rsid w:val="00DD3363"/>
    <w:rsid w:val="00DD396F"/>
    <w:rsid w:val="00DD3A64"/>
    <w:rsid w:val="00DD3E51"/>
    <w:rsid w:val="00DD3FF8"/>
    <w:rsid w:val="00DD4347"/>
    <w:rsid w:val="00DD45AF"/>
    <w:rsid w:val="00DD45B1"/>
    <w:rsid w:val="00DD46A2"/>
    <w:rsid w:val="00DD4745"/>
    <w:rsid w:val="00DD4B12"/>
    <w:rsid w:val="00DD4C88"/>
    <w:rsid w:val="00DD4CFE"/>
    <w:rsid w:val="00DD4D7E"/>
    <w:rsid w:val="00DD4E16"/>
    <w:rsid w:val="00DD4F40"/>
    <w:rsid w:val="00DD4FC0"/>
    <w:rsid w:val="00DD5065"/>
    <w:rsid w:val="00DD5084"/>
    <w:rsid w:val="00DD512C"/>
    <w:rsid w:val="00DD5194"/>
    <w:rsid w:val="00DD576F"/>
    <w:rsid w:val="00DD58EA"/>
    <w:rsid w:val="00DD591A"/>
    <w:rsid w:val="00DD5B19"/>
    <w:rsid w:val="00DD5D5D"/>
    <w:rsid w:val="00DD5DB4"/>
    <w:rsid w:val="00DD5E45"/>
    <w:rsid w:val="00DD5FE4"/>
    <w:rsid w:val="00DD605A"/>
    <w:rsid w:val="00DD652C"/>
    <w:rsid w:val="00DD67CB"/>
    <w:rsid w:val="00DD6A2A"/>
    <w:rsid w:val="00DD6C2C"/>
    <w:rsid w:val="00DD6C84"/>
    <w:rsid w:val="00DD6D90"/>
    <w:rsid w:val="00DD6E56"/>
    <w:rsid w:val="00DD7449"/>
    <w:rsid w:val="00DD7621"/>
    <w:rsid w:val="00DD77F5"/>
    <w:rsid w:val="00DD7B9B"/>
    <w:rsid w:val="00DD7DD9"/>
    <w:rsid w:val="00DD7E28"/>
    <w:rsid w:val="00DD7EB2"/>
    <w:rsid w:val="00DE01C0"/>
    <w:rsid w:val="00DE038B"/>
    <w:rsid w:val="00DE052E"/>
    <w:rsid w:val="00DE066D"/>
    <w:rsid w:val="00DE07D9"/>
    <w:rsid w:val="00DE0E20"/>
    <w:rsid w:val="00DE0E40"/>
    <w:rsid w:val="00DE128C"/>
    <w:rsid w:val="00DE157A"/>
    <w:rsid w:val="00DE1D7C"/>
    <w:rsid w:val="00DE1E34"/>
    <w:rsid w:val="00DE1F60"/>
    <w:rsid w:val="00DE2316"/>
    <w:rsid w:val="00DE25B8"/>
    <w:rsid w:val="00DE2A0B"/>
    <w:rsid w:val="00DE3288"/>
    <w:rsid w:val="00DE3464"/>
    <w:rsid w:val="00DE358C"/>
    <w:rsid w:val="00DE364F"/>
    <w:rsid w:val="00DE3AF6"/>
    <w:rsid w:val="00DE3B25"/>
    <w:rsid w:val="00DE3B26"/>
    <w:rsid w:val="00DE3BC5"/>
    <w:rsid w:val="00DE3C89"/>
    <w:rsid w:val="00DE3F91"/>
    <w:rsid w:val="00DE415A"/>
    <w:rsid w:val="00DE4401"/>
    <w:rsid w:val="00DE4B3D"/>
    <w:rsid w:val="00DE4B70"/>
    <w:rsid w:val="00DE5030"/>
    <w:rsid w:val="00DE568C"/>
    <w:rsid w:val="00DE57EC"/>
    <w:rsid w:val="00DE585C"/>
    <w:rsid w:val="00DE5B88"/>
    <w:rsid w:val="00DE5CF0"/>
    <w:rsid w:val="00DE5EDC"/>
    <w:rsid w:val="00DE6055"/>
    <w:rsid w:val="00DE638D"/>
    <w:rsid w:val="00DE64C0"/>
    <w:rsid w:val="00DE6691"/>
    <w:rsid w:val="00DE6CF4"/>
    <w:rsid w:val="00DE6CFE"/>
    <w:rsid w:val="00DE6DE1"/>
    <w:rsid w:val="00DE75E4"/>
    <w:rsid w:val="00DE76C4"/>
    <w:rsid w:val="00DE7933"/>
    <w:rsid w:val="00DE7A56"/>
    <w:rsid w:val="00DE7AD8"/>
    <w:rsid w:val="00DE7B6B"/>
    <w:rsid w:val="00DE7EF4"/>
    <w:rsid w:val="00DF068F"/>
    <w:rsid w:val="00DF07DC"/>
    <w:rsid w:val="00DF07F4"/>
    <w:rsid w:val="00DF0817"/>
    <w:rsid w:val="00DF088F"/>
    <w:rsid w:val="00DF08D8"/>
    <w:rsid w:val="00DF094E"/>
    <w:rsid w:val="00DF0B1D"/>
    <w:rsid w:val="00DF0D10"/>
    <w:rsid w:val="00DF100B"/>
    <w:rsid w:val="00DF1032"/>
    <w:rsid w:val="00DF1142"/>
    <w:rsid w:val="00DF1625"/>
    <w:rsid w:val="00DF17C9"/>
    <w:rsid w:val="00DF1A15"/>
    <w:rsid w:val="00DF1C22"/>
    <w:rsid w:val="00DF1C5F"/>
    <w:rsid w:val="00DF1FE7"/>
    <w:rsid w:val="00DF21EE"/>
    <w:rsid w:val="00DF282B"/>
    <w:rsid w:val="00DF2D38"/>
    <w:rsid w:val="00DF2E71"/>
    <w:rsid w:val="00DF2EDE"/>
    <w:rsid w:val="00DF3109"/>
    <w:rsid w:val="00DF3278"/>
    <w:rsid w:val="00DF32E6"/>
    <w:rsid w:val="00DF33A2"/>
    <w:rsid w:val="00DF33A4"/>
    <w:rsid w:val="00DF35E0"/>
    <w:rsid w:val="00DF38DB"/>
    <w:rsid w:val="00DF414F"/>
    <w:rsid w:val="00DF41DC"/>
    <w:rsid w:val="00DF431D"/>
    <w:rsid w:val="00DF499E"/>
    <w:rsid w:val="00DF49C8"/>
    <w:rsid w:val="00DF4A54"/>
    <w:rsid w:val="00DF5227"/>
    <w:rsid w:val="00DF53BF"/>
    <w:rsid w:val="00DF54B6"/>
    <w:rsid w:val="00DF5646"/>
    <w:rsid w:val="00DF580E"/>
    <w:rsid w:val="00DF5A44"/>
    <w:rsid w:val="00DF5AD0"/>
    <w:rsid w:val="00DF5E93"/>
    <w:rsid w:val="00DF5FBF"/>
    <w:rsid w:val="00DF5FFC"/>
    <w:rsid w:val="00DF6075"/>
    <w:rsid w:val="00DF61A8"/>
    <w:rsid w:val="00DF645D"/>
    <w:rsid w:val="00DF6C24"/>
    <w:rsid w:val="00DF71A8"/>
    <w:rsid w:val="00DF72E4"/>
    <w:rsid w:val="00DF7399"/>
    <w:rsid w:val="00DF773B"/>
    <w:rsid w:val="00DF7809"/>
    <w:rsid w:val="00DF7849"/>
    <w:rsid w:val="00DF78B3"/>
    <w:rsid w:val="00DF7B6F"/>
    <w:rsid w:val="00DF7B70"/>
    <w:rsid w:val="00DF7C8F"/>
    <w:rsid w:val="00DF7CEA"/>
    <w:rsid w:val="00E0027D"/>
    <w:rsid w:val="00E00283"/>
    <w:rsid w:val="00E00497"/>
    <w:rsid w:val="00E005D0"/>
    <w:rsid w:val="00E00794"/>
    <w:rsid w:val="00E00B7C"/>
    <w:rsid w:val="00E00DF2"/>
    <w:rsid w:val="00E01043"/>
    <w:rsid w:val="00E01D2F"/>
    <w:rsid w:val="00E01EF3"/>
    <w:rsid w:val="00E01F9C"/>
    <w:rsid w:val="00E025B2"/>
    <w:rsid w:val="00E02608"/>
    <w:rsid w:val="00E027C3"/>
    <w:rsid w:val="00E02D13"/>
    <w:rsid w:val="00E02D16"/>
    <w:rsid w:val="00E02E96"/>
    <w:rsid w:val="00E02F7B"/>
    <w:rsid w:val="00E02FB0"/>
    <w:rsid w:val="00E02FD6"/>
    <w:rsid w:val="00E0331F"/>
    <w:rsid w:val="00E03577"/>
    <w:rsid w:val="00E0385D"/>
    <w:rsid w:val="00E03965"/>
    <w:rsid w:val="00E039E3"/>
    <w:rsid w:val="00E03E31"/>
    <w:rsid w:val="00E04081"/>
    <w:rsid w:val="00E04134"/>
    <w:rsid w:val="00E04394"/>
    <w:rsid w:val="00E045F7"/>
    <w:rsid w:val="00E04AC2"/>
    <w:rsid w:val="00E04CF8"/>
    <w:rsid w:val="00E04CFE"/>
    <w:rsid w:val="00E04E5C"/>
    <w:rsid w:val="00E054DB"/>
    <w:rsid w:val="00E056DE"/>
    <w:rsid w:val="00E05E6D"/>
    <w:rsid w:val="00E05E88"/>
    <w:rsid w:val="00E067E8"/>
    <w:rsid w:val="00E06895"/>
    <w:rsid w:val="00E06A03"/>
    <w:rsid w:val="00E06E24"/>
    <w:rsid w:val="00E06E9E"/>
    <w:rsid w:val="00E06EB4"/>
    <w:rsid w:val="00E07491"/>
    <w:rsid w:val="00E07587"/>
    <w:rsid w:val="00E0781C"/>
    <w:rsid w:val="00E101B7"/>
    <w:rsid w:val="00E10248"/>
    <w:rsid w:val="00E10252"/>
    <w:rsid w:val="00E10549"/>
    <w:rsid w:val="00E1068E"/>
    <w:rsid w:val="00E106E2"/>
    <w:rsid w:val="00E107E5"/>
    <w:rsid w:val="00E10886"/>
    <w:rsid w:val="00E10ADE"/>
    <w:rsid w:val="00E10CDD"/>
    <w:rsid w:val="00E10CE0"/>
    <w:rsid w:val="00E116E5"/>
    <w:rsid w:val="00E118CF"/>
    <w:rsid w:val="00E11952"/>
    <w:rsid w:val="00E11A13"/>
    <w:rsid w:val="00E11B85"/>
    <w:rsid w:val="00E11D31"/>
    <w:rsid w:val="00E11D5E"/>
    <w:rsid w:val="00E11FE1"/>
    <w:rsid w:val="00E121B2"/>
    <w:rsid w:val="00E12303"/>
    <w:rsid w:val="00E126DB"/>
    <w:rsid w:val="00E12733"/>
    <w:rsid w:val="00E129EF"/>
    <w:rsid w:val="00E12A5F"/>
    <w:rsid w:val="00E13702"/>
    <w:rsid w:val="00E1381A"/>
    <w:rsid w:val="00E13A99"/>
    <w:rsid w:val="00E13BCE"/>
    <w:rsid w:val="00E13C62"/>
    <w:rsid w:val="00E13C64"/>
    <w:rsid w:val="00E13DA1"/>
    <w:rsid w:val="00E1422C"/>
    <w:rsid w:val="00E14284"/>
    <w:rsid w:val="00E14375"/>
    <w:rsid w:val="00E1448C"/>
    <w:rsid w:val="00E1495F"/>
    <w:rsid w:val="00E149DB"/>
    <w:rsid w:val="00E14C6C"/>
    <w:rsid w:val="00E158D7"/>
    <w:rsid w:val="00E15AE0"/>
    <w:rsid w:val="00E15B8A"/>
    <w:rsid w:val="00E15C1C"/>
    <w:rsid w:val="00E16048"/>
    <w:rsid w:val="00E16370"/>
    <w:rsid w:val="00E167F8"/>
    <w:rsid w:val="00E16DFB"/>
    <w:rsid w:val="00E174E6"/>
    <w:rsid w:val="00E175B1"/>
    <w:rsid w:val="00E1786D"/>
    <w:rsid w:val="00E17AC1"/>
    <w:rsid w:val="00E17BDE"/>
    <w:rsid w:val="00E17E09"/>
    <w:rsid w:val="00E20193"/>
    <w:rsid w:val="00E2019C"/>
    <w:rsid w:val="00E2040B"/>
    <w:rsid w:val="00E207B9"/>
    <w:rsid w:val="00E2086C"/>
    <w:rsid w:val="00E20A66"/>
    <w:rsid w:val="00E20DCF"/>
    <w:rsid w:val="00E20EF4"/>
    <w:rsid w:val="00E2134D"/>
    <w:rsid w:val="00E21713"/>
    <w:rsid w:val="00E21781"/>
    <w:rsid w:val="00E21CD3"/>
    <w:rsid w:val="00E21E05"/>
    <w:rsid w:val="00E220C7"/>
    <w:rsid w:val="00E22191"/>
    <w:rsid w:val="00E2232E"/>
    <w:rsid w:val="00E229F0"/>
    <w:rsid w:val="00E22A33"/>
    <w:rsid w:val="00E22A43"/>
    <w:rsid w:val="00E22A5B"/>
    <w:rsid w:val="00E22B18"/>
    <w:rsid w:val="00E22D4C"/>
    <w:rsid w:val="00E2304B"/>
    <w:rsid w:val="00E235F9"/>
    <w:rsid w:val="00E23E1A"/>
    <w:rsid w:val="00E23F80"/>
    <w:rsid w:val="00E240FB"/>
    <w:rsid w:val="00E248FC"/>
    <w:rsid w:val="00E24E26"/>
    <w:rsid w:val="00E25002"/>
    <w:rsid w:val="00E251FF"/>
    <w:rsid w:val="00E254C7"/>
    <w:rsid w:val="00E2590C"/>
    <w:rsid w:val="00E25FF4"/>
    <w:rsid w:val="00E264E2"/>
    <w:rsid w:val="00E26509"/>
    <w:rsid w:val="00E26789"/>
    <w:rsid w:val="00E2695D"/>
    <w:rsid w:val="00E26AC0"/>
    <w:rsid w:val="00E26C7D"/>
    <w:rsid w:val="00E26DB8"/>
    <w:rsid w:val="00E26F86"/>
    <w:rsid w:val="00E272FE"/>
    <w:rsid w:val="00E2739C"/>
    <w:rsid w:val="00E2749A"/>
    <w:rsid w:val="00E27CB8"/>
    <w:rsid w:val="00E301D6"/>
    <w:rsid w:val="00E302B9"/>
    <w:rsid w:val="00E303DD"/>
    <w:rsid w:val="00E306F2"/>
    <w:rsid w:val="00E3081E"/>
    <w:rsid w:val="00E30AE9"/>
    <w:rsid w:val="00E30D6C"/>
    <w:rsid w:val="00E30E8E"/>
    <w:rsid w:val="00E30EB0"/>
    <w:rsid w:val="00E30F41"/>
    <w:rsid w:val="00E30FC2"/>
    <w:rsid w:val="00E31357"/>
    <w:rsid w:val="00E31422"/>
    <w:rsid w:val="00E31475"/>
    <w:rsid w:val="00E31538"/>
    <w:rsid w:val="00E31594"/>
    <w:rsid w:val="00E31B4B"/>
    <w:rsid w:val="00E31CCE"/>
    <w:rsid w:val="00E31EC8"/>
    <w:rsid w:val="00E32261"/>
    <w:rsid w:val="00E32356"/>
    <w:rsid w:val="00E32882"/>
    <w:rsid w:val="00E328D1"/>
    <w:rsid w:val="00E3293B"/>
    <w:rsid w:val="00E32C6D"/>
    <w:rsid w:val="00E32E35"/>
    <w:rsid w:val="00E33378"/>
    <w:rsid w:val="00E338FC"/>
    <w:rsid w:val="00E33A55"/>
    <w:rsid w:val="00E33A9B"/>
    <w:rsid w:val="00E33BE9"/>
    <w:rsid w:val="00E33BF4"/>
    <w:rsid w:val="00E344DE"/>
    <w:rsid w:val="00E34520"/>
    <w:rsid w:val="00E3464E"/>
    <w:rsid w:val="00E346B6"/>
    <w:rsid w:val="00E347F0"/>
    <w:rsid w:val="00E34A05"/>
    <w:rsid w:val="00E34E6D"/>
    <w:rsid w:val="00E34F0B"/>
    <w:rsid w:val="00E34F96"/>
    <w:rsid w:val="00E34FEB"/>
    <w:rsid w:val="00E350DA"/>
    <w:rsid w:val="00E360F4"/>
    <w:rsid w:val="00E36245"/>
    <w:rsid w:val="00E3654C"/>
    <w:rsid w:val="00E36D6B"/>
    <w:rsid w:val="00E37098"/>
    <w:rsid w:val="00E37550"/>
    <w:rsid w:val="00E37B73"/>
    <w:rsid w:val="00E37EE8"/>
    <w:rsid w:val="00E401AC"/>
    <w:rsid w:val="00E40269"/>
    <w:rsid w:val="00E409E4"/>
    <w:rsid w:val="00E40A81"/>
    <w:rsid w:val="00E40C85"/>
    <w:rsid w:val="00E40FC2"/>
    <w:rsid w:val="00E4110A"/>
    <w:rsid w:val="00E4164C"/>
    <w:rsid w:val="00E4164E"/>
    <w:rsid w:val="00E41748"/>
    <w:rsid w:val="00E4189A"/>
    <w:rsid w:val="00E41A59"/>
    <w:rsid w:val="00E41F1E"/>
    <w:rsid w:val="00E41F83"/>
    <w:rsid w:val="00E4261F"/>
    <w:rsid w:val="00E42810"/>
    <w:rsid w:val="00E428D3"/>
    <w:rsid w:val="00E428E0"/>
    <w:rsid w:val="00E429B0"/>
    <w:rsid w:val="00E42A18"/>
    <w:rsid w:val="00E42B7E"/>
    <w:rsid w:val="00E430D3"/>
    <w:rsid w:val="00E436FD"/>
    <w:rsid w:val="00E43EAB"/>
    <w:rsid w:val="00E442B2"/>
    <w:rsid w:val="00E444C1"/>
    <w:rsid w:val="00E4455B"/>
    <w:rsid w:val="00E44609"/>
    <w:rsid w:val="00E44852"/>
    <w:rsid w:val="00E45030"/>
    <w:rsid w:val="00E4559E"/>
    <w:rsid w:val="00E455DF"/>
    <w:rsid w:val="00E456CD"/>
    <w:rsid w:val="00E45926"/>
    <w:rsid w:val="00E459AA"/>
    <w:rsid w:val="00E45BA9"/>
    <w:rsid w:val="00E45C7A"/>
    <w:rsid w:val="00E45DED"/>
    <w:rsid w:val="00E46576"/>
    <w:rsid w:val="00E4677A"/>
    <w:rsid w:val="00E46925"/>
    <w:rsid w:val="00E46A83"/>
    <w:rsid w:val="00E46BC3"/>
    <w:rsid w:val="00E4732B"/>
    <w:rsid w:val="00E474F1"/>
    <w:rsid w:val="00E4775C"/>
    <w:rsid w:val="00E478FA"/>
    <w:rsid w:val="00E47B71"/>
    <w:rsid w:val="00E47ED4"/>
    <w:rsid w:val="00E5000A"/>
    <w:rsid w:val="00E501B8"/>
    <w:rsid w:val="00E50319"/>
    <w:rsid w:val="00E50531"/>
    <w:rsid w:val="00E50ABB"/>
    <w:rsid w:val="00E50ADA"/>
    <w:rsid w:val="00E50AE1"/>
    <w:rsid w:val="00E50E91"/>
    <w:rsid w:val="00E51065"/>
    <w:rsid w:val="00E51697"/>
    <w:rsid w:val="00E516F8"/>
    <w:rsid w:val="00E51895"/>
    <w:rsid w:val="00E51991"/>
    <w:rsid w:val="00E51D06"/>
    <w:rsid w:val="00E51E2E"/>
    <w:rsid w:val="00E51E3F"/>
    <w:rsid w:val="00E521C3"/>
    <w:rsid w:val="00E526E9"/>
    <w:rsid w:val="00E52971"/>
    <w:rsid w:val="00E52ED6"/>
    <w:rsid w:val="00E53601"/>
    <w:rsid w:val="00E53F5A"/>
    <w:rsid w:val="00E540A8"/>
    <w:rsid w:val="00E5420D"/>
    <w:rsid w:val="00E543B3"/>
    <w:rsid w:val="00E54DCB"/>
    <w:rsid w:val="00E54E02"/>
    <w:rsid w:val="00E55029"/>
    <w:rsid w:val="00E5513A"/>
    <w:rsid w:val="00E5554D"/>
    <w:rsid w:val="00E5580B"/>
    <w:rsid w:val="00E55B14"/>
    <w:rsid w:val="00E55B35"/>
    <w:rsid w:val="00E55C11"/>
    <w:rsid w:val="00E55E9D"/>
    <w:rsid w:val="00E55EA6"/>
    <w:rsid w:val="00E56348"/>
    <w:rsid w:val="00E56390"/>
    <w:rsid w:val="00E56F8E"/>
    <w:rsid w:val="00E57CFF"/>
    <w:rsid w:val="00E57F6A"/>
    <w:rsid w:val="00E601E3"/>
    <w:rsid w:val="00E60877"/>
    <w:rsid w:val="00E60C68"/>
    <w:rsid w:val="00E613DC"/>
    <w:rsid w:val="00E61642"/>
    <w:rsid w:val="00E61B3C"/>
    <w:rsid w:val="00E622D7"/>
    <w:rsid w:val="00E62455"/>
    <w:rsid w:val="00E6267E"/>
    <w:rsid w:val="00E62D51"/>
    <w:rsid w:val="00E62EC6"/>
    <w:rsid w:val="00E631C0"/>
    <w:rsid w:val="00E6320C"/>
    <w:rsid w:val="00E63761"/>
    <w:rsid w:val="00E63EDB"/>
    <w:rsid w:val="00E6424F"/>
    <w:rsid w:val="00E64546"/>
    <w:rsid w:val="00E648FF"/>
    <w:rsid w:val="00E64BB9"/>
    <w:rsid w:val="00E64D92"/>
    <w:rsid w:val="00E64F40"/>
    <w:rsid w:val="00E64FB3"/>
    <w:rsid w:val="00E64FC4"/>
    <w:rsid w:val="00E650F4"/>
    <w:rsid w:val="00E652C8"/>
    <w:rsid w:val="00E656F7"/>
    <w:rsid w:val="00E657E8"/>
    <w:rsid w:val="00E65B90"/>
    <w:rsid w:val="00E65E3C"/>
    <w:rsid w:val="00E65F6B"/>
    <w:rsid w:val="00E661EF"/>
    <w:rsid w:val="00E663A9"/>
    <w:rsid w:val="00E664C0"/>
    <w:rsid w:val="00E6695E"/>
    <w:rsid w:val="00E66B66"/>
    <w:rsid w:val="00E66BBE"/>
    <w:rsid w:val="00E66C6D"/>
    <w:rsid w:val="00E6735D"/>
    <w:rsid w:val="00E6760D"/>
    <w:rsid w:val="00E6780A"/>
    <w:rsid w:val="00E67882"/>
    <w:rsid w:val="00E679BF"/>
    <w:rsid w:val="00E679E6"/>
    <w:rsid w:val="00E7003F"/>
    <w:rsid w:val="00E7030D"/>
    <w:rsid w:val="00E7037F"/>
    <w:rsid w:val="00E7044C"/>
    <w:rsid w:val="00E7125F"/>
    <w:rsid w:val="00E7189B"/>
    <w:rsid w:val="00E71C79"/>
    <w:rsid w:val="00E71EB8"/>
    <w:rsid w:val="00E71ED5"/>
    <w:rsid w:val="00E722F1"/>
    <w:rsid w:val="00E728B1"/>
    <w:rsid w:val="00E729E1"/>
    <w:rsid w:val="00E72A31"/>
    <w:rsid w:val="00E7356F"/>
    <w:rsid w:val="00E7375F"/>
    <w:rsid w:val="00E7379B"/>
    <w:rsid w:val="00E7387E"/>
    <w:rsid w:val="00E74090"/>
    <w:rsid w:val="00E742B6"/>
    <w:rsid w:val="00E74965"/>
    <w:rsid w:val="00E749C3"/>
    <w:rsid w:val="00E74E6A"/>
    <w:rsid w:val="00E75814"/>
    <w:rsid w:val="00E758DF"/>
    <w:rsid w:val="00E76842"/>
    <w:rsid w:val="00E769FA"/>
    <w:rsid w:val="00E76CE9"/>
    <w:rsid w:val="00E76F29"/>
    <w:rsid w:val="00E776B7"/>
    <w:rsid w:val="00E77EC7"/>
    <w:rsid w:val="00E80182"/>
    <w:rsid w:val="00E803B8"/>
    <w:rsid w:val="00E80A8D"/>
    <w:rsid w:val="00E80C65"/>
    <w:rsid w:val="00E80EB3"/>
    <w:rsid w:val="00E81188"/>
    <w:rsid w:val="00E81522"/>
    <w:rsid w:val="00E815E7"/>
    <w:rsid w:val="00E81628"/>
    <w:rsid w:val="00E816EF"/>
    <w:rsid w:val="00E8185F"/>
    <w:rsid w:val="00E8199F"/>
    <w:rsid w:val="00E819A7"/>
    <w:rsid w:val="00E81B36"/>
    <w:rsid w:val="00E82087"/>
    <w:rsid w:val="00E821EB"/>
    <w:rsid w:val="00E82409"/>
    <w:rsid w:val="00E825D9"/>
    <w:rsid w:val="00E82D71"/>
    <w:rsid w:val="00E83141"/>
    <w:rsid w:val="00E8370F"/>
    <w:rsid w:val="00E837F0"/>
    <w:rsid w:val="00E83922"/>
    <w:rsid w:val="00E83C10"/>
    <w:rsid w:val="00E83CCF"/>
    <w:rsid w:val="00E83F09"/>
    <w:rsid w:val="00E84097"/>
    <w:rsid w:val="00E8441E"/>
    <w:rsid w:val="00E84B24"/>
    <w:rsid w:val="00E84CB7"/>
    <w:rsid w:val="00E84D43"/>
    <w:rsid w:val="00E84E1E"/>
    <w:rsid w:val="00E85032"/>
    <w:rsid w:val="00E859FE"/>
    <w:rsid w:val="00E85AE2"/>
    <w:rsid w:val="00E85DBB"/>
    <w:rsid w:val="00E85F3A"/>
    <w:rsid w:val="00E865B1"/>
    <w:rsid w:val="00E86660"/>
    <w:rsid w:val="00E86FB8"/>
    <w:rsid w:val="00E8724C"/>
    <w:rsid w:val="00E87278"/>
    <w:rsid w:val="00E87526"/>
    <w:rsid w:val="00E875B7"/>
    <w:rsid w:val="00E87806"/>
    <w:rsid w:val="00E878C2"/>
    <w:rsid w:val="00E87ABC"/>
    <w:rsid w:val="00E87BE1"/>
    <w:rsid w:val="00E87CAE"/>
    <w:rsid w:val="00E87D9C"/>
    <w:rsid w:val="00E87DDA"/>
    <w:rsid w:val="00E87F1A"/>
    <w:rsid w:val="00E90143"/>
    <w:rsid w:val="00E9018A"/>
    <w:rsid w:val="00E90664"/>
    <w:rsid w:val="00E9081D"/>
    <w:rsid w:val="00E90FA8"/>
    <w:rsid w:val="00E90FB6"/>
    <w:rsid w:val="00E914A3"/>
    <w:rsid w:val="00E91605"/>
    <w:rsid w:val="00E91E07"/>
    <w:rsid w:val="00E91FDB"/>
    <w:rsid w:val="00E92185"/>
    <w:rsid w:val="00E923E4"/>
    <w:rsid w:val="00E93A69"/>
    <w:rsid w:val="00E93F0C"/>
    <w:rsid w:val="00E9440D"/>
    <w:rsid w:val="00E947C0"/>
    <w:rsid w:val="00E94811"/>
    <w:rsid w:val="00E948E8"/>
    <w:rsid w:val="00E94EBF"/>
    <w:rsid w:val="00E9532E"/>
    <w:rsid w:val="00E953DC"/>
    <w:rsid w:val="00E95535"/>
    <w:rsid w:val="00E957F0"/>
    <w:rsid w:val="00E95889"/>
    <w:rsid w:val="00E95A98"/>
    <w:rsid w:val="00E95B35"/>
    <w:rsid w:val="00E95B52"/>
    <w:rsid w:val="00E95C94"/>
    <w:rsid w:val="00E96411"/>
    <w:rsid w:val="00E96947"/>
    <w:rsid w:val="00E96A58"/>
    <w:rsid w:val="00E97013"/>
    <w:rsid w:val="00E9778D"/>
    <w:rsid w:val="00E97828"/>
    <w:rsid w:val="00E978E7"/>
    <w:rsid w:val="00E97AF8"/>
    <w:rsid w:val="00E97BEC"/>
    <w:rsid w:val="00E97D91"/>
    <w:rsid w:val="00E97E8C"/>
    <w:rsid w:val="00EA0316"/>
    <w:rsid w:val="00EA0377"/>
    <w:rsid w:val="00EA0B02"/>
    <w:rsid w:val="00EA0F50"/>
    <w:rsid w:val="00EA1932"/>
    <w:rsid w:val="00EA1B50"/>
    <w:rsid w:val="00EA22F9"/>
    <w:rsid w:val="00EA25F4"/>
    <w:rsid w:val="00EA2753"/>
    <w:rsid w:val="00EA29C9"/>
    <w:rsid w:val="00EA2D02"/>
    <w:rsid w:val="00EA2EAF"/>
    <w:rsid w:val="00EA337F"/>
    <w:rsid w:val="00EA354F"/>
    <w:rsid w:val="00EA3854"/>
    <w:rsid w:val="00EA3886"/>
    <w:rsid w:val="00EA3DAA"/>
    <w:rsid w:val="00EA3FAB"/>
    <w:rsid w:val="00EA516A"/>
    <w:rsid w:val="00EA518A"/>
    <w:rsid w:val="00EA54EC"/>
    <w:rsid w:val="00EA5BE3"/>
    <w:rsid w:val="00EA5C62"/>
    <w:rsid w:val="00EA60F7"/>
    <w:rsid w:val="00EA622B"/>
    <w:rsid w:val="00EA6358"/>
    <w:rsid w:val="00EA6408"/>
    <w:rsid w:val="00EA6700"/>
    <w:rsid w:val="00EA6A4B"/>
    <w:rsid w:val="00EA6E75"/>
    <w:rsid w:val="00EA7128"/>
    <w:rsid w:val="00EA730C"/>
    <w:rsid w:val="00EA754D"/>
    <w:rsid w:val="00EA7692"/>
    <w:rsid w:val="00EA76E3"/>
    <w:rsid w:val="00EA7A9C"/>
    <w:rsid w:val="00EA7AA8"/>
    <w:rsid w:val="00EA7D77"/>
    <w:rsid w:val="00EA7EA6"/>
    <w:rsid w:val="00EB00F1"/>
    <w:rsid w:val="00EB0111"/>
    <w:rsid w:val="00EB021B"/>
    <w:rsid w:val="00EB0262"/>
    <w:rsid w:val="00EB0838"/>
    <w:rsid w:val="00EB0843"/>
    <w:rsid w:val="00EB08AF"/>
    <w:rsid w:val="00EB0D7B"/>
    <w:rsid w:val="00EB0F2C"/>
    <w:rsid w:val="00EB1000"/>
    <w:rsid w:val="00EB1250"/>
    <w:rsid w:val="00EB1424"/>
    <w:rsid w:val="00EB15A2"/>
    <w:rsid w:val="00EB189D"/>
    <w:rsid w:val="00EB18BA"/>
    <w:rsid w:val="00EB1C70"/>
    <w:rsid w:val="00EB1D47"/>
    <w:rsid w:val="00EB1DF7"/>
    <w:rsid w:val="00EB1E2F"/>
    <w:rsid w:val="00EB1EE7"/>
    <w:rsid w:val="00EB2020"/>
    <w:rsid w:val="00EB2607"/>
    <w:rsid w:val="00EB2848"/>
    <w:rsid w:val="00EB287A"/>
    <w:rsid w:val="00EB29A7"/>
    <w:rsid w:val="00EB2AF1"/>
    <w:rsid w:val="00EB32CD"/>
    <w:rsid w:val="00EB33FC"/>
    <w:rsid w:val="00EB3781"/>
    <w:rsid w:val="00EB3802"/>
    <w:rsid w:val="00EB3A01"/>
    <w:rsid w:val="00EB3AAF"/>
    <w:rsid w:val="00EB3BDC"/>
    <w:rsid w:val="00EB3FBB"/>
    <w:rsid w:val="00EB4732"/>
    <w:rsid w:val="00EB48FB"/>
    <w:rsid w:val="00EB49F2"/>
    <w:rsid w:val="00EB4AA1"/>
    <w:rsid w:val="00EB4AFE"/>
    <w:rsid w:val="00EB4D05"/>
    <w:rsid w:val="00EB4F30"/>
    <w:rsid w:val="00EB510B"/>
    <w:rsid w:val="00EB5246"/>
    <w:rsid w:val="00EB573A"/>
    <w:rsid w:val="00EB57D8"/>
    <w:rsid w:val="00EB59F0"/>
    <w:rsid w:val="00EB5A37"/>
    <w:rsid w:val="00EB5A5E"/>
    <w:rsid w:val="00EB5EE5"/>
    <w:rsid w:val="00EB6073"/>
    <w:rsid w:val="00EB63B2"/>
    <w:rsid w:val="00EB64BC"/>
    <w:rsid w:val="00EB664C"/>
    <w:rsid w:val="00EB6D75"/>
    <w:rsid w:val="00EB76D2"/>
    <w:rsid w:val="00EB7A17"/>
    <w:rsid w:val="00EC001B"/>
    <w:rsid w:val="00EC00C7"/>
    <w:rsid w:val="00EC028D"/>
    <w:rsid w:val="00EC06E8"/>
    <w:rsid w:val="00EC085B"/>
    <w:rsid w:val="00EC0AA1"/>
    <w:rsid w:val="00EC0ACD"/>
    <w:rsid w:val="00EC0C4F"/>
    <w:rsid w:val="00EC0CE2"/>
    <w:rsid w:val="00EC107A"/>
    <w:rsid w:val="00EC1992"/>
    <w:rsid w:val="00EC1C78"/>
    <w:rsid w:val="00EC1E11"/>
    <w:rsid w:val="00EC1E49"/>
    <w:rsid w:val="00EC2194"/>
    <w:rsid w:val="00EC2603"/>
    <w:rsid w:val="00EC2640"/>
    <w:rsid w:val="00EC29C4"/>
    <w:rsid w:val="00EC2A99"/>
    <w:rsid w:val="00EC2C8D"/>
    <w:rsid w:val="00EC2DD3"/>
    <w:rsid w:val="00EC2DFA"/>
    <w:rsid w:val="00EC375D"/>
    <w:rsid w:val="00EC393D"/>
    <w:rsid w:val="00EC3AA9"/>
    <w:rsid w:val="00EC3BE4"/>
    <w:rsid w:val="00EC3DE5"/>
    <w:rsid w:val="00EC3DFA"/>
    <w:rsid w:val="00EC3F36"/>
    <w:rsid w:val="00EC4061"/>
    <w:rsid w:val="00EC4435"/>
    <w:rsid w:val="00EC44A3"/>
    <w:rsid w:val="00EC4626"/>
    <w:rsid w:val="00EC4ED4"/>
    <w:rsid w:val="00EC5237"/>
    <w:rsid w:val="00EC523A"/>
    <w:rsid w:val="00EC586B"/>
    <w:rsid w:val="00EC5C99"/>
    <w:rsid w:val="00EC5CCB"/>
    <w:rsid w:val="00EC5CE2"/>
    <w:rsid w:val="00EC63F5"/>
    <w:rsid w:val="00EC64C8"/>
    <w:rsid w:val="00EC6A72"/>
    <w:rsid w:val="00EC6DDF"/>
    <w:rsid w:val="00EC7E1A"/>
    <w:rsid w:val="00ED001F"/>
    <w:rsid w:val="00ED010D"/>
    <w:rsid w:val="00ED0278"/>
    <w:rsid w:val="00ED031D"/>
    <w:rsid w:val="00ED0480"/>
    <w:rsid w:val="00ED04D0"/>
    <w:rsid w:val="00ED07FE"/>
    <w:rsid w:val="00ED092E"/>
    <w:rsid w:val="00ED0B6E"/>
    <w:rsid w:val="00ED1489"/>
    <w:rsid w:val="00ED1A15"/>
    <w:rsid w:val="00ED1BAA"/>
    <w:rsid w:val="00ED1C05"/>
    <w:rsid w:val="00ED1D6C"/>
    <w:rsid w:val="00ED1E54"/>
    <w:rsid w:val="00ED1EE6"/>
    <w:rsid w:val="00ED2462"/>
    <w:rsid w:val="00ED269A"/>
    <w:rsid w:val="00ED292E"/>
    <w:rsid w:val="00ED2A65"/>
    <w:rsid w:val="00ED2FA4"/>
    <w:rsid w:val="00ED2FF8"/>
    <w:rsid w:val="00ED3552"/>
    <w:rsid w:val="00ED3845"/>
    <w:rsid w:val="00ED3DA7"/>
    <w:rsid w:val="00ED4412"/>
    <w:rsid w:val="00ED4556"/>
    <w:rsid w:val="00ED49CD"/>
    <w:rsid w:val="00ED4A4F"/>
    <w:rsid w:val="00ED4A63"/>
    <w:rsid w:val="00ED4D04"/>
    <w:rsid w:val="00ED4DB0"/>
    <w:rsid w:val="00ED50F6"/>
    <w:rsid w:val="00ED512E"/>
    <w:rsid w:val="00ED588E"/>
    <w:rsid w:val="00ED58AD"/>
    <w:rsid w:val="00ED59E1"/>
    <w:rsid w:val="00ED5D0C"/>
    <w:rsid w:val="00ED5F1E"/>
    <w:rsid w:val="00ED5FD8"/>
    <w:rsid w:val="00ED6716"/>
    <w:rsid w:val="00ED6A91"/>
    <w:rsid w:val="00ED6B25"/>
    <w:rsid w:val="00ED6D89"/>
    <w:rsid w:val="00ED6E65"/>
    <w:rsid w:val="00ED6EB9"/>
    <w:rsid w:val="00ED6FCA"/>
    <w:rsid w:val="00ED700C"/>
    <w:rsid w:val="00ED7044"/>
    <w:rsid w:val="00ED7741"/>
    <w:rsid w:val="00ED77DA"/>
    <w:rsid w:val="00ED793E"/>
    <w:rsid w:val="00ED7A5F"/>
    <w:rsid w:val="00ED7ADC"/>
    <w:rsid w:val="00ED7E6B"/>
    <w:rsid w:val="00EE00DF"/>
    <w:rsid w:val="00EE0108"/>
    <w:rsid w:val="00EE0255"/>
    <w:rsid w:val="00EE038A"/>
    <w:rsid w:val="00EE05AA"/>
    <w:rsid w:val="00EE05E2"/>
    <w:rsid w:val="00EE0695"/>
    <w:rsid w:val="00EE0790"/>
    <w:rsid w:val="00EE0FE3"/>
    <w:rsid w:val="00EE138F"/>
    <w:rsid w:val="00EE15F2"/>
    <w:rsid w:val="00EE1617"/>
    <w:rsid w:val="00EE1813"/>
    <w:rsid w:val="00EE1876"/>
    <w:rsid w:val="00EE1E7F"/>
    <w:rsid w:val="00EE2010"/>
    <w:rsid w:val="00EE225F"/>
    <w:rsid w:val="00EE2347"/>
    <w:rsid w:val="00EE282C"/>
    <w:rsid w:val="00EE2A9E"/>
    <w:rsid w:val="00EE2ACD"/>
    <w:rsid w:val="00EE2DC4"/>
    <w:rsid w:val="00EE2F60"/>
    <w:rsid w:val="00EE30EE"/>
    <w:rsid w:val="00EE3184"/>
    <w:rsid w:val="00EE3528"/>
    <w:rsid w:val="00EE37BE"/>
    <w:rsid w:val="00EE3BC4"/>
    <w:rsid w:val="00EE4032"/>
    <w:rsid w:val="00EE41BB"/>
    <w:rsid w:val="00EE4598"/>
    <w:rsid w:val="00EE4629"/>
    <w:rsid w:val="00EE4797"/>
    <w:rsid w:val="00EE4816"/>
    <w:rsid w:val="00EE485F"/>
    <w:rsid w:val="00EE48EB"/>
    <w:rsid w:val="00EE4995"/>
    <w:rsid w:val="00EE4DE4"/>
    <w:rsid w:val="00EE4E64"/>
    <w:rsid w:val="00EE4F71"/>
    <w:rsid w:val="00EE52CF"/>
    <w:rsid w:val="00EE569E"/>
    <w:rsid w:val="00EE583E"/>
    <w:rsid w:val="00EE5A53"/>
    <w:rsid w:val="00EE5AD7"/>
    <w:rsid w:val="00EE5C6E"/>
    <w:rsid w:val="00EE63E7"/>
    <w:rsid w:val="00EE6564"/>
    <w:rsid w:val="00EE65B9"/>
    <w:rsid w:val="00EE6663"/>
    <w:rsid w:val="00EE66FF"/>
    <w:rsid w:val="00EE677D"/>
    <w:rsid w:val="00EE6847"/>
    <w:rsid w:val="00EE6A56"/>
    <w:rsid w:val="00EE6E8C"/>
    <w:rsid w:val="00EE7063"/>
    <w:rsid w:val="00EE74B9"/>
    <w:rsid w:val="00EE7605"/>
    <w:rsid w:val="00EE769C"/>
    <w:rsid w:val="00EE7880"/>
    <w:rsid w:val="00EE79CB"/>
    <w:rsid w:val="00EE7A08"/>
    <w:rsid w:val="00EE7D92"/>
    <w:rsid w:val="00EF0046"/>
    <w:rsid w:val="00EF0396"/>
    <w:rsid w:val="00EF059F"/>
    <w:rsid w:val="00EF05CF"/>
    <w:rsid w:val="00EF0A9A"/>
    <w:rsid w:val="00EF0AD2"/>
    <w:rsid w:val="00EF0BB1"/>
    <w:rsid w:val="00EF0D6F"/>
    <w:rsid w:val="00EF0D71"/>
    <w:rsid w:val="00EF0ED0"/>
    <w:rsid w:val="00EF0FE8"/>
    <w:rsid w:val="00EF116D"/>
    <w:rsid w:val="00EF14D5"/>
    <w:rsid w:val="00EF16A8"/>
    <w:rsid w:val="00EF1701"/>
    <w:rsid w:val="00EF178A"/>
    <w:rsid w:val="00EF1D17"/>
    <w:rsid w:val="00EF2064"/>
    <w:rsid w:val="00EF20A1"/>
    <w:rsid w:val="00EF2248"/>
    <w:rsid w:val="00EF23E0"/>
    <w:rsid w:val="00EF25EE"/>
    <w:rsid w:val="00EF26F6"/>
    <w:rsid w:val="00EF27DA"/>
    <w:rsid w:val="00EF2807"/>
    <w:rsid w:val="00EF2D4A"/>
    <w:rsid w:val="00EF30D6"/>
    <w:rsid w:val="00EF30DC"/>
    <w:rsid w:val="00EF39AD"/>
    <w:rsid w:val="00EF3CCF"/>
    <w:rsid w:val="00EF3E15"/>
    <w:rsid w:val="00EF4053"/>
    <w:rsid w:val="00EF4593"/>
    <w:rsid w:val="00EF48DF"/>
    <w:rsid w:val="00EF4AEE"/>
    <w:rsid w:val="00EF54CA"/>
    <w:rsid w:val="00EF57DC"/>
    <w:rsid w:val="00EF5D86"/>
    <w:rsid w:val="00EF6099"/>
    <w:rsid w:val="00EF6BE7"/>
    <w:rsid w:val="00EF6D7F"/>
    <w:rsid w:val="00EF6D95"/>
    <w:rsid w:val="00EF6F85"/>
    <w:rsid w:val="00EF703E"/>
    <w:rsid w:val="00EF7CAA"/>
    <w:rsid w:val="00F003DD"/>
    <w:rsid w:val="00F0080E"/>
    <w:rsid w:val="00F00D75"/>
    <w:rsid w:val="00F00D7C"/>
    <w:rsid w:val="00F00DD7"/>
    <w:rsid w:val="00F01344"/>
    <w:rsid w:val="00F0138E"/>
    <w:rsid w:val="00F01A9B"/>
    <w:rsid w:val="00F01EF1"/>
    <w:rsid w:val="00F02065"/>
    <w:rsid w:val="00F02106"/>
    <w:rsid w:val="00F0230C"/>
    <w:rsid w:val="00F02954"/>
    <w:rsid w:val="00F02E5D"/>
    <w:rsid w:val="00F030DD"/>
    <w:rsid w:val="00F03515"/>
    <w:rsid w:val="00F03830"/>
    <w:rsid w:val="00F039FF"/>
    <w:rsid w:val="00F040BB"/>
    <w:rsid w:val="00F0412B"/>
    <w:rsid w:val="00F041E9"/>
    <w:rsid w:val="00F04615"/>
    <w:rsid w:val="00F04A87"/>
    <w:rsid w:val="00F04D84"/>
    <w:rsid w:val="00F0552B"/>
    <w:rsid w:val="00F05A3B"/>
    <w:rsid w:val="00F05AF0"/>
    <w:rsid w:val="00F05BFE"/>
    <w:rsid w:val="00F05C6E"/>
    <w:rsid w:val="00F05D51"/>
    <w:rsid w:val="00F05F60"/>
    <w:rsid w:val="00F06125"/>
    <w:rsid w:val="00F061F3"/>
    <w:rsid w:val="00F06768"/>
    <w:rsid w:val="00F0690B"/>
    <w:rsid w:val="00F069C1"/>
    <w:rsid w:val="00F06B2A"/>
    <w:rsid w:val="00F06EBE"/>
    <w:rsid w:val="00F072FD"/>
    <w:rsid w:val="00F078A7"/>
    <w:rsid w:val="00F1024C"/>
    <w:rsid w:val="00F10409"/>
    <w:rsid w:val="00F10460"/>
    <w:rsid w:val="00F1047C"/>
    <w:rsid w:val="00F10CA3"/>
    <w:rsid w:val="00F10E07"/>
    <w:rsid w:val="00F10F07"/>
    <w:rsid w:val="00F11252"/>
    <w:rsid w:val="00F112BE"/>
    <w:rsid w:val="00F11370"/>
    <w:rsid w:val="00F11477"/>
    <w:rsid w:val="00F11591"/>
    <w:rsid w:val="00F11640"/>
    <w:rsid w:val="00F11906"/>
    <w:rsid w:val="00F119A3"/>
    <w:rsid w:val="00F11BC1"/>
    <w:rsid w:val="00F11D32"/>
    <w:rsid w:val="00F123F9"/>
    <w:rsid w:val="00F12518"/>
    <w:rsid w:val="00F12974"/>
    <w:rsid w:val="00F12B0C"/>
    <w:rsid w:val="00F12CB8"/>
    <w:rsid w:val="00F12ED8"/>
    <w:rsid w:val="00F13155"/>
    <w:rsid w:val="00F1327F"/>
    <w:rsid w:val="00F13412"/>
    <w:rsid w:val="00F13575"/>
    <w:rsid w:val="00F1357A"/>
    <w:rsid w:val="00F135EC"/>
    <w:rsid w:val="00F13AE8"/>
    <w:rsid w:val="00F13B59"/>
    <w:rsid w:val="00F13DCF"/>
    <w:rsid w:val="00F13FFD"/>
    <w:rsid w:val="00F1405E"/>
    <w:rsid w:val="00F141F4"/>
    <w:rsid w:val="00F142E9"/>
    <w:rsid w:val="00F145E9"/>
    <w:rsid w:val="00F149CD"/>
    <w:rsid w:val="00F14A00"/>
    <w:rsid w:val="00F14EFD"/>
    <w:rsid w:val="00F14F48"/>
    <w:rsid w:val="00F152FB"/>
    <w:rsid w:val="00F1568A"/>
    <w:rsid w:val="00F15A6A"/>
    <w:rsid w:val="00F16156"/>
    <w:rsid w:val="00F167F1"/>
    <w:rsid w:val="00F16AA9"/>
    <w:rsid w:val="00F16AC5"/>
    <w:rsid w:val="00F1731C"/>
    <w:rsid w:val="00F17326"/>
    <w:rsid w:val="00F17C96"/>
    <w:rsid w:val="00F17EFB"/>
    <w:rsid w:val="00F201A1"/>
    <w:rsid w:val="00F202B8"/>
    <w:rsid w:val="00F20687"/>
    <w:rsid w:val="00F207C2"/>
    <w:rsid w:val="00F20C9A"/>
    <w:rsid w:val="00F20D32"/>
    <w:rsid w:val="00F20D4D"/>
    <w:rsid w:val="00F20F67"/>
    <w:rsid w:val="00F21655"/>
    <w:rsid w:val="00F21941"/>
    <w:rsid w:val="00F21DF9"/>
    <w:rsid w:val="00F21FF1"/>
    <w:rsid w:val="00F2257D"/>
    <w:rsid w:val="00F2276B"/>
    <w:rsid w:val="00F22E36"/>
    <w:rsid w:val="00F22E91"/>
    <w:rsid w:val="00F22EF1"/>
    <w:rsid w:val="00F2305F"/>
    <w:rsid w:val="00F230D6"/>
    <w:rsid w:val="00F237A7"/>
    <w:rsid w:val="00F23BD4"/>
    <w:rsid w:val="00F2422F"/>
    <w:rsid w:val="00F246E0"/>
    <w:rsid w:val="00F249D0"/>
    <w:rsid w:val="00F24E84"/>
    <w:rsid w:val="00F25393"/>
    <w:rsid w:val="00F25808"/>
    <w:rsid w:val="00F265AC"/>
    <w:rsid w:val="00F26A52"/>
    <w:rsid w:val="00F26A7A"/>
    <w:rsid w:val="00F26F08"/>
    <w:rsid w:val="00F26FDA"/>
    <w:rsid w:val="00F270DE"/>
    <w:rsid w:val="00F277C0"/>
    <w:rsid w:val="00F30081"/>
    <w:rsid w:val="00F3017A"/>
    <w:rsid w:val="00F301FF"/>
    <w:rsid w:val="00F30382"/>
    <w:rsid w:val="00F3062E"/>
    <w:rsid w:val="00F30A0E"/>
    <w:rsid w:val="00F30A79"/>
    <w:rsid w:val="00F30ADD"/>
    <w:rsid w:val="00F30AF4"/>
    <w:rsid w:val="00F30C22"/>
    <w:rsid w:val="00F30DBB"/>
    <w:rsid w:val="00F30DD0"/>
    <w:rsid w:val="00F310DC"/>
    <w:rsid w:val="00F31250"/>
    <w:rsid w:val="00F314A5"/>
    <w:rsid w:val="00F3153C"/>
    <w:rsid w:val="00F3160E"/>
    <w:rsid w:val="00F3166B"/>
    <w:rsid w:val="00F317B9"/>
    <w:rsid w:val="00F31E82"/>
    <w:rsid w:val="00F32060"/>
    <w:rsid w:val="00F321CA"/>
    <w:rsid w:val="00F3226D"/>
    <w:rsid w:val="00F3229B"/>
    <w:rsid w:val="00F32625"/>
    <w:rsid w:val="00F3285F"/>
    <w:rsid w:val="00F33121"/>
    <w:rsid w:val="00F3317E"/>
    <w:rsid w:val="00F33298"/>
    <w:rsid w:val="00F3342D"/>
    <w:rsid w:val="00F33C0E"/>
    <w:rsid w:val="00F34136"/>
    <w:rsid w:val="00F34194"/>
    <w:rsid w:val="00F3434F"/>
    <w:rsid w:val="00F3437F"/>
    <w:rsid w:val="00F3459E"/>
    <w:rsid w:val="00F346DA"/>
    <w:rsid w:val="00F3471C"/>
    <w:rsid w:val="00F348D4"/>
    <w:rsid w:val="00F34AA5"/>
    <w:rsid w:val="00F34B6B"/>
    <w:rsid w:val="00F34F31"/>
    <w:rsid w:val="00F35085"/>
    <w:rsid w:val="00F351CB"/>
    <w:rsid w:val="00F353D5"/>
    <w:rsid w:val="00F355EC"/>
    <w:rsid w:val="00F358C5"/>
    <w:rsid w:val="00F35B05"/>
    <w:rsid w:val="00F35D7A"/>
    <w:rsid w:val="00F35ED0"/>
    <w:rsid w:val="00F360AC"/>
    <w:rsid w:val="00F363EC"/>
    <w:rsid w:val="00F36419"/>
    <w:rsid w:val="00F36533"/>
    <w:rsid w:val="00F3685C"/>
    <w:rsid w:val="00F3693E"/>
    <w:rsid w:val="00F36946"/>
    <w:rsid w:val="00F36B0E"/>
    <w:rsid w:val="00F36C4E"/>
    <w:rsid w:val="00F36F2D"/>
    <w:rsid w:val="00F373DE"/>
    <w:rsid w:val="00F37D3D"/>
    <w:rsid w:val="00F37F9E"/>
    <w:rsid w:val="00F4049F"/>
    <w:rsid w:val="00F405EE"/>
    <w:rsid w:val="00F4064A"/>
    <w:rsid w:val="00F40A1E"/>
    <w:rsid w:val="00F40C63"/>
    <w:rsid w:val="00F40F65"/>
    <w:rsid w:val="00F41242"/>
    <w:rsid w:val="00F41644"/>
    <w:rsid w:val="00F41828"/>
    <w:rsid w:val="00F41901"/>
    <w:rsid w:val="00F42117"/>
    <w:rsid w:val="00F423F7"/>
    <w:rsid w:val="00F42593"/>
    <w:rsid w:val="00F425AC"/>
    <w:rsid w:val="00F426B8"/>
    <w:rsid w:val="00F4270D"/>
    <w:rsid w:val="00F42929"/>
    <w:rsid w:val="00F42C86"/>
    <w:rsid w:val="00F42DF4"/>
    <w:rsid w:val="00F43276"/>
    <w:rsid w:val="00F435B8"/>
    <w:rsid w:val="00F435ED"/>
    <w:rsid w:val="00F43A7F"/>
    <w:rsid w:val="00F43AD1"/>
    <w:rsid w:val="00F43D07"/>
    <w:rsid w:val="00F43FDA"/>
    <w:rsid w:val="00F44184"/>
    <w:rsid w:val="00F44201"/>
    <w:rsid w:val="00F4448D"/>
    <w:rsid w:val="00F4475A"/>
    <w:rsid w:val="00F44BA7"/>
    <w:rsid w:val="00F44D52"/>
    <w:rsid w:val="00F44EA0"/>
    <w:rsid w:val="00F44F6B"/>
    <w:rsid w:val="00F45136"/>
    <w:rsid w:val="00F451F5"/>
    <w:rsid w:val="00F4553E"/>
    <w:rsid w:val="00F45707"/>
    <w:rsid w:val="00F45A26"/>
    <w:rsid w:val="00F45FDF"/>
    <w:rsid w:val="00F460D2"/>
    <w:rsid w:val="00F4610A"/>
    <w:rsid w:val="00F46426"/>
    <w:rsid w:val="00F4642E"/>
    <w:rsid w:val="00F465B5"/>
    <w:rsid w:val="00F4669B"/>
    <w:rsid w:val="00F468B4"/>
    <w:rsid w:val="00F46F8D"/>
    <w:rsid w:val="00F47301"/>
    <w:rsid w:val="00F474DF"/>
    <w:rsid w:val="00F47874"/>
    <w:rsid w:val="00F47BC5"/>
    <w:rsid w:val="00F47C23"/>
    <w:rsid w:val="00F47CE1"/>
    <w:rsid w:val="00F47D91"/>
    <w:rsid w:val="00F47EAD"/>
    <w:rsid w:val="00F5078C"/>
    <w:rsid w:val="00F507BE"/>
    <w:rsid w:val="00F50CDA"/>
    <w:rsid w:val="00F50D8B"/>
    <w:rsid w:val="00F50E31"/>
    <w:rsid w:val="00F50F12"/>
    <w:rsid w:val="00F51092"/>
    <w:rsid w:val="00F510B3"/>
    <w:rsid w:val="00F51436"/>
    <w:rsid w:val="00F51477"/>
    <w:rsid w:val="00F51650"/>
    <w:rsid w:val="00F52165"/>
    <w:rsid w:val="00F53544"/>
    <w:rsid w:val="00F535C1"/>
    <w:rsid w:val="00F5368D"/>
    <w:rsid w:val="00F5383B"/>
    <w:rsid w:val="00F54A16"/>
    <w:rsid w:val="00F54ED9"/>
    <w:rsid w:val="00F55668"/>
    <w:rsid w:val="00F55713"/>
    <w:rsid w:val="00F55723"/>
    <w:rsid w:val="00F55BBA"/>
    <w:rsid w:val="00F5601D"/>
    <w:rsid w:val="00F568A9"/>
    <w:rsid w:val="00F56D12"/>
    <w:rsid w:val="00F56E83"/>
    <w:rsid w:val="00F57453"/>
    <w:rsid w:val="00F57913"/>
    <w:rsid w:val="00F57A61"/>
    <w:rsid w:val="00F57CA2"/>
    <w:rsid w:val="00F60136"/>
    <w:rsid w:val="00F601A9"/>
    <w:rsid w:val="00F603DF"/>
    <w:rsid w:val="00F6076F"/>
    <w:rsid w:val="00F615C0"/>
    <w:rsid w:val="00F61884"/>
    <w:rsid w:val="00F61990"/>
    <w:rsid w:val="00F61A78"/>
    <w:rsid w:val="00F61A9B"/>
    <w:rsid w:val="00F61BB2"/>
    <w:rsid w:val="00F61BC0"/>
    <w:rsid w:val="00F61CA1"/>
    <w:rsid w:val="00F61D20"/>
    <w:rsid w:val="00F61EE1"/>
    <w:rsid w:val="00F62077"/>
    <w:rsid w:val="00F62101"/>
    <w:rsid w:val="00F622AA"/>
    <w:rsid w:val="00F622E6"/>
    <w:rsid w:val="00F6299C"/>
    <w:rsid w:val="00F62A53"/>
    <w:rsid w:val="00F62B2A"/>
    <w:rsid w:val="00F62D6A"/>
    <w:rsid w:val="00F62E29"/>
    <w:rsid w:val="00F6323A"/>
    <w:rsid w:val="00F63529"/>
    <w:rsid w:val="00F63537"/>
    <w:rsid w:val="00F63789"/>
    <w:rsid w:val="00F63A43"/>
    <w:rsid w:val="00F63BE9"/>
    <w:rsid w:val="00F63C73"/>
    <w:rsid w:val="00F64085"/>
    <w:rsid w:val="00F6414F"/>
    <w:rsid w:val="00F642B4"/>
    <w:rsid w:val="00F644A3"/>
    <w:rsid w:val="00F649F2"/>
    <w:rsid w:val="00F64A6A"/>
    <w:rsid w:val="00F64A74"/>
    <w:rsid w:val="00F6513A"/>
    <w:rsid w:val="00F6538D"/>
    <w:rsid w:val="00F657AE"/>
    <w:rsid w:val="00F65C68"/>
    <w:rsid w:val="00F65F5E"/>
    <w:rsid w:val="00F6689E"/>
    <w:rsid w:val="00F669C9"/>
    <w:rsid w:val="00F66E2D"/>
    <w:rsid w:val="00F66F05"/>
    <w:rsid w:val="00F67183"/>
    <w:rsid w:val="00F674F1"/>
    <w:rsid w:val="00F67503"/>
    <w:rsid w:val="00F67556"/>
    <w:rsid w:val="00F676BF"/>
    <w:rsid w:val="00F6795F"/>
    <w:rsid w:val="00F67D88"/>
    <w:rsid w:val="00F67DD6"/>
    <w:rsid w:val="00F70552"/>
    <w:rsid w:val="00F7091A"/>
    <w:rsid w:val="00F70BC0"/>
    <w:rsid w:val="00F70EC4"/>
    <w:rsid w:val="00F71267"/>
    <w:rsid w:val="00F71476"/>
    <w:rsid w:val="00F715C4"/>
    <w:rsid w:val="00F716EE"/>
    <w:rsid w:val="00F71B43"/>
    <w:rsid w:val="00F71DCC"/>
    <w:rsid w:val="00F7245C"/>
    <w:rsid w:val="00F72503"/>
    <w:rsid w:val="00F728AA"/>
    <w:rsid w:val="00F7293A"/>
    <w:rsid w:val="00F72968"/>
    <w:rsid w:val="00F729EB"/>
    <w:rsid w:val="00F731D7"/>
    <w:rsid w:val="00F733B0"/>
    <w:rsid w:val="00F734F8"/>
    <w:rsid w:val="00F736DD"/>
    <w:rsid w:val="00F73B61"/>
    <w:rsid w:val="00F73E85"/>
    <w:rsid w:val="00F74272"/>
    <w:rsid w:val="00F7457D"/>
    <w:rsid w:val="00F747B2"/>
    <w:rsid w:val="00F7495C"/>
    <w:rsid w:val="00F74A72"/>
    <w:rsid w:val="00F74EDD"/>
    <w:rsid w:val="00F74F64"/>
    <w:rsid w:val="00F752C6"/>
    <w:rsid w:val="00F75360"/>
    <w:rsid w:val="00F753E6"/>
    <w:rsid w:val="00F755BC"/>
    <w:rsid w:val="00F75700"/>
    <w:rsid w:val="00F7579F"/>
    <w:rsid w:val="00F757FD"/>
    <w:rsid w:val="00F75BFB"/>
    <w:rsid w:val="00F75C30"/>
    <w:rsid w:val="00F75F1F"/>
    <w:rsid w:val="00F761A3"/>
    <w:rsid w:val="00F76324"/>
    <w:rsid w:val="00F764E5"/>
    <w:rsid w:val="00F76947"/>
    <w:rsid w:val="00F76979"/>
    <w:rsid w:val="00F76C9E"/>
    <w:rsid w:val="00F76DC1"/>
    <w:rsid w:val="00F76E49"/>
    <w:rsid w:val="00F76EBD"/>
    <w:rsid w:val="00F77381"/>
    <w:rsid w:val="00F77712"/>
    <w:rsid w:val="00F7775A"/>
    <w:rsid w:val="00F7781A"/>
    <w:rsid w:val="00F77992"/>
    <w:rsid w:val="00F77A70"/>
    <w:rsid w:val="00F77AF5"/>
    <w:rsid w:val="00F77B1A"/>
    <w:rsid w:val="00F77C85"/>
    <w:rsid w:val="00F77E9D"/>
    <w:rsid w:val="00F77EAF"/>
    <w:rsid w:val="00F802AD"/>
    <w:rsid w:val="00F80376"/>
    <w:rsid w:val="00F803DF"/>
    <w:rsid w:val="00F805E0"/>
    <w:rsid w:val="00F806F7"/>
    <w:rsid w:val="00F8077F"/>
    <w:rsid w:val="00F80DFA"/>
    <w:rsid w:val="00F81704"/>
    <w:rsid w:val="00F81756"/>
    <w:rsid w:val="00F818FF"/>
    <w:rsid w:val="00F819A9"/>
    <w:rsid w:val="00F81A5F"/>
    <w:rsid w:val="00F81E40"/>
    <w:rsid w:val="00F82534"/>
    <w:rsid w:val="00F82567"/>
    <w:rsid w:val="00F828A0"/>
    <w:rsid w:val="00F82A12"/>
    <w:rsid w:val="00F831E7"/>
    <w:rsid w:val="00F834F1"/>
    <w:rsid w:val="00F8359A"/>
    <w:rsid w:val="00F8364F"/>
    <w:rsid w:val="00F8366F"/>
    <w:rsid w:val="00F83675"/>
    <w:rsid w:val="00F83B50"/>
    <w:rsid w:val="00F83E64"/>
    <w:rsid w:val="00F84049"/>
    <w:rsid w:val="00F84347"/>
    <w:rsid w:val="00F8434F"/>
    <w:rsid w:val="00F8463E"/>
    <w:rsid w:val="00F8502E"/>
    <w:rsid w:val="00F85150"/>
    <w:rsid w:val="00F8530E"/>
    <w:rsid w:val="00F859ED"/>
    <w:rsid w:val="00F85AA0"/>
    <w:rsid w:val="00F85B9F"/>
    <w:rsid w:val="00F85FFA"/>
    <w:rsid w:val="00F86450"/>
    <w:rsid w:val="00F8645C"/>
    <w:rsid w:val="00F866FF"/>
    <w:rsid w:val="00F868F9"/>
    <w:rsid w:val="00F86CB2"/>
    <w:rsid w:val="00F86FB7"/>
    <w:rsid w:val="00F8702A"/>
    <w:rsid w:val="00F872CF"/>
    <w:rsid w:val="00F873C3"/>
    <w:rsid w:val="00F8743D"/>
    <w:rsid w:val="00F876C2"/>
    <w:rsid w:val="00F87B30"/>
    <w:rsid w:val="00F87CF6"/>
    <w:rsid w:val="00F9020C"/>
    <w:rsid w:val="00F903D0"/>
    <w:rsid w:val="00F905D7"/>
    <w:rsid w:val="00F90872"/>
    <w:rsid w:val="00F90A76"/>
    <w:rsid w:val="00F91B26"/>
    <w:rsid w:val="00F91EC1"/>
    <w:rsid w:val="00F920B8"/>
    <w:rsid w:val="00F92D5B"/>
    <w:rsid w:val="00F92E12"/>
    <w:rsid w:val="00F92EE2"/>
    <w:rsid w:val="00F92F00"/>
    <w:rsid w:val="00F92F7D"/>
    <w:rsid w:val="00F9301B"/>
    <w:rsid w:val="00F9337E"/>
    <w:rsid w:val="00F933AA"/>
    <w:rsid w:val="00F934AC"/>
    <w:rsid w:val="00F935FC"/>
    <w:rsid w:val="00F93645"/>
    <w:rsid w:val="00F9395F"/>
    <w:rsid w:val="00F93E1B"/>
    <w:rsid w:val="00F93FC3"/>
    <w:rsid w:val="00F94685"/>
    <w:rsid w:val="00F948BD"/>
    <w:rsid w:val="00F9496B"/>
    <w:rsid w:val="00F94BAF"/>
    <w:rsid w:val="00F94CC2"/>
    <w:rsid w:val="00F94D45"/>
    <w:rsid w:val="00F94D76"/>
    <w:rsid w:val="00F951AB"/>
    <w:rsid w:val="00F951ED"/>
    <w:rsid w:val="00F9567A"/>
    <w:rsid w:val="00F9568F"/>
    <w:rsid w:val="00F959AE"/>
    <w:rsid w:val="00F95E67"/>
    <w:rsid w:val="00F95F80"/>
    <w:rsid w:val="00F960BC"/>
    <w:rsid w:val="00F96801"/>
    <w:rsid w:val="00F9689E"/>
    <w:rsid w:val="00F96BFF"/>
    <w:rsid w:val="00F97430"/>
    <w:rsid w:val="00F978F7"/>
    <w:rsid w:val="00F97A0F"/>
    <w:rsid w:val="00F97AB3"/>
    <w:rsid w:val="00F97B4B"/>
    <w:rsid w:val="00F97B67"/>
    <w:rsid w:val="00FA03F1"/>
    <w:rsid w:val="00FA0461"/>
    <w:rsid w:val="00FA04B7"/>
    <w:rsid w:val="00FA0672"/>
    <w:rsid w:val="00FA0A95"/>
    <w:rsid w:val="00FA0D93"/>
    <w:rsid w:val="00FA0F70"/>
    <w:rsid w:val="00FA1C57"/>
    <w:rsid w:val="00FA1EE8"/>
    <w:rsid w:val="00FA1FFD"/>
    <w:rsid w:val="00FA257B"/>
    <w:rsid w:val="00FA289F"/>
    <w:rsid w:val="00FA3146"/>
    <w:rsid w:val="00FA31C5"/>
    <w:rsid w:val="00FA32F8"/>
    <w:rsid w:val="00FA3547"/>
    <w:rsid w:val="00FA35F2"/>
    <w:rsid w:val="00FA38EC"/>
    <w:rsid w:val="00FA3EBB"/>
    <w:rsid w:val="00FA3F1A"/>
    <w:rsid w:val="00FA4460"/>
    <w:rsid w:val="00FA4C66"/>
    <w:rsid w:val="00FA4CEF"/>
    <w:rsid w:val="00FA4F0B"/>
    <w:rsid w:val="00FA54D3"/>
    <w:rsid w:val="00FA54EB"/>
    <w:rsid w:val="00FA57A1"/>
    <w:rsid w:val="00FA5831"/>
    <w:rsid w:val="00FA59CE"/>
    <w:rsid w:val="00FA5D2B"/>
    <w:rsid w:val="00FA6BDD"/>
    <w:rsid w:val="00FA711D"/>
    <w:rsid w:val="00FA72EE"/>
    <w:rsid w:val="00FA72F0"/>
    <w:rsid w:val="00FA74BA"/>
    <w:rsid w:val="00FA7BAF"/>
    <w:rsid w:val="00FA7D88"/>
    <w:rsid w:val="00FB00FA"/>
    <w:rsid w:val="00FB033B"/>
    <w:rsid w:val="00FB06AF"/>
    <w:rsid w:val="00FB0880"/>
    <w:rsid w:val="00FB0B58"/>
    <w:rsid w:val="00FB0FF0"/>
    <w:rsid w:val="00FB1383"/>
    <w:rsid w:val="00FB15AF"/>
    <w:rsid w:val="00FB1881"/>
    <w:rsid w:val="00FB19E8"/>
    <w:rsid w:val="00FB1A26"/>
    <w:rsid w:val="00FB1E2A"/>
    <w:rsid w:val="00FB231A"/>
    <w:rsid w:val="00FB242D"/>
    <w:rsid w:val="00FB28A6"/>
    <w:rsid w:val="00FB2995"/>
    <w:rsid w:val="00FB3103"/>
    <w:rsid w:val="00FB31D2"/>
    <w:rsid w:val="00FB36B1"/>
    <w:rsid w:val="00FB37A1"/>
    <w:rsid w:val="00FB37D0"/>
    <w:rsid w:val="00FB3A8E"/>
    <w:rsid w:val="00FB3B8C"/>
    <w:rsid w:val="00FB3D85"/>
    <w:rsid w:val="00FB3E4F"/>
    <w:rsid w:val="00FB40A7"/>
    <w:rsid w:val="00FB4587"/>
    <w:rsid w:val="00FB463A"/>
    <w:rsid w:val="00FB489C"/>
    <w:rsid w:val="00FB4BD3"/>
    <w:rsid w:val="00FB4C71"/>
    <w:rsid w:val="00FB4CBE"/>
    <w:rsid w:val="00FB4F34"/>
    <w:rsid w:val="00FB4F53"/>
    <w:rsid w:val="00FB506A"/>
    <w:rsid w:val="00FB5257"/>
    <w:rsid w:val="00FB52FF"/>
    <w:rsid w:val="00FB543A"/>
    <w:rsid w:val="00FB546A"/>
    <w:rsid w:val="00FB5514"/>
    <w:rsid w:val="00FB5571"/>
    <w:rsid w:val="00FB571F"/>
    <w:rsid w:val="00FB57D2"/>
    <w:rsid w:val="00FB5D5F"/>
    <w:rsid w:val="00FB5F2B"/>
    <w:rsid w:val="00FB6160"/>
    <w:rsid w:val="00FB658F"/>
    <w:rsid w:val="00FB6687"/>
    <w:rsid w:val="00FB695D"/>
    <w:rsid w:val="00FB6A8A"/>
    <w:rsid w:val="00FB6DA9"/>
    <w:rsid w:val="00FB6ECC"/>
    <w:rsid w:val="00FB6F9D"/>
    <w:rsid w:val="00FB712B"/>
    <w:rsid w:val="00FB7342"/>
    <w:rsid w:val="00FB795A"/>
    <w:rsid w:val="00FB7A89"/>
    <w:rsid w:val="00FB7C69"/>
    <w:rsid w:val="00FB7EBB"/>
    <w:rsid w:val="00FB7FDD"/>
    <w:rsid w:val="00FC03F2"/>
    <w:rsid w:val="00FC0776"/>
    <w:rsid w:val="00FC1127"/>
    <w:rsid w:val="00FC11EB"/>
    <w:rsid w:val="00FC14FB"/>
    <w:rsid w:val="00FC1907"/>
    <w:rsid w:val="00FC1E4B"/>
    <w:rsid w:val="00FC1EBD"/>
    <w:rsid w:val="00FC24C5"/>
    <w:rsid w:val="00FC27C9"/>
    <w:rsid w:val="00FC27EF"/>
    <w:rsid w:val="00FC28D5"/>
    <w:rsid w:val="00FC29EA"/>
    <w:rsid w:val="00FC2A46"/>
    <w:rsid w:val="00FC2BF3"/>
    <w:rsid w:val="00FC2D6E"/>
    <w:rsid w:val="00FC2E33"/>
    <w:rsid w:val="00FC2E71"/>
    <w:rsid w:val="00FC3257"/>
    <w:rsid w:val="00FC347C"/>
    <w:rsid w:val="00FC3648"/>
    <w:rsid w:val="00FC3AE3"/>
    <w:rsid w:val="00FC3BC3"/>
    <w:rsid w:val="00FC42E9"/>
    <w:rsid w:val="00FC438F"/>
    <w:rsid w:val="00FC440B"/>
    <w:rsid w:val="00FC4583"/>
    <w:rsid w:val="00FC45AA"/>
    <w:rsid w:val="00FC4675"/>
    <w:rsid w:val="00FC4698"/>
    <w:rsid w:val="00FC4881"/>
    <w:rsid w:val="00FC49B1"/>
    <w:rsid w:val="00FC4A66"/>
    <w:rsid w:val="00FC535D"/>
    <w:rsid w:val="00FC54F5"/>
    <w:rsid w:val="00FC553E"/>
    <w:rsid w:val="00FC5A36"/>
    <w:rsid w:val="00FC5B47"/>
    <w:rsid w:val="00FC5B99"/>
    <w:rsid w:val="00FC61E7"/>
    <w:rsid w:val="00FC6249"/>
    <w:rsid w:val="00FC66AE"/>
    <w:rsid w:val="00FC6D30"/>
    <w:rsid w:val="00FC6D7C"/>
    <w:rsid w:val="00FC6EBC"/>
    <w:rsid w:val="00FC7F19"/>
    <w:rsid w:val="00FC7F6E"/>
    <w:rsid w:val="00FD01A4"/>
    <w:rsid w:val="00FD05BE"/>
    <w:rsid w:val="00FD05E5"/>
    <w:rsid w:val="00FD13DD"/>
    <w:rsid w:val="00FD15B7"/>
    <w:rsid w:val="00FD19CF"/>
    <w:rsid w:val="00FD1A8B"/>
    <w:rsid w:val="00FD1B9B"/>
    <w:rsid w:val="00FD27B4"/>
    <w:rsid w:val="00FD2804"/>
    <w:rsid w:val="00FD2CA8"/>
    <w:rsid w:val="00FD3305"/>
    <w:rsid w:val="00FD3425"/>
    <w:rsid w:val="00FD369C"/>
    <w:rsid w:val="00FD37E8"/>
    <w:rsid w:val="00FD3804"/>
    <w:rsid w:val="00FD385E"/>
    <w:rsid w:val="00FD3EF0"/>
    <w:rsid w:val="00FD4DCB"/>
    <w:rsid w:val="00FD5BBB"/>
    <w:rsid w:val="00FD5EEB"/>
    <w:rsid w:val="00FD6023"/>
    <w:rsid w:val="00FD62FC"/>
    <w:rsid w:val="00FD65AF"/>
    <w:rsid w:val="00FD6731"/>
    <w:rsid w:val="00FD676F"/>
    <w:rsid w:val="00FD6971"/>
    <w:rsid w:val="00FD6B8F"/>
    <w:rsid w:val="00FD6D77"/>
    <w:rsid w:val="00FD6F2B"/>
    <w:rsid w:val="00FD7221"/>
    <w:rsid w:val="00FD726C"/>
    <w:rsid w:val="00FD73DD"/>
    <w:rsid w:val="00FD73EE"/>
    <w:rsid w:val="00FD74DA"/>
    <w:rsid w:val="00FD7836"/>
    <w:rsid w:val="00FD7B28"/>
    <w:rsid w:val="00FD7B71"/>
    <w:rsid w:val="00FD7EC9"/>
    <w:rsid w:val="00FE01D0"/>
    <w:rsid w:val="00FE0B9B"/>
    <w:rsid w:val="00FE0D88"/>
    <w:rsid w:val="00FE1027"/>
    <w:rsid w:val="00FE13AD"/>
    <w:rsid w:val="00FE1798"/>
    <w:rsid w:val="00FE196F"/>
    <w:rsid w:val="00FE198E"/>
    <w:rsid w:val="00FE23D8"/>
    <w:rsid w:val="00FE2610"/>
    <w:rsid w:val="00FE26EB"/>
    <w:rsid w:val="00FE2928"/>
    <w:rsid w:val="00FE2941"/>
    <w:rsid w:val="00FE2DB8"/>
    <w:rsid w:val="00FE2E8D"/>
    <w:rsid w:val="00FE310C"/>
    <w:rsid w:val="00FE3120"/>
    <w:rsid w:val="00FE3610"/>
    <w:rsid w:val="00FE3809"/>
    <w:rsid w:val="00FE3819"/>
    <w:rsid w:val="00FE38B1"/>
    <w:rsid w:val="00FE3A25"/>
    <w:rsid w:val="00FE3B3E"/>
    <w:rsid w:val="00FE3BEF"/>
    <w:rsid w:val="00FE3D09"/>
    <w:rsid w:val="00FE3EFC"/>
    <w:rsid w:val="00FE3F2F"/>
    <w:rsid w:val="00FE409B"/>
    <w:rsid w:val="00FE42F7"/>
    <w:rsid w:val="00FE45FE"/>
    <w:rsid w:val="00FE4614"/>
    <w:rsid w:val="00FE483C"/>
    <w:rsid w:val="00FE499B"/>
    <w:rsid w:val="00FE5230"/>
    <w:rsid w:val="00FE54BF"/>
    <w:rsid w:val="00FE58F4"/>
    <w:rsid w:val="00FE5A5B"/>
    <w:rsid w:val="00FE5BFE"/>
    <w:rsid w:val="00FE5FC3"/>
    <w:rsid w:val="00FE60B3"/>
    <w:rsid w:val="00FE69A7"/>
    <w:rsid w:val="00FE6A95"/>
    <w:rsid w:val="00FE6A97"/>
    <w:rsid w:val="00FE6DDC"/>
    <w:rsid w:val="00FE6E66"/>
    <w:rsid w:val="00FE6FFC"/>
    <w:rsid w:val="00FE74A7"/>
    <w:rsid w:val="00FE74D1"/>
    <w:rsid w:val="00FE766E"/>
    <w:rsid w:val="00FE772F"/>
    <w:rsid w:val="00FF04AF"/>
    <w:rsid w:val="00FF0C13"/>
    <w:rsid w:val="00FF1045"/>
    <w:rsid w:val="00FF1119"/>
    <w:rsid w:val="00FF1AC9"/>
    <w:rsid w:val="00FF270B"/>
    <w:rsid w:val="00FF28A9"/>
    <w:rsid w:val="00FF2C1F"/>
    <w:rsid w:val="00FF2DF7"/>
    <w:rsid w:val="00FF2E34"/>
    <w:rsid w:val="00FF3318"/>
    <w:rsid w:val="00FF33E1"/>
    <w:rsid w:val="00FF362B"/>
    <w:rsid w:val="00FF3936"/>
    <w:rsid w:val="00FF3A16"/>
    <w:rsid w:val="00FF3A66"/>
    <w:rsid w:val="00FF3B87"/>
    <w:rsid w:val="00FF3E8F"/>
    <w:rsid w:val="00FF416F"/>
    <w:rsid w:val="00FF42DA"/>
    <w:rsid w:val="00FF43A0"/>
    <w:rsid w:val="00FF4545"/>
    <w:rsid w:val="00FF454A"/>
    <w:rsid w:val="00FF4927"/>
    <w:rsid w:val="00FF4D2A"/>
    <w:rsid w:val="00FF4E98"/>
    <w:rsid w:val="00FF5064"/>
    <w:rsid w:val="00FF5342"/>
    <w:rsid w:val="00FF5351"/>
    <w:rsid w:val="00FF56A3"/>
    <w:rsid w:val="00FF574B"/>
    <w:rsid w:val="00FF58C8"/>
    <w:rsid w:val="00FF58F2"/>
    <w:rsid w:val="00FF5C2F"/>
    <w:rsid w:val="00FF6441"/>
    <w:rsid w:val="00FF64FE"/>
    <w:rsid w:val="00FF699D"/>
    <w:rsid w:val="00FF6BA7"/>
    <w:rsid w:val="00FF6BEA"/>
    <w:rsid w:val="00FF70DB"/>
    <w:rsid w:val="00FF7366"/>
    <w:rsid w:val="00FF76E6"/>
    <w:rsid w:val="00FF79D0"/>
    <w:rsid w:val="00FF7B57"/>
    <w:rsid w:val="00FF7CAE"/>
    <w:rsid w:val="00FF7CF4"/>
    <w:rsid w:val="00FF7DD1"/>
    <w:rsid w:val="00FF7E2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56A8A"/>
  <w15:docId w15:val="{CB5C8570-84DA-429A-9BA5-67A7048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B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7251C"/>
  </w:style>
  <w:style w:type="character" w:styleId="Hyperlink">
    <w:name w:val="Hyperlink"/>
    <w:basedOn w:val="DefaultParagraphFont"/>
    <w:uiPriority w:val="99"/>
    <w:unhideWhenUsed/>
    <w:rsid w:val="00972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5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E257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F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50C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5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50C6"/>
    <w:rPr>
      <w:rFonts w:ascii="Arial" w:eastAsia="Times New Roman" w:hAnsi="Arial" w:cs="Arial"/>
      <w:vanish/>
      <w:sz w:val="16"/>
      <w:szCs w:val="16"/>
    </w:rPr>
  </w:style>
  <w:style w:type="character" w:customStyle="1" w:styleId="small-caps">
    <w:name w:val="small-caps"/>
    <w:basedOn w:val="DefaultParagraphFont"/>
    <w:rsid w:val="00CC3788"/>
  </w:style>
  <w:style w:type="paragraph" w:customStyle="1" w:styleId="chapter-2">
    <w:name w:val="chapter-2"/>
    <w:basedOn w:val="Normal"/>
    <w:rsid w:val="004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6072A"/>
  </w:style>
  <w:style w:type="character" w:styleId="UnresolvedMention">
    <w:name w:val="Unresolved Mention"/>
    <w:basedOn w:val="DefaultParagraphFont"/>
    <w:uiPriority w:val="99"/>
    <w:semiHidden/>
    <w:unhideWhenUsed/>
    <w:rsid w:val="00EF6D7F"/>
    <w:rPr>
      <w:color w:val="605E5C"/>
      <w:shd w:val="clear" w:color="auto" w:fill="E1DFDD"/>
    </w:rPr>
  </w:style>
  <w:style w:type="character" w:customStyle="1" w:styleId="scriptref">
    <w:name w:val="scriptref"/>
    <w:basedOn w:val="DefaultParagraphFont"/>
    <w:rsid w:val="00626787"/>
  </w:style>
  <w:style w:type="paragraph" w:customStyle="1" w:styleId="wp-block-paragraph">
    <w:name w:val="wp-block-paragraph"/>
    <w:basedOn w:val="Normal"/>
    <w:rsid w:val="00C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D8"/>
  </w:style>
  <w:style w:type="paragraph" w:styleId="Footer">
    <w:name w:val="footer"/>
    <w:basedOn w:val="Normal"/>
    <w:link w:val="Foot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D8"/>
  </w:style>
  <w:style w:type="paragraph" w:customStyle="1" w:styleId="top-05">
    <w:name w:val="top-05"/>
    <w:basedOn w:val="Normal"/>
    <w:rsid w:val="002B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B57581"/>
  </w:style>
  <w:style w:type="paragraph" w:customStyle="1" w:styleId="row">
    <w:name w:val="row"/>
    <w:basedOn w:val="Normal"/>
    <w:rsid w:val="001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E6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26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2661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8092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6886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12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8811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16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40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29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64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9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1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2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4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08645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30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040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65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2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24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58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74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82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86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6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66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7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5108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58727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8289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895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29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49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41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49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0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7561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9946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941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7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1787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32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54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982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34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683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4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554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029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81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66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54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57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9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08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878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3067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7932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6281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34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289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6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0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47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05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268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27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5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4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61022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9280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3291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86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91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4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513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82214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78895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60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7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30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00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79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7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014993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56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41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11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32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5322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2540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2378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1647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7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478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97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26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059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950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88909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86308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0222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9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5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38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49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20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981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30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040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510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8025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6871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990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40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2579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79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76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44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93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8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04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6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7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6705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7826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151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87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44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8327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48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85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79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422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53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2209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32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76947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45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41607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8064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552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02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2404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98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8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82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82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05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1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8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3996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26397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985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3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6076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3875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5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98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5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58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0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791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6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8190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40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0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44">
          <w:marLeft w:val="-36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781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5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39796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17762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762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5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13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21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97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9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61342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15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2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0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12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95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718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73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0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41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95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9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1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65125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208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471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2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94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70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7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93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51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00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7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B9un3T19McsGlOerTuNriODZw==">CgMxLjA4AGooChRzdWdnZXN0LnFtbWkzejY2cHkxcRIQS2llbiBDaG9vbmcgTGlld2ooChRzdWdnZXN0Lm94bWRpcnExa284ORIQS2llbiBDaG9vbmcgTGlld2ooChRzdWdnZXN0LmppeDM5YnIyMmxjaRIQS2llbiBDaG9vbmcgTGlld2ooChRzdWdnZXN0LnFiNXAyaTkxbnVjcxIQS2llbiBDaG9vbmcgTGlld3IhMWNLVDAyX194T2pFVmpSZXBmd2lPZjVPc21BS0Q3TD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CDFF25-D9C9-49D9-86DC-EB7B1E5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Choong Liew</dc:creator>
  <cp:keywords/>
  <dc:description/>
  <cp:lastModifiedBy>Jeffrey Liew</cp:lastModifiedBy>
  <cp:revision>2</cp:revision>
  <cp:lastPrinted>2025-04-17T05:26:00Z</cp:lastPrinted>
  <dcterms:created xsi:type="dcterms:W3CDTF">2025-04-18T01:29:00Z</dcterms:created>
  <dcterms:modified xsi:type="dcterms:W3CDTF">2025-04-18T01:29:00Z</dcterms:modified>
</cp:coreProperties>
</file>